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6C" w:rsidRDefault="00AB276C"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AB276C" w:rsidRDefault="00AB276C"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52F15" w:rsidRPr="00AB57DD" w:rsidRDefault="00452F15" w:rsidP="00452F15">
      <w:pPr>
        <w:shd w:val="clear" w:color="auto" w:fill="FFFFFF"/>
        <w:spacing w:after="0" w:line="360" w:lineRule="atLeast"/>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Алексей</w:t>
      </w:r>
      <w:r w:rsidR="00AB276C">
        <w:rPr>
          <w:rFonts w:ascii="Georgia" w:eastAsia="Times New Roman" w:hAnsi="Georgia" w:cs="Times New Roman"/>
          <w:b/>
          <w:bCs/>
          <w:color w:val="495555"/>
          <w:sz w:val="28"/>
          <w:szCs w:val="28"/>
          <w:lang w:eastAsia="ru-RU"/>
        </w:rPr>
        <w:t xml:space="preserve"> Рудольфович</w:t>
      </w:r>
      <w:r w:rsidR="00617E83" w:rsidRPr="00AB57DD">
        <w:rPr>
          <w:rFonts w:ascii="Georgia" w:eastAsia="Times New Roman" w:hAnsi="Georgia" w:cs="Times New Roman"/>
          <w:b/>
          <w:bCs/>
          <w:color w:val="495555"/>
          <w:sz w:val="28"/>
          <w:szCs w:val="28"/>
          <w:lang w:eastAsia="ru-RU"/>
        </w:rPr>
        <w:t xml:space="preserve"> Антипов</w:t>
      </w:r>
      <w:r w:rsidRPr="00AB57DD">
        <w:rPr>
          <w:rFonts w:ascii="Georgia" w:eastAsia="Times New Roman" w:hAnsi="Georgia" w:cs="Times New Roman"/>
          <w:b/>
          <w:bCs/>
          <w:color w:val="495555"/>
          <w:sz w:val="28"/>
          <w:szCs w:val="28"/>
          <w:lang w:eastAsia="ru-RU"/>
        </w:rPr>
        <w:t xml:space="preserve"> </w:t>
      </w:r>
      <w:r w:rsidR="00617E83" w:rsidRPr="00AB57DD">
        <w:rPr>
          <w:rFonts w:ascii="Georgia" w:eastAsia="Times New Roman" w:hAnsi="Georgia" w:cs="Times New Roman"/>
          <w:b/>
          <w:bCs/>
          <w:color w:val="495555"/>
          <w:sz w:val="28"/>
          <w:szCs w:val="28"/>
          <w:lang w:eastAsia="ru-RU"/>
        </w:rPr>
        <w:t>(</w:t>
      </w:r>
      <w:r w:rsidRPr="00AB57DD">
        <w:rPr>
          <w:rFonts w:ascii="Georgia" w:eastAsia="Times New Roman" w:hAnsi="Georgia" w:cs="Times New Roman"/>
          <w:b/>
          <w:bCs/>
          <w:color w:val="495555"/>
          <w:sz w:val="28"/>
          <w:szCs w:val="28"/>
          <w:lang w:eastAsia="ru-RU"/>
        </w:rPr>
        <w:t>Дэлль-Василевский</w:t>
      </w:r>
      <w:r w:rsidR="00617E83" w:rsidRPr="00AB57DD">
        <w:rPr>
          <w:rFonts w:ascii="Georgia" w:eastAsia="Times New Roman" w:hAnsi="Georgia" w:cs="Times New Roman"/>
          <w:b/>
          <w:bCs/>
          <w:color w:val="495555"/>
          <w:sz w:val="28"/>
          <w:szCs w:val="28"/>
          <w:lang w:eastAsia="ru-RU"/>
        </w:rPr>
        <w:t>)</w:t>
      </w: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color w:val="495555"/>
          <w:sz w:val="28"/>
          <w:szCs w:val="28"/>
          <w:lang w:eastAsia="ru-RU"/>
        </w:rPr>
      </w:pPr>
    </w:p>
    <w:p w:rsidR="00452F15" w:rsidRPr="00AB57DD" w:rsidRDefault="00AB276C" w:rsidP="00452F15">
      <w:pPr>
        <w:shd w:val="clear" w:color="auto" w:fill="FFFFFF"/>
        <w:spacing w:after="0" w:line="360" w:lineRule="atLeast"/>
        <w:rPr>
          <w:rFonts w:ascii="Georgia" w:eastAsia="Times New Roman" w:hAnsi="Georgia" w:cs="Times New Roman"/>
          <w:b/>
          <w:bCs/>
          <w:color w:val="495555"/>
          <w:sz w:val="28"/>
          <w:szCs w:val="28"/>
          <w:lang w:eastAsia="ru-RU"/>
        </w:rPr>
      </w:pPr>
      <w:r>
        <w:rPr>
          <w:rFonts w:ascii="Georgia" w:eastAsia="Times New Roman" w:hAnsi="Georgia" w:cs="Times New Roman"/>
          <w:b/>
          <w:bCs/>
          <w:color w:val="495555"/>
          <w:sz w:val="28"/>
          <w:szCs w:val="28"/>
          <w:lang w:eastAsia="ru-RU"/>
        </w:rPr>
        <w:t xml:space="preserve">                             </w:t>
      </w:r>
      <w:r w:rsidR="00452F15" w:rsidRPr="00AB57DD">
        <w:rPr>
          <w:rFonts w:ascii="Georgia" w:eastAsia="Times New Roman" w:hAnsi="Georgia" w:cs="Times New Roman"/>
          <w:b/>
          <w:bCs/>
          <w:color w:val="495555"/>
          <w:sz w:val="28"/>
          <w:szCs w:val="28"/>
          <w:lang w:eastAsia="ru-RU"/>
        </w:rPr>
        <w:t>«</w:t>
      </w:r>
      <w:r w:rsidR="003F4A4E">
        <w:rPr>
          <w:rFonts w:ascii="Georgia" w:eastAsia="Times New Roman" w:hAnsi="Georgia" w:cs="Times New Roman"/>
          <w:b/>
          <w:bCs/>
          <w:color w:val="495555"/>
          <w:sz w:val="28"/>
          <w:szCs w:val="28"/>
          <w:lang w:eastAsia="ru-RU"/>
        </w:rPr>
        <w:t xml:space="preserve">ДОСПЕХИ </w:t>
      </w:r>
      <w:r w:rsidR="001C2637">
        <w:rPr>
          <w:rFonts w:ascii="Georgia" w:eastAsia="Times New Roman" w:hAnsi="Georgia" w:cs="Times New Roman"/>
          <w:b/>
          <w:bCs/>
          <w:color w:val="495555"/>
          <w:sz w:val="28"/>
          <w:szCs w:val="28"/>
          <w:lang w:eastAsia="ru-RU"/>
        </w:rPr>
        <w:t>БОГА</w:t>
      </w:r>
      <w:r w:rsidR="00AB57DD">
        <w:rPr>
          <w:rFonts w:ascii="Georgia" w:eastAsia="Times New Roman" w:hAnsi="Georgia" w:cs="Times New Roman"/>
          <w:b/>
          <w:bCs/>
          <w:color w:val="495555"/>
          <w:sz w:val="28"/>
          <w:szCs w:val="28"/>
          <w:lang w:eastAsia="ru-RU"/>
        </w:rPr>
        <w:t>»</w:t>
      </w: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
          <w:bCs/>
          <w:color w:val="495555"/>
          <w:sz w:val="28"/>
          <w:szCs w:val="28"/>
          <w:lang w:eastAsia="ru-RU"/>
        </w:rPr>
      </w:pPr>
    </w:p>
    <w:p w:rsidR="00D93E3F" w:rsidRPr="00AB57DD" w:rsidRDefault="00D93E3F" w:rsidP="00452F15">
      <w:pPr>
        <w:shd w:val="clear" w:color="auto" w:fill="FFFFFF"/>
        <w:spacing w:after="0" w:line="360" w:lineRule="atLeast"/>
        <w:rPr>
          <w:rFonts w:ascii="Georgia" w:eastAsia="Times New Roman" w:hAnsi="Georgia" w:cs="Times New Roman"/>
          <w:color w:val="495555"/>
          <w:sz w:val="28"/>
          <w:szCs w:val="28"/>
          <w:lang w:eastAsia="ru-RU"/>
        </w:rPr>
      </w:pPr>
    </w:p>
    <w:p w:rsidR="00D93E3F" w:rsidRPr="00AB57DD" w:rsidRDefault="0004157F" w:rsidP="00452F15">
      <w:pPr>
        <w:shd w:val="clear" w:color="auto" w:fill="FFFFFF"/>
        <w:spacing w:after="0" w:line="360" w:lineRule="atLeast"/>
        <w:rPr>
          <w:rFonts w:ascii="Georgia" w:eastAsia="Times New Roman" w:hAnsi="Georgia" w:cs="Times New Roman"/>
          <w:b/>
          <w:color w:val="495555"/>
          <w:sz w:val="28"/>
          <w:szCs w:val="28"/>
          <w:lang w:eastAsia="ru-RU"/>
        </w:rPr>
      </w:pPr>
      <w:r w:rsidRPr="00AB57DD">
        <w:rPr>
          <w:rFonts w:ascii="Georgia" w:eastAsia="Times New Roman" w:hAnsi="Georgia" w:cs="Times New Roman"/>
          <w:b/>
          <w:color w:val="495555"/>
          <w:sz w:val="28"/>
          <w:szCs w:val="28"/>
          <w:lang w:eastAsia="ru-RU"/>
        </w:rPr>
        <w:t xml:space="preserve">Рок – Романс </w:t>
      </w:r>
      <w:r w:rsidR="00D93E3F" w:rsidRPr="00AB57DD">
        <w:rPr>
          <w:rFonts w:ascii="Georgia" w:eastAsia="Times New Roman" w:hAnsi="Georgia" w:cs="Times New Roman"/>
          <w:b/>
          <w:color w:val="495555"/>
          <w:sz w:val="28"/>
          <w:szCs w:val="28"/>
          <w:lang w:eastAsia="ru-RU"/>
        </w:rPr>
        <w:t xml:space="preserve"> для « Театра</w:t>
      </w:r>
      <w:r w:rsidR="00AB276C">
        <w:rPr>
          <w:rFonts w:ascii="Georgia" w:eastAsia="Times New Roman" w:hAnsi="Georgia" w:cs="Times New Roman"/>
          <w:b/>
          <w:color w:val="495555"/>
          <w:sz w:val="28"/>
          <w:szCs w:val="28"/>
          <w:lang w:eastAsia="ru-RU"/>
        </w:rPr>
        <w:t xml:space="preserve"> </w:t>
      </w:r>
      <w:r w:rsidR="00D93E3F" w:rsidRPr="00AB57DD">
        <w:rPr>
          <w:rFonts w:ascii="Georgia" w:eastAsia="Times New Roman" w:hAnsi="Georgia" w:cs="Times New Roman"/>
          <w:b/>
          <w:color w:val="495555"/>
          <w:sz w:val="28"/>
          <w:szCs w:val="28"/>
          <w:lang w:eastAsia="ru-RU"/>
        </w:rPr>
        <w:t>Каратэ»</w:t>
      </w:r>
      <w:r w:rsidR="001F3F94" w:rsidRPr="00AB57DD">
        <w:rPr>
          <w:rFonts w:ascii="Georgia" w:eastAsia="Times New Roman" w:hAnsi="Georgia" w:cs="Times New Roman"/>
          <w:b/>
          <w:color w:val="495555"/>
          <w:sz w:val="28"/>
          <w:szCs w:val="28"/>
          <w:lang w:eastAsia="ru-RU"/>
        </w:rPr>
        <w:t xml:space="preserve"> </w:t>
      </w:r>
      <w:r w:rsidR="009E30DF" w:rsidRPr="00AB57DD">
        <w:rPr>
          <w:rFonts w:ascii="Georgia" w:eastAsia="Times New Roman" w:hAnsi="Georgia" w:cs="Times New Roman"/>
          <w:b/>
          <w:color w:val="495555"/>
          <w:sz w:val="28"/>
          <w:szCs w:val="28"/>
          <w:lang w:eastAsia="ru-RU"/>
        </w:rPr>
        <w:t xml:space="preserve"> в   20   ка</w:t>
      </w:r>
      <w:r w:rsidR="00D93E3F" w:rsidRPr="00AB57DD">
        <w:rPr>
          <w:rFonts w:ascii="Georgia" w:eastAsia="Times New Roman" w:hAnsi="Georgia" w:cs="Times New Roman"/>
          <w:b/>
          <w:color w:val="495555"/>
          <w:sz w:val="28"/>
          <w:szCs w:val="28"/>
          <w:lang w:eastAsia="ru-RU"/>
        </w:rPr>
        <w:t>ртинах</w:t>
      </w:r>
    </w:p>
    <w:p w:rsidR="00452F15" w:rsidRPr="00AB57DD" w:rsidRDefault="00452F15" w:rsidP="00452F15">
      <w:pPr>
        <w:shd w:val="clear" w:color="auto" w:fill="FFFFFF"/>
        <w:spacing w:after="0" w:line="360" w:lineRule="atLeast"/>
        <w:rPr>
          <w:rFonts w:ascii="Georgia" w:eastAsia="Times New Roman" w:hAnsi="Georgia" w:cs="Times New Roman"/>
          <w:b/>
          <w:color w:val="495555"/>
          <w:sz w:val="28"/>
          <w:szCs w:val="28"/>
          <w:lang w:eastAsia="ru-RU"/>
        </w:rPr>
      </w:pPr>
      <w:r w:rsidRPr="00AB57DD">
        <w:rPr>
          <w:rFonts w:ascii="Georgia" w:eastAsia="Times New Roman" w:hAnsi="Georgia" w:cs="Times New Roman"/>
          <w:b/>
          <w:i/>
          <w:iCs/>
          <w:color w:val="495555"/>
          <w:sz w:val="28"/>
          <w:szCs w:val="28"/>
          <w:lang w:eastAsia="ru-RU"/>
        </w:rPr>
        <w:t> </w:t>
      </w:r>
    </w:p>
    <w:p w:rsidR="004F2CA6" w:rsidRPr="00AB57DD" w:rsidRDefault="004F2CA6" w:rsidP="00452F15">
      <w:pPr>
        <w:shd w:val="clear" w:color="auto" w:fill="FFFFFF"/>
        <w:spacing w:after="0" w:line="360" w:lineRule="atLeast"/>
        <w:rPr>
          <w:rFonts w:ascii="Georgia" w:eastAsia="Times New Roman" w:hAnsi="Georgia" w:cs="Times New Roman"/>
          <w:i/>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i/>
          <w:iCs/>
          <w:color w:val="495555"/>
          <w:sz w:val="28"/>
          <w:szCs w:val="28"/>
          <w:lang w:eastAsia="ru-RU"/>
        </w:rPr>
      </w:pP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«Приходили колдуны с Египта, требуют знамений. Их нет у меня».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w:t>
      </w:r>
    </w:p>
    <w:p w:rsidR="004F2CA6" w:rsidRPr="00AB57DD" w:rsidRDefault="004F2CA6" w:rsidP="00452F15">
      <w:pPr>
        <w:shd w:val="clear" w:color="auto" w:fill="FFFFFF"/>
        <w:spacing w:after="0" w:line="360" w:lineRule="atLeast"/>
        <w:rPr>
          <w:rFonts w:ascii="Georgia" w:eastAsia="Times New Roman" w:hAnsi="Georgia" w:cs="Times New Roman"/>
          <w:b/>
          <w:bCs/>
          <w:i/>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
          <w:bCs/>
          <w:i/>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ДЕЙСТВУЮЩИЕ ЛИЦА:</w:t>
      </w:r>
    </w:p>
    <w:p w:rsidR="004F2CA6" w:rsidRPr="00AB57DD" w:rsidRDefault="004F2CA6" w:rsidP="00452F15">
      <w:pPr>
        <w:shd w:val="clear" w:color="auto" w:fill="FFFFFF"/>
        <w:spacing w:after="0" w:line="360" w:lineRule="atLeast"/>
        <w:rPr>
          <w:rFonts w:ascii="Georgia" w:eastAsia="Times New Roman" w:hAnsi="Georgia" w:cs="Times New Roman"/>
          <w:b/>
          <w:bCs/>
          <w:i/>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Мальчик</w:t>
      </w: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Александр</w:t>
      </w: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Старик</w:t>
      </w: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Музыканты:</w:t>
      </w: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Соло</w:t>
      </w: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Бас</w:t>
      </w:r>
    </w:p>
    <w:p w:rsidR="00B517B3" w:rsidRPr="00AB57DD" w:rsidRDefault="00B517B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B517B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Труба</w:t>
      </w: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Синтезатор</w:t>
      </w: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lastRenderedPageBreak/>
        <w:t>Ударник</w:t>
      </w: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Виолончель</w:t>
      </w: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4F2CA6" w:rsidRPr="00AB57DD" w:rsidRDefault="004F2CA6"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Ченги</w:t>
      </w:r>
      <w:r w:rsidR="003F4A4E">
        <w:rPr>
          <w:rFonts w:ascii="Georgia" w:eastAsia="Times New Roman" w:hAnsi="Georgia" w:cs="Times New Roman"/>
          <w:bCs/>
          <w:iCs/>
          <w:color w:val="495555"/>
          <w:sz w:val="28"/>
          <w:szCs w:val="28"/>
          <w:lang w:eastAsia="ru-RU"/>
        </w:rPr>
        <w:t>з</w:t>
      </w:r>
      <w:r w:rsidRPr="00AB57DD">
        <w:rPr>
          <w:rFonts w:ascii="Georgia" w:eastAsia="Times New Roman" w:hAnsi="Georgia" w:cs="Times New Roman"/>
          <w:bCs/>
          <w:iCs/>
          <w:color w:val="495555"/>
          <w:sz w:val="28"/>
          <w:szCs w:val="28"/>
          <w:lang w:eastAsia="ru-RU"/>
        </w:rPr>
        <w:t>хан</w:t>
      </w:r>
    </w:p>
    <w:p w:rsidR="00617E83"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452F15" w:rsidRPr="00AB57DD" w:rsidRDefault="00452F15"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 </w:t>
      </w: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Друзья:</w:t>
      </w: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Лисимах</w:t>
      </w: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Птелемей</w:t>
      </w: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617E83"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Антигон</w:t>
      </w:r>
    </w:p>
    <w:p w:rsidR="00EC7212" w:rsidRPr="00AB57DD" w:rsidRDefault="00EC7212"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Селевк</w:t>
      </w:r>
    </w:p>
    <w:p w:rsidR="00EC7212" w:rsidRPr="00AB57DD" w:rsidRDefault="00EC7212"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r w:rsidRPr="00AB57DD">
        <w:rPr>
          <w:rFonts w:ascii="Georgia" w:eastAsia="Times New Roman" w:hAnsi="Georgia" w:cs="Times New Roman"/>
          <w:bCs/>
          <w:iCs/>
          <w:color w:val="495555"/>
          <w:sz w:val="28"/>
          <w:szCs w:val="28"/>
          <w:lang w:eastAsia="ru-RU"/>
        </w:rPr>
        <w:t>Олимпиада – мать Александра</w:t>
      </w:r>
    </w:p>
    <w:p w:rsidR="009B7409" w:rsidRPr="00AB57DD" w:rsidRDefault="009B7409" w:rsidP="00452F15">
      <w:pPr>
        <w:shd w:val="clear" w:color="auto" w:fill="FFFFFF"/>
        <w:spacing w:after="0" w:line="360" w:lineRule="atLeast"/>
        <w:rPr>
          <w:rFonts w:ascii="Georgia" w:eastAsia="Times New Roman" w:hAnsi="Georgia" w:cs="Times New Roman"/>
          <w:bCs/>
          <w:iCs/>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1-й астролог</w:t>
      </w:r>
    </w:p>
    <w:p w:rsidR="009B7409" w:rsidRPr="00AB57DD" w:rsidRDefault="009B7409" w:rsidP="00452F15">
      <w:pPr>
        <w:shd w:val="clear" w:color="auto" w:fill="FFFFFF"/>
        <w:spacing w:after="0" w:line="360" w:lineRule="atLeast"/>
        <w:rPr>
          <w:rFonts w:ascii="Georgia" w:eastAsia="Times New Roman" w:hAnsi="Georgia" w:cs="Times New Roman"/>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2-й астр</w:t>
      </w:r>
      <w:r w:rsidR="00EC7212" w:rsidRPr="00AB57DD">
        <w:rPr>
          <w:rFonts w:ascii="Georgia" w:eastAsia="Times New Roman" w:hAnsi="Georgia" w:cs="Times New Roman"/>
          <w:color w:val="495555"/>
          <w:sz w:val="28"/>
          <w:szCs w:val="28"/>
          <w:lang w:eastAsia="ru-RU"/>
        </w:rPr>
        <w:t>о</w:t>
      </w:r>
      <w:r w:rsidRPr="00AB57DD">
        <w:rPr>
          <w:rFonts w:ascii="Georgia" w:eastAsia="Times New Roman" w:hAnsi="Georgia" w:cs="Times New Roman"/>
          <w:color w:val="495555"/>
          <w:sz w:val="28"/>
          <w:szCs w:val="28"/>
          <w:lang w:eastAsia="ru-RU"/>
        </w:rPr>
        <w:t>лог</w:t>
      </w:r>
    </w:p>
    <w:p w:rsidR="003F57E6" w:rsidRPr="00AB57DD" w:rsidRDefault="003F57E6" w:rsidP="00452F15">
      <w:pPr>
        <w:shd w:val="clear" w:color="auto" w:fill="FFFFFF"/>
        <w:spacing w:after="0" w:line="360" w:lineRule="atLeast"/>
        <w:rPr>
          <w:rFonts w:ascii="Georgia" w:eastAsia="Times New Roman" w:hAnsi="Georgia" w:cs="Times New Roman"/>
          <w:color w:val="495555"/>
          <w:sz w:val="28"/>
          <w:szCs w:val="28"/>
          <w:lang w:eastAsia="ru-RU"/>
        </w:rPr>
      </w:pPr>
    </w:p>
    <w:p w:rsidR="003F57E6" w:rsidRPr="00AB57DD" w:rsidRDefault="003F57E6" w:rsidP="003F57E6">
      <w:pPr>
        <w:shd w:val="clear" w:color="auto" w:fill="FFFFFF"/>
        <w:spacing w:after="0" w:line="360" w:lineRule="atLeast"/>
        <w:ind w:left="360"/>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(1-й, 2-й прорицатели – они же)</w:t>
      </w: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Роксана – жена Александра</w:t>
      </w:r>
    </w:p>
    <w:p w:rsidR="009B7409" w:rsidRPr="00AB57DD" w:rsidRDefault="009B7409" w:rsidP="00452F15">
      <w:pPr>
        <w:shd w:val="clear" w:color="auto" w:fill="FFFFFF"/>
        <w:spacing w:after="0" w:line="360" w:lineRule="atLeast"/>
        <w:rPr>
          <w:rFonts w:ascii="Georgia" w:eastAsia="Times New Roman" w:hAnsi="Georgia" w:cs="Times New Roman"/>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Ипполита – царица амазонок</w:t>
      </w: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Амазонки</w:t>
      </w: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p>
    <w:p w:rsidR="009B7409" w:rsidRPr="00AB57DD" w:rsidRDefault="009B7409"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Аристотель</w:t>
      </w:r>
    </w:p>
    <w:p w:rsidR="00617E83" w:rsidRPr="00AB57DD" w:rsidRDefault="00617E83" w:rsidP="00452F15">
      <w:pPr>
        <w:shd w:val="clear" w:color="auto" w:fill="FFFFFF"/>
        <w:spacing w:after="0" w:line="360" w:lineRule="atLeast"/>
        <w:rPr>
          <w:rFonts w:ascii="Georgia" w:eastAsia="Times New Roman" w:hAnsi="Georgia" w:cs="Times New Roman"/>
          <w:color w:val="495555"/>
          <w:sz w:val="28"/>
          <w:szCs w:val="28"/>
          <w:lang w:eastAsia="ru-RU"/>
        </w:rPr>
      </w:pPr>
    </w:p>
    <w:p w:rsidR="003F57E6" w:rsidRPr="00AB57DD" w:rsidRDefault="003F57E6"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Бесс – убийца Дария</w:t>
      </w:r>
    </w:p>
    <w:p w:rsidR="003F57E6" w:rsidRPr="00AB57DD" w:rsidRDefault="003F57E6" w:rsidP="00452F15">
      <w:pPr>
        <w:shd w:val="clear" w:color="auto" w:fill="FFFFFF"/>
        <w:spacing w:after="0" w:line="360" w:lineRule="atLeast"/>
        <w:rPr>
          <w:rFonts w:ascii="Georgia" w:eastAsia="Times New Roman" w:hAnsi="Georgia" w:cs="Times New Roman"/>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Воин</w:t>
      </w: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p>
    <w:p w:rsidR="00EC7212" w:rsidRPr="00AB57DD" w:rsidRDefault="00EC7212"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Мародёр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3F57E6" w:rsidRPr="00AB57DD" w:rsidRDefault="003F57E6"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xml:space="preserve">Пленный воин </w:t>
      </w:r>
    </w:p>
    <w:p w:rsidR="003F57E6" w:rsidRPr="00AB57DD" w:rsidRDefault="003F57E6"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3F57E6" w:rsidRPr="00AB57DD" w:rsidRDefault="00DA6E14"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Вор</w:t>
      </w:r>
    </w:p>
    <w:p w:rsidR="00DA6E14" w:rsidRPr="00AB57DD" w:rsidRDefault="00DA6E14"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DA6E14" w:rsidRPr="00AB57DD" w:rsidRDefault="00DA6E14"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Персы</w:t>
      </w:r>
    </w:p>
    <w:p w:rsidR="00DA6E14" w:rsidRPr="00AB57DD" w:rsidRDefault="00DA6E14"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DA6E14" w:rsidRPr="00AB57DD" w:rsidRDefault="00DA6E14"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Главный Джедай</w:t>
      </w:r>
    </w:p>
    <w:p w:rsidR="003F57E6" w:rsidRPr="00AB57DD" w:rsidRDefault="003F57E6"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3F57E6" w:rsidRPr="00AB57DD" w:rsidRDefault="003F57E6"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1</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Лето. Ночь. У костра сидит Старик с Мальчиком, внимательно наблюдает, как из далёкого острова выходит матёрый волк, спокойно заходит в загон, берёт на химок самого здорового барана, расталкивает плечами оцепеневшее стадо, уходит в «остров», не замечая разом обгадившихся волкодавов. Через минуты две из темноты является вспышка, и доносится вой.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что-то 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ничего.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Со стороны Востока, из темноты появляется Александр.</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Лютует.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       Пауза. Доносится вой.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Книга?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Аристотель. «Советы царю».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Дурак твой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того, на кого снизошёл Знак Организации, тогда была Жена, французская машина, две собаки, - нет, тогда он ещё не засинел.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ему сказал. Пятьдесят поджопников. В полную силу.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нет, конечно.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Стадо в загоне оживает, собаки, подскуливая, подходят к Мальчику, стараясь не смотреть в сторону Александра и Старика.</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Откуда-то издалека, с тёмных небес, вспыхивают глаза.</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Поймай 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Могу убить.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Тогда они не найдут могилу.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на хрена могила? Ищут все, а знают -   пастухи, да хиппи.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Боишься правды, боишься всего.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Я знаю.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Мальчик смеётся, Старик внимательно на него смотрит, Мальчик смеётся ещё пуще. Просто укатывается.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Мужичёк! Прекрати ржать. А то верну всё, до единого. Отожмись.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Мальчик падает на кулаки, охотно отжимается с невероятной скоростью.</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на тебе за тряпьё? У вас что, воды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Скважина в аварии.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Дай пацана, чего он у тебя тут дурью мается. К нам музыканты приехали.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Сколько раз отжался?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Три.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Сотни?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Обижаешь, начальник. Дед! Поехали с нами. Наш матёрый волк два раза не ходит.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уговаривай. Я охраняю жертвенное СТАДО.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свистит, из тьмы возникает Белый Конь.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Быкоголовый.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Свистит Мальчик, выходит гнедой, мохнатый «азиат».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Ёжик.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2</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Ночь. Едут верхом по степи, где-то гроза.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Дядя Саш, расскажи про Гогу и Магогу!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них много лиц и всегда одинаковые рожи.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Покажи!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показывает, мальчик смеется.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Их путь проложен  через маковое поле.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Любишь цветы?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(смеётся)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как.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Их дарят женщинам?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Если женщина хочет.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женщинам можно верить?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Удивляться нельзя.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Тоже самое.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Дядь Саш, а трудно уйти от тени?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не показывал?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дерётся своим колючим «хоссу», и говорит из темноты, когда я сплю.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снится?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Паук на небе.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Работа такая.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У Паука. Испанцы зовут его – Надежда.  А Старик кайфует. Смотри:  паутина на небе, как стебель розы.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Надежда?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На то, что пока он плетёт свою паутину, над землёй всегда будет только ночь, и мы не спалимся с этим дурацким криком: «соединимся в Вавилоне».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Можно убить паука?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Можно, но тогда сгорим. Паутина в руках Дракона, и пока он держит её, Паук думает, что любит, раз живёт.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как его убить?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Дракона? Нет. Он знает «Финт Дракона».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Покажи.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сейчас. Тебе его покажет Дед. Но помни: если ты им реально овладеешь, то не сможешь смотреть в зеркало: ты повторишь подвиг всех, кто был до Ясона, и заглянул в глаза.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Медузе?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Паук бессмертен?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Надежда не умирает, но можно ослепить его Всевидящее, вечно Бдящее Око. Надо дождаться затмения, которое случится в полнолуние пятого дня четвёртого года третьей тысячи, выбить ему двенадцатый глаз золотом, за которое продалась Азия.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Кому продалась?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Мне.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 сколько?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 восемьсот талантов, сейчас это – по отношению к рублю, как бакс.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Сказки всё это.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Может, и сказки.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Восемьсот баксов – это не сумма для такого дела.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как.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что с тенью?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Уйти от чужой – ты уже можешь, если Старик не врёт.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Своей!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Придётся принимать жертвы и не жрать.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Приходится.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Йееес. Я знал, что ты – Бог. А то дед всё время говорил – Александр, когда трезвый – человек.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Слышь, мужичёк!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Айнки.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Пора определять тебя в общество.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(ехидно)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за общество такое?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Общество данное – для половозрелых, самоуверенных до истерики. Называется: «Красавцев и Уродов». Начинают все с уродов, но если выполнишь Норму, то можешь стать Красавцем, и получить «Пояс Пятиборца», и говорить, приветствуя друг друга: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«Мы – лучшие».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Так что если тебе вначале говорили «здорово, Урод», то когда-нибудь скажут: «здравствуйте, Красавец».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круче 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Воины, за ними – Мастера, потом - Берсерки, «Ярые» но эти – все поголовно, на отваре красного мухомора, а значит – те же самые Уроды.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это – 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«Отмороженные». Пролежали, потом оттаяли.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Они принесли звёздное знание в Индию и Иран с Севера. Китайцы называют Юя своим Патриархом, он знал все Звёзды, которые пожелали засветиться, на самом деле его звали Богумир, он был первый царь славян и император Китая.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Звери, б(ПИСК)ля.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все, и те, и эти.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Слушай, а берсерки – круче нидзя?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Стиль нидзя – накуриться, напакостить и смотаться, стиль берсерка – упиться, и всех врагов порубать на колбасу. Нидзя можно напугать болью, берсерка – нет, ему насрать.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Единственная мысль Берсерка: может, и убьют, но хотя бы не от(ПИСК)здят.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мне про какую-то крутую тётку рассказывал, звали её – Ипполита.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Значит, ты его разболтал. Такого не удавалось никому.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греки?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Ах, да, греки. То же, что и итальяшки. Кажут варварам руины храмов, и болванов.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(многозначительно, голосом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Значит, ничто не имеет смысла – всё равно нам не вырваться из Круга!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Точно, так что не суетись.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 не говорить.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АЛЕКАСАНДР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Всё верно. И по возможности не думать.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как?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Подумал – набрал, спустил, сказал – убил. Прогнал удачу. Хотя, хрен ты её прогонишь, если она у тебя 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Все верно, только Дед уже «напрогонялся». Заставляет меня махать копьём в крапиве до ушей. Говорит, такая боль на пользу.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Молчи, не думай. Освобождайся.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 тени.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Помнишь утробу?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Ещё как. Не было ничего хуже, считал круги.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Сколько насчитал?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помню.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Такая ж хрень. Сидел под системой, ждал, когда зазеваются астрологи, так что задержался там, но не задержался здесь, а ведь - тоже самое.  Мы в утробе паука Надежда.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Поднимают глаза: на чёрном небе сплетается огромная белая паутина.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где – паук?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Ждёт того, кто поверит.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почему этого паука зовут Надежда, а, скажем… Не Фаланга?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Надежда – Ловец, Фаланга –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Надежды ты - как у кенгуру – за пазухой (себе). Есть  такой    диковинный зверь. Заставляет собственное дитё думать, что, не попадя в сумку, промахиваешься мимо.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Мимо чего?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Линии жизни, мужичёк.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Промазать нельзя?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Нельзя не попасть. Если тебе не суждено, стрела развернётся – кого-нибудь, да выставят.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Враждебные племена.        Азиаты, б(ПИС)ля. (Грозит в небеса, похоже, Пауку Надежда.)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Из темноты вырастает буровой «фонарь», камера выхватывает Барабанщика, который с факелом взбегает по лестнице на «площадку верхового».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Камера возносится, на объективе вычерчиваются круги мишени: в них, одна за другой, откуда-то из темноты, кометами вонзаются стрелы.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3</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Буровая, вагон, по нарам сидят музыканты, курят.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БАС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«Древо не дающее доброго плода, срубают и бросают в огонь».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Друзья мои! Это – Аристотель. (Мальчику.) Это – пацаны. Сегодня они своими звуками запугают Надежду, потому как из недр вырвется Нечто.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Тот самый змей, про которого Дед говорил?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он всё успевает?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Заходит Барабанщик.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БАРАБАНЩИК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Всё готово. Больше никого?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Никого. «Колонну» уронили, армия дармоедов и уродов жрёт, спит, пьёт, имеет чужих женщин, - срань, наркомань.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ТРУБА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(разделяя слова)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специально отвоёванной у местного населения территории.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СОЛО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 акцентом)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«Напруга» 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ВИОЛОНЧЕЛЬ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за сорт?  Охота играть.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Прообраз «Белой акации».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Раз в сто лет один монах с Тибета собирает со снежных людей дань, и дарит букеты.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СИНТЕЗАТОР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 за монах?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Говорят, что у него такой елдак, что там страдают и самцы, и самки.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УДАРНИК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Главное – вернуться. У меня долги.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беспокойся.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это кайф. Дядь Саш, угостишь?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Аристотель! Хоть ты и старше меня на двадцать восемь лет, но  за мной ещё двадцать заводных – прямо по башке, и вся Школа Боевого Пятиборья.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ерунда! Дед бьёт по пяткам своим колючим хоссу.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врёшь, Аристотель, врёшь, как сивый мерин. Он бьёт тех, кто в очередь к нему в колодец за нирваной.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ты – из другого теста.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(Музыкантам.)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войну воюют, в мир – играют. Пошли, взошла Звезда, волхвы, цари погнались за Девственной Козой. Звери, б(ПИСК)ля.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Выходят на воздух.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холодно вам здесь – по ночам?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ВИОЛОЧЕЛЬ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Есть один секрет: наваливаешь на себя как можно больше матрасов, и не мёрзнешь.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Музыканты поднимаются по лестницам на буровой «фонарь», расставляются по</w:t>
      </w:r>
      <w:r w:rsidRPr="00AB57DD">
        <w:rPr>
          <w:rFonts w:ascii="Georgia" w:eastAsia="Times New Roman" w:hAnsi="Georgia" w:cs="Times New Roman"/>
          <w:color w:val="495555"/>
          <w:sz w:val="28"/>
          <w:szCs w:val="28"/>
          <w:lang w:eastAsia="ru-RU"/>
        </w:rPr>
        <w:t> «площадкам».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Рождается Звезда, музыканты играют, камера уносится в высь, видны звуки, сотрясающую Белую Паутину, как под током: преломляется Вселенная.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xml:space="preserve">Из бурового «устья», вместе с фонтаном нефти, словно гигантский червяк, со скоростью конного галопа, из-под земли вылезает  пятикилометровая буровая колонна, складывается в огромные </w:t>
      </w:r>
      <w:r w:rsidRPr="00AB57DD">
        <w:rPr>
          <w:rFonts w:ascii="Georgia" w:eastAsia="Times New Roman" w:hAnsi="Georgia" w:cs="Times New Roman"/>
          <w:i/>
          <w:iCs/>
          <w:color w:val="495555"/>
          <w:sz w:val="28"/>
          <w:szCs w:val="28"/>
          <w:lang w:eastAsia="ru-RU"/>
        </w:rPr>
        <w:lastRenderedPageBreak/>
        <w:t>кольца вокруг Фонаря, на котором рождается Музыка, словно слушает.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4</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Александр верхом на Буцефале перед своей бесчисленной армией, позади него «Друзья» – те же музыканты.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этим наглецам-кольчужникам дело придумал. (ПИСК) у меня сосать.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ДРУЗЬЯ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Ясный (ПИСК), ты ж всей Азии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Всеобщий хохот.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разворачивает Буцефала, указывает мечом на Город.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Три дня, и ни мгновенья дольше.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ЛИСИМАХ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взять?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разобрать!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Среди «ДРУЗЕЙ» хохот.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АНТИГОН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Великий Царь! Где ты был? Ведь это же – Александрия!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(смотрит на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Накаркал, дед.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(без боли сгорая на костре, под звуки небывалых почестей)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Хватит дурить, дед.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Поцелуемся в Вавилоне!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Сгорает, бьют тысячи барабанов в небо звучат тысячи труб.</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Знамение, царь! Я видел, когда старик сгорел, отлетел сокол!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Преклоняет колено.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Встань, друг. Я знаю, куда он полетел. Когда твоя внучка, царица Египта, сука е(ПИСК)ливая, умрёт от яда другой е(ПИСК)ливой суки, я покажу тебе это место.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 Мальчик! Мальчик! Не дай Бог познать тебе дух этой великой царицы. Когда-то её звали Василиса.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ЛИСИМАХ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BB4434"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xml:space="preserve">Три </w:t>
      </w:r>
      <w:r w:rsidR="00452F15" w:rsidRPr="00AB57DD">
        <w:rPr>
          <w:rFonts w:ascii="Georgia" w:eastAsia="Times New Roman" w:hAnsi="Georgia" w:cs="Times New Roman"/>
          <w:color w:val="495555"/>
          <w:sz w:val="28"/>
          <w:szCs w:val="28"/>
          <w:lang w:eastAsia="ru-RU"/>
        </w:rPr>
        <w:t>Мальчика, Великий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знаешь, который из них Бог?</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u w:val="single"/>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u w:val="single"/>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u w:val="single"/>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5</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Поле, гроза, во вспышках молнии виден спокойно пасущийся Белый Конь.</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Мальчик и Александр бредут по степи.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Утром зайди в воду, ночью – иди по воде, пока никто не видит:    Гуатама выгонял за чудеса.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лёд – вода?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(не слышит)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Утром посмотри на тихую воду, и скажи: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 –то я уже это видел», поймай воду, войди дважды.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добавь: Экклезиаст, ты осёл. Но можешь и не говорить.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«Экклезиаст, ты осёл!» Ходить можно по льду, и не входить в воду.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я скажу – «где ты, там мясо», перестань жрать, переходи на рыбу.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Почему?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Значит ты – мастер, и тебе пора постится.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Зачем?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Чтобы перемещаться в пространстве, как это умеет делать Дед.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времени?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Погоди, не тарахти, Дед скажет, но это  - вилы.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Вся беда, что может с тобой приключиться – это смерть, которой нет, раз нет смерти, то нет беды.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Можно прийти к компромиссу – я помню эти благодатные времена.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Прямо перед ними возникает обрубленный в пространстве кусок бетона, в который замурована высокая железная дверь, Старик и Александр, увлёкшись беседой, забывают её обойти, Александр привычным движением перерубает замок, старик открывает, всё взрывается, но взрыв не производит на отставшего Мальчика никакого впечатления, старик улавливает «волну», сдувает её с ладони, в небесах что-то сгорает: в открытой двери, - всё та же стена.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Эх, (ПИСК). (Смотрит на уплывающий в небеса термоядерный гриб.)</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«Прими меня в объятья, матерь Смерть».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Кончай бухать.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пусть Боги считают меня хитрецом.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оглядывается, мальчик смеётся.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Мы совпадаем во всём, кроме одного.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Боги мои! Вы только и делаете, что смеётесь над нами.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глоюкуешь! А люди?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Если человеку не предсказать, всегда ли он будет, то будет он больше или меньше.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знамения?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Вспомни китайского кота, которого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Гремит гром.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 шуму от него, будто он есть.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Перед ними вихрем проносится  Всадник со свитой, резко осаживает лошадь, приближается на «рыси».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Ченгиз – и тот боится грозы. Молния – это копьё.</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Тоже – начальник Азии!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 Святая Троица!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Пеший, пьяный. Добыча для мародёра!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Если ты – мародёр, то уже мёртв, потому что я принять могу – от воина.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нет, я просто родился недалеко отсюда. Моя земля.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Была бы твоя, если бы ты её завоевал. А с Ра, Волги, реки Мёртвых, десятину собрать – это не хозяйство.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Разве не ты уморил свою армию с похмелья?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(присматривается, как бы узнаёт)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Можно похмелиться и мочой, было бы здоровье. А, (ПИСК)глазый! Как там у вас – «кенем, сегем».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 это ты, Великий Воин, вылил последний стакан воды на глазах у всего Войска? Не можете вы греки, без морей.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вы, монголы, без ветров.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Так кто начальник Азии?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(отпивает из бурдюка)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Те же, кто Чукотки.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(голосом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что там! Моисей купил Новый Свет!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там были Майя, была иллюзия.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Палестина?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Дрочит.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у них всегда с бабами было туго.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(Кивает не Мальчика, говорит Александру взглядом.)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Твой сын – воин! Как это у вас называется?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Школа Боевого Пятиборья.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(взглядом)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хрена 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(взглядом)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Ладно, дед. Этот круг когда-то начал 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Ах, да! Я видел твои доспехи у входа в Пещеру.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и как они тебе?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Велики.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что, не знает, что ты –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Знаю, мальчик. Только я воевал со своим войском, а твой друг и наставник платил наёмникам.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Значит, не Европа продалась, а Азия, мой Великий друг. К тому же греки всегда стреляли из лука хуже, чем ассирийцы.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сегодня?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Сегодня – Дальний Бой, Большой Лук, дядя. Учитель говорит, что тот, что получает стрелу в сердце, начинает рыдать.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 хохочет,   Старик вынимает луковицу, начинает её грызть, рыдает.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Не было счастья, да несчастье помогло?!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Молодец, пацан. (Воину справа.) Отдай.</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Воин из свиты спешивается, подводит коня мальчику.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отпусти его в поле. Пусть Молодой Воин заставит его не увидеть тени, как это сделал его отец!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вынимает из кармана сахар, кормит коня, тот позволяет взобраться на себя.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(хохочет)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монгол!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СВИТА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монгол.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Зато пацан теперь задницу согреет – на мохнатом друге.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ему Бог дал.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твоими поводами.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Ай, Александр! Отдай всё! Всё равно – ничего нет! Ничего!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АЛЕКАСАНДР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Отдать уздечку?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проводит рукой, Ченгиз со свитой исчезает, остаются только мирно пасущиеся кони, и всё, что навьючено на  них.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Смотри, кони лучше без людей.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Учись, пацан! Настоящих мастеров никто не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Значит, я – не настоящий. Но зато уже не могу проиграть, кому нужен пораженец! А порой бывает: выйдешь а поле, думаешь, Боги Мои, вот проиграю, и вы меня простите.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(молча, Александру)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чуть было не сказал, что ты – не сын Македонского царя, а сын египетского жреца.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Они все азиаты, (ПИСК), под(ПИСК)шники.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(чуть не плачет, Старику)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конь – настоящий!? (Запрыгивает на коня.)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настоящий – человек. Иллюзия.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 фига себе! А конь?!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Возникает Ченгиз со всей свитой, он как будто продолжает не прерванный разговор.</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ЧЕНГИЗ</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 Не пей вина! И лук возьми мой – хороший лук! Бери колчан со стрелами - и не будь мишенью!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Кидает свой лук с колчаном  мальчику, тот ловит его, поставив своего Нового Коня на дыбы.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Хохочут, Всадник со свитой берёт с ходу в галоп.</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Запомни этот день, мужичёк.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тяни время – разгони коня, и пусти стрелу.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Куда?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Куда полетит.  Только не разомлей – стрела из этого лука – чистый кайф.</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(рассматривает лук)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 чего в нём такого особенного?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сделан из двух рогов единорогов, ну, а стрелы…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Всегда летят на Восток!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(Взбирается на Буцефала, Мальчику, тихо)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Она все равно полетит туда, куда её направят Боги. Выбора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Точно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Й-ес!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 разгоняет Нового Коня, пускает стрелу, та пробивает пространство за пространством, словно черно-белый картон.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Где-то, на двух половинах экрана, вскакивают с коек оба действующих в советской литературе Ченгиза, бросаются что-то писать.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6</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Ночь, степь, Александр верхом на Буцефале, Мальчик верхом на мохнатом «азиате».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 дядька тот сказал, что видел твои доспехи.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Эх, а я и не слышал.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Верхами подъезжают к морю, в скальном створе – Пещера, возле которой огромные доспехи, останавливаются.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Твои?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 не носишь?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Если я человек, то мне они великоваты, если я – Бог, то на хрена они мне?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эти дядьки? Нерон и этот, как 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три шестёрки?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Диотиктилиан ушёл сажать капусту, Нерон ушёл играть на дудке. Калигула объявил себя Богом, забыл, видно, что в брюхе у него – обыкновенное говно, которое можно выпустить через дырку в самой обыкновенной, человеческой башке.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Нерон  на дудке? Бабу завалил.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христиане?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Ах, да, и христиане.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 ты спросил про утробу?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Видел «Разбегающийся Огонь?» Или, как его называли лизоблюды, «Греческий».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рассказывал про мак.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 хрена себе.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он 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(голосом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«Мак, Мальчик, как Греческий Огонь, является последним зарядом в пушке, напоминающей шприц: он сожжёт тебя, если ты его познаешь..»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я думаю: это когда по земле разливается, горящая нефть.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А когда она горит на снегу, то, попадая на ветер, нет силы круче. Кроме одной.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«Огня Летящего».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говоришь, как Дед.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ещё: когда нет Огня, человечество тупеет, Так что, пока твои грядущие братки не узнают, что за предательство уйдут в забвение, они не на что не годятся.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Из небытия появляется Старик, выливает на себя из самой современной канистры бензин, мучается с зажигалкой.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торопись сгореть, Старик, ещё не было известия об измене.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сам принёс его! (Сгорает.)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Не обращает внимания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Понял. А утроба? Ты под системой, говорят, лежал?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Под маманиной. Стояли сначала акушерки, потом их выкинули астрологи, папаня Филипп воевал на блядках.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было потом?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слышал из утробы, как они говорили: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Рождение Александра.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  й АСТРОЛОГ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 царица Македонии Олимпиада! Что ты видишь?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ОЛИМПИАДА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вижу, как голова Иоанна заговорит на блюде  Саломи, прежде, чем эту блядь зажмут щитами тех, кого пошлёт Ирод. Начнётся эра Мусульман.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2-й АСТРОЛОГ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ж такие?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ОЛИМПИАДА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те, чей Пророк признает смерть от любви воинским подвигом, и очистит небо в Раю – над Багдадом. А что с моими сыном? Когда он намерен увидеть Мир вне меня?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1-й АСТРОЛОГ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Если ты родишь его часа хотя бы через два, то его ожидает долгая жизнь.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ОЛИМПИАДА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забвение.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1-й АСТРОЛОГ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 забвение.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что было дальше?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не пожелал забвения и выбрался на                      свет.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(читает Арриана)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«…Ходили тёмные слухи, распускаемые людьми, которые объясняют царские поступки тем охотнее, чем они сокровеннее: они стремятся достоверно истолковать худшую сторону, далеко от истины, потому ли, что им это кажется правдоподобнее, или по собственной злобе. Говорили, что Александр, поддавшись, наконец, наветам матери на Антипатра, пожелал удалить его из Македонии…»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там читаешь.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«…Рассказывают, что Александр, получая сообщения о своей матери, сказал однажды, что квартирную плату за десять месяцев взыскивает она непомерную…»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Враньё, сынок. Не про то, что взыскивает, а про то, что «сказал однажды». Ты ж Аристотель, должен понимать.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вот, враньё или нет: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Чтение его сопровождается соответствующей  картиной.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«…Рассказывают, что Атропат, сатрап Мидии, привёл тут к нему сотню женщин; это были, по его словам, амазонки. Одеты они были как мужчины – всадники, только вместо копий держали секиры и лёгонькие щиты вместо тяжёлых. Говорят, что правая грудь у них меньше; во время битвы они у них наружу. Александр велел убрать их из войска, чтобы македонцы или варвары не придумали что либо в издёвку над ними, но велел передать их царице, что он  сам придёт к ней, так как желает иметь от неё детей…»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да. Бодрая была тетенька.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«…Обо всём этом нет ни слова ни Аристобула, ни у Птолемея, вообще ни у одного писателя…»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Врут, собаки.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«…рассказу которого о таком исключительном событии можно было бы поверить…»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Право на выбор, которого нет. Я думаю, она наколдовала, раз все думают, что Ипполита - чистый миф. Лишь Анаис была реальна, и реально трахалась.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же не думаю,  чтобы племя амазонок сохранилось до времени, предшествующего Александру, а то Ксенофонт должен был упомянуть о них, упоминая и фасиан, и колхов, и другие варварские племена, по чьим землям эллины прошли, выйдя из Трапезунта или ещё не дойдя до него. Здесь они наткнулись бы на амазонок, если бы амазонки тогда ещё жили.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вообще не существовало племени этих женщин, этого я не допускаю: столько и таких поэтов их воспевало. Известен рассказ о том, что к ним был послан Геракл, который привёз в Элладу пояс царицы их Ипполиты, что афиняне, под предводительством Фезея, первые одержали победу над женщинами, пришедшими в Европу, и отбросили их назад. Битва между афинянами и амазонками изображена Миконом наравне с битвой между афинянами и персами. И Геродот часто рассказывал о них…»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Геродот – туда же.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я и хотел спросить, а правда…?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Правда.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про то, что правая титька у них меньше, и во время битвы наружу?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А к гривам лошадей привязывали сушёные хрены своих возлюбленных.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Брррр.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Паук Надежда тоже мочит своего самца: Паук – просто трахается, а Надежда – воскрешает, так мне тогда объяснила Ипполита, царица Амазонок.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5"/>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after="0" w:line="240" w:lineRule="auto"/>
        <w:outlineLvl w:val="5"/>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after="0" w:line="240" w:lineRule="auto"/>
        <w:outlineLvl w:val="5"/>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Корабль Александра.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5"/>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lastRenderedPageBreak/>
        <w:t>                                 ИППОЛИТА</w:t>
      </w:r>
    </w:p>
    <w:p w:rsidR="00452F15" w:rsidRPr="00AB57DD" w:rsidRDefault="00452F15" w:rsidP="00452F15">
      <w:pPr>
        <w:shd w:val="clear" w:color="auto" w:fill="FFFFFF"/>
        <w:spacing w:after="0" w:line="240" w:lineRule="auto"/>
        <w:outlineLvl w:val="5"/>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беременна, Александр. Я рожу мальчика, и он – Бог. Придёт Время, вы встретились.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АЛЕКСАНДЛР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ИППОЛИТА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будет угодно.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Кому?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ИППОЛИТА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Тебе, раз ты –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Трижды хлопает в ладоши, Амазонки вносят сосуд с дымящейся жидкостью, остаются.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ИППОЛИТА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Выпей, они сопроводят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это?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ИППОЛИТА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Напиток Богов.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долго думает, выпивает, «выпадает».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Ночь под Звёздами. Едут по степи «верхами». Доезжают до места, смотрят в небо, заезжают в Дубовый Лес, метра на два – абсолютно белый, (натура, о. Колтовской) выезжают к Воде, там – огромный флот (Мультимедиа).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На берегу Старик и Александр слушают Трубадура, поющего о несбыточной любви, пьянствуют и дружно рыдают.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(тот, что на берегу)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дружески тебя люблю, Чудотворец, выпей этого вина, его когда-то Ангелы сбросили прямо с Млечного Пути.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сомнением оглядывает Александра, который рядом с ним, и смотрит «сам на себя».)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Эй, воины!  Вам плохо?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покрывшись пятнами, и схватившись за сердце, сгорает, Александр, тот что сидел на берегу, уходит по воде.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(его голос)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Нам нормально! Поцелуемся в Вавилоне!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(Придирчиво оглядывает гребные галеры в современнейший бинокль)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Враньё, пацан.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 то, что ты мог бы родиться через два часа?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 выбор. Вот сюда, на эту мель, нас вынесло с ней, но с грудью у неё было всё нормально. Она сказала, что ей ни к чему стрелять из лука.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вынимает мобильный телефон, набирает номер, Мальчик пытается заглянуть ему через плечо, получает короткую, лёгкую затрещину.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Посейдон! Помнишь ту волну?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ГОЛОС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телефоне)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 щас.</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Возникает огромная, длинная, плавная, высокая волна, к ногам коней Александра и Мальчика выносит корабль Александра, на Мальчика это, кажется, не производит особого впечатления.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Дядя Саш, а правда, ты плакал, когда узнал, что тебе больше не (ПИСК) завоёвывать. Ой, пардон.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 моей родной Македонии, когда папа был царём, ученик слушал учителя с (ПИСК) в рту.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чьим?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учительским.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и у тебя был учитель!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Мне было легче – я родился царём. Кроме того, я был таким же говнистым мальчиком, как и ты, и всегда делал всё, что хотелось. А потом, что надо.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как правильно?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Если ты не устанавливаешь правила, то неправильно – всё. А кто тебе сказал, что видел мои слёзы? Дед? Слушай его внимательно, но он – не македонец.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хрен его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она – моя мать?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Наверное, раз ты прилично стреляешь из лука.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Является Старик.</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встречается со Стариком, читает по глазам: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Твой сын умнее тебя, Двурогий, но он не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(молча)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Зато знаю 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(кивает на Белого Коня)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один – грозы не боится.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(изрядно хмельной)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вообще ни хрена не боится. Кроме одного.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не спрашивал.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Хан ответил. Своей тени! Папаня купил мне его, когда мне было столько же, сколько и нашему пацану.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Двенадцать! Всё, что есть, числится под этим номером.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Знаешь, почему мой конь ни разу не подвёл меня?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Потому что вы оба – быкоголовые.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Нет, Старик. Я избавил его от тени. Я построил ему город. Чем конь хуже человека?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Конь лучше.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чего без коня?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Боюсь, привыкну.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(смеётся, скачет на своём Ёжике, фантастически ловко джигитует, практически летает, поёт)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Начальник с лошади упал,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лошадь звали – БУЦЕФАЛ!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 просто путешествовал.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(передразнивает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 Азии! А как мне звать моего коня?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Назови его – Ёжик. Он похож на ежа, у которого все иглы встали дыбом.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Ежик! Отлично, у меня жил ёж, он стучал по ночам, как копытами по льду.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Дошло! У вас – головы одного быка.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(передразнивает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Азиаты зовут тебя Двурогий!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Звери, б(ПИСК)ля.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Доходят до Рубежа, берут по копью.</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 ночь кривыми вспышками озаряются молнии.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разминается совершенно в китайском стиле.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это правильно. Тот круче, кто дольше разминается. Откуда это у тебя? В Македонии так не крутят.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Азиас-!   Многие пассы совершенно бесполезны, но сколько в них шика!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Учись, пацан! Спина потом не болит.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Кидает копьё, оно уносится в никуда со свистом, примерно через минуту из того чёрного облака, куда оно залетает, низвергается молния, бьёт в дворец Дария, тот сгорает.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Попадаю. Ну, кто сказал, что я просто поднёс факел?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Аристобул?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ты попал.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Бываю в ударе.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бабки.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Брюхо береги. Длинные не умеют держать брюхо.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Но я не длинный!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Конь длинный – перепрыгнешь, станешь.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(Даёт копьё.)</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Настоящего копья не видно. И не слышно. Вокруг настоящего копья нет ничего такого, что могло бы издавать звуки.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(передразнивает Старика, поёт)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«Настоящее копьё поёт, как басовые струны - соль, ре, ля, 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Мальчик берёт копьё, кидает его, оно вырывается из облаков, однако Старик успевает вернуть его.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Они переглядываются с Александром, смеются.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Ещё немного, и готов.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Пойду слушать китов, они сегодня любят на Сатурне.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Уходит.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Чего 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забыл, когда поют горбачи, а где – ныряют кашалоты. Закайфовался.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 чего это?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 любви.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влюбился?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Брррр.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думай. Почувствуй время.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7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Пьяный Александр скидывает с себя кучу разномастных баб, выходит из шатра, берёт копьё мечет его в темноту, попадает в грудь Друга.</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Падает на колени, воздаёт к небу, гром и молния.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(из своего шатра)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Алкоголь – яд.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Тот – кто первый оказался над телом Друга, говорит голосом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 твоё войско? Пока ещё не предатели.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бросается в темноту, натыкается на Аристотеля, опускает меч.</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не боишься умереть?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Просто вижу – это ты, мой ученик, царь Азии, не успел испугаться.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(голосом Мальчика)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этот хохол не очень горевал, когда сбил целый иудейский самолёт.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Ковёр?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да. Упал Железный занавес.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8</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Те же. Старик, Александр, мальчик – у костра.</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Книга?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Арриан. Если бы он не был таким беспристрастным. С таким трудом произнёс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Дурак твой Арриан.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(закатывается от смеха, передразнивает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«Мастеров никто не знает, мастеров никто не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Настоящих мастеров.</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Хлопает Старика по спине, тот уходит от удара, растворяясь во мгле.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Ах, 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Мальчик наливает чай.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(пробует)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Что это за дрянь?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(из тьмы)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Отвар красного мухомора! Вода  воинов! Ты не убил 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бьюсь с тенью.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твоя тень.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(скачет, передразнивает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зря здесь тебя зовут «Воин Тени»!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А кто перетащил слонов через Альпы?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тоже был говнистым ребёнком.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Дядя Саша, а почему ты зовёшь меня Аристотель?  Ведь он отравил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Тссс! Он не ведал, что творил. Ты ведь тоже старик, только заново родился, и когда гадил под себя – не знал, что делаешь. А пахните вы – одинаково, как обосравшиеся дети.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8</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Старик курят, Старик передаёт трубку Александру, тот затягивается, трогает рукой воздух, проходит в него.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Эй, ты куда?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Алкоголик.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(его голос)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Увидимся в Вавилоне! Даже поцелуемся!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Общевойсковой бой начала девяностых, он видит, что оказался в одиночестве против огромного числа вооружённых автоматами людей. Он один стоит на стене, выдыхает, утирается, спрыгивает.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(пытается встряхнуться)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Инды! Я здесь.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Мы – маллы!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Ё-моё! Двурогий! Братки, на нём Золотой Шлем! Бля буду, отсюда вижу клеймо!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Стреляет в Александра из автомата, выпускает весь рожок, но не попадает, Александр провожает пули взглядом, и видит, как они одна за другой падают в другое пространство, вываливаются в воду, медленно тонут.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Действие вновь разгоняется звуками: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рукопашный бой.</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 какой-то момент Александр намахивается на совсем ещё сопливого, белобрысого пацана, останавливается.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Зачем ты здесь?!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Воюю, дядя Саша.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вырывает огрызок трубы, некоторое время успешно бьётся, в какой-то момент видит, что посреди этого разгула плывёт Старик, опираясь на клюку, спокойно пересекая пространство, приговаривая: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«Оставь его, Александр! Пусть бьётся!»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плавно испепеляется, его пепел уносит ветром.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зазевавшись, получает в щель в нагрудном панцире штыковую рану, тот, кто прицелился на его шлем, цепляет за правый рог.</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МАРОДЁР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 браток, у нас здесь не «РУСЬ – ТВ», у нас все в говне, да в золоте, не в евро- баксах!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убивает его рогом, сам удивляется.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Двойная корона фараонов!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Наставляет на потолок барака: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барак падает, он выбирается из-под завала, окровавленный, контуженный.</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В него летят камни, выезжает БТР, по панцирю барабанит очередь из пулемёта, его уносит обратно, в обоз, где над ним склоняются «Друзья».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Держит его на щите, наблюдает его раны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 ты был?                      Кто извлёк твои стрелы?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научу.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покажу.</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«Выключается», «включается», берёт Птолемея за шлем, стучит по нему притягивает к себе.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Шлем?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кретин.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ПТАЛОМЕЙ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Надеть?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(Пытается надеть шлем на Александра.)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(задыхается, харкает кровью)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х(ПИСК)уй себе его надень, где МОЙ шлем?!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Никто не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из последних сил орёт в никуда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ещё скажи, что ему надо попасть в хорошие руки!!! Верни мне мой шлем. Старый осёл!!! Я убью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 стороне стоят «друзья»: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Антигон, Селевк, Птолемей и Лисимах.</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АНТИГОН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знаю, кто этот невидимый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СЕЛЕВК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АНТИГОН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Тот чёрт, что сжёг себя заживо. Нас всех расцеловал, Александра не стал, и крикнул: «Поцелуемся в Вавилоне»!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(Утирается, как после свежего поцелуя.)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Пифагор потом гадал Пердикке и Антигону: обоим вышло такое же знамение…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ты Пердикке башку и срубил, а Лисимах с Серевком– на Ипсе – Антигону.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ДРУЗЬЯ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Сильнейший, сильнейший. Сильнейший. Границами моей империи стали те, которые были определены Богами, как земные границы.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 границы,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Граница там, где сплёл её паук.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ПТАЛОМЕЙ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Испанцы зовут его – Надежда.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10</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открывает глаза, видит: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он свистит Белого Коня, вскакивает на него, уносится в грозу.</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Замечает  волчицу, останавливает Коня, она подходит, он спешивается, она с рыком берёт его за руку, сжимает, отпускает, прижимает уши.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вновь открывает глаза, видит купол золотого шатра, в стороне – Роксана с глазами волчицы.</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молча даёт ей руку, она даёт знак всем удалиться, кусает его, пьёт кровь.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Открой мне 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Роксана молча дотрагивается языком до его лба.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Танцуй.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Музыка (Проект «ГОН», «I,m So fine», 5.45.)</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Роксана танцует.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Роксана! Мы ещё покажем говнистому миру, как надо…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РОКСАНА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«надо»…?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задницу... Анаис…</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Роксана видит мысли Александра об Анаис, потом она видит оргию, отступает, приближается, шепчет.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РОКСАНА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ты любишь меня?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(открывает глаза, твёрдым голосом)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Ты красивая, и хорошо е(ПИСК)шься.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РОКСАНА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люблю тебя,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РОКСАНА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Отключается, перед ним – его войско, стоит перед высокой горой.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11</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Войско – у Горы.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там?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вот, забрался, и не выходит. Говорит: «Скорее воздух…»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слышал. Вперёд.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Восхождение, бой.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Отдайте им почести. (Им.)  Молитесь за нас.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ПЛЕННЫЙ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Тебе? Скорее небо упадёт на землю.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Своим богам, жопа. Азия – моя, со всеми на ней и над ней.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ПЛЕННЫЙ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чего ты взял?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развязал узел. Но это всё ерунда – у меня есть один дед. Он может собрать всю дурь с Азии, и отослать её другому. А ты что можешь?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ПЛЕННЫЙ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Моих финтов никто не знает. Кроме одного говнистого пацана.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ПЛЕННЫЙ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(близок к тупому обмороку)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он откуда знает?!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рассказал.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ПЛЕННЫЙ ВОИН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рассказал!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(доверительно)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его внучка, и имя ему Птолемей (кивает на Птолемея), - та блядь, что ещё не родилась, а уже скурвилась, царица египетская, сосёт так…(что-то говорит ему на ухо, тот, услышав, замирает, умирает).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Схороните его с почестями. Пророки говорят, что скоро явится Бог, который приравнит смерть от любви Воинскому подвигу.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12</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Ночь. Старик и Мальчик сидят у костра. Возникает пьяный Александр, верхом на белом Буцефале.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Эй, пастухи! Чья повозка?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Царя Мидаса.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Зачем ты говоришь мне, что он – царь?</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заваливается со спины коня в повозку, видит узел, вынимает меч, потом убирает его.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Мальчик берёт книгу, со смехом читает: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«Об этой повозке рассказывают вот ещё что: тому, кто развяжет узел на её ярме, предсказано владеть Азией…»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 фига себе.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(даёт Мальчику лёгкую, быструю и техничную затрещину, закрывает глаза, как будто вспоминает, в его сознании иногда прорываются старые шумы)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ругайся, не трави воздух, всё вернётся. Читай.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(читает)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«…Узел был завязан из лыка дикой вишни, и в нём не было ни конца ни начала. Одни рассказывают, что он разрубил узел мечом и сказал, что вот узел и развязан. Аристобул же пишет, что он вынул из дышла загвоздку – это колышек, который проходит через дышло насквозь и на котором держится узел, и снял ярмо…»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повозке)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Аристобул, Аристобул!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 отрывается от чтения и долго смотрит на Старика.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Слышь, дед! Дышло – загвоздка – колышек. И Азия! (Смеётся.)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Любят его итальяшки.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(треплет Мальчика за ухо)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спрашивай.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Александр – в повозке разглядывает узел, не может сосредоточится.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(громко, из повозки)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Меня и армяне любят,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Сейчас - одно и тоже.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Читать?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Валяй.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Читает: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 в действительности обстояло у Александра дело с узлом, я утверждать не могу. Во всяком случае, он и его спутники ушли от повозки в убеждении, что пророчество относительно развязывания узла сбываются на нём. В ту же ночь подтвердились небесные знамения…»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Гремит гром, вспыхивают молнии.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в повозке вынимает из дышла загвоздку, снимает ярмо, узел развязывается. Выходит, вскакивает на Белого Коня.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Сегодня ОН придёт за мясом. Сколько осталось?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считал.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хлопает Коня по крупу, уносится по степи в грозу, переваливает за холм, там – караван верблюдов, все, кто в нём, спешиваются, заставляют верблюдов упасть ниц.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Где Бесс?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Ему показывают.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Отрубите ему уши, и посадите на кол. Дария мог убить Царь, а не эта синерожая за(ПИСК)лупа, к тому же дохлая.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БЕСС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 не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городишко-то построил. Лошадёночке своей.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Разворачивает коня, спрашивает в пространство.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Мужичёк! А что Аристобул?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(читает Арриана)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Что касается тех, кто прикрыл Александра щитами, то Певкеста называют единодушно все; относительно же Леоната и Абрея-«двудольника» известия расходятся. Одни пишут, что Александра ударило по шлему бревном; он упал, так как голова у него закружилась, но затем вскочил, и тут стрела пробив ему панцирь, вонзилась ему в грудь. Птолемей, сын Лага, говорит, что Александр получил только одну рану в грудь….»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уже не 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Возвращается.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сажайте Бесса на кол!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Возьмите его, и всех, кто с ним убивал Дария, принесите в жертву Дионису.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Надо исправлять ошибки, хоть они от Бога.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 ты хочешь,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Поймайте вепря, пустите в загон на четверть стадии, не кормите, рядом пусть будет загон с текущей свиньёй и со всеми ними.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Сколько их?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Шесть, шесть, шесть… Восемнадцать!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АЛЕКСНАДР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Справятся - отпущу.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13</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Мальчик, Александр у костра, вдали пасётся Буцефал. Маковое поле медленно превращается в море.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Дядя Саш, а кто назвал тебя «Двурогий»?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Звери, б(ПИСК)ля.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(молча, Александру)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Твой сын умнее тебя.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Слава, слава, слава Богам.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(Александру, вслух)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Сын Филиппа! Можешь вернуть воду?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Экклезиаст, Экклезиаст! Можно войти в воду дважды? Можно, вот сейчас пойду, и войду!  Мне бы уплыть отсюда, по х(ПИСК)ую на чём. Арий я, или не арий. Македонец или нет. Мне этот песок уже во где.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Вынимает бурдюк, пьёт, долго, жадно.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нас, В Македонии, либо елдак здоровый. Либо характер – говнистый.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Везде, всегда так было, амин.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вот у нас, у македонцев, ещё такая хрень: взять ведро, поставить на таз, нассать полное ведро, и пустить по воду.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Доспехи бога!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(читает)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«…Улучив халдеев во лжи (не смотря на их предсказания, ничего плохого с ним в Вавилоне не случилось, но он всё-таки торопился выехать из Вавилона раньше, чем приключится какая-нибудь беда), он смело отплыл к озёрам, оставив Вавилон слева от себя…»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(просыпается)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здесь.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 не говори.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Ничего.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Почему?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Чтоб не сглазить.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13</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Мальчик, и Александр плывут на триере, парус поднят, сотня гребцов упирается на вёслах, слева вырастает Вавилон.</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правит сам.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 Комп. графика, студия «Остров Театр»)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Меня папаня Филипп, да будут Боги ему в…, ну да ладно, когда мне исполнилось шестнадцать посадил на трон, а сам – на войну, бухать и грабить.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(смеётся)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Дал ты им просраться?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Могу я спросить, с кем ты говорил?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тобой. Но ты не слышал.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Не ходи по этой воде – все ассирийские цари похоронены на этих болотах, их курганы заговаривали жрецы: у нас нет лоцмана, большинство кораблей заблудилось…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спрашивал, учитель, почему я так люблю называть тебя Аристотель? Потому что ты, как маленький мальчишка, пахнешь детским говном. Как это у тебя получается?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(его голос)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Дядя Саша, это круто.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Внезапный порыв ветра уносит шапку с диадемой, которая приземляется прямо на могилу какого-то ассирийского царя.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(бледнеет)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Аристотель, Аристотель.</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 борта прыгает во множестве гребцов, первый, кто доплывает до шапки, надевает его себе на голову, и в ней гребёт обратно.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                          С нижней палубы взбегает Селевк, несёт шапку, за ним – пара прорицателей.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СЕЛЕВК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Астрономы! Скажи ему.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1-й ПРОРИЦАТЕЛЬ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Нельзя оставлять на свете голову, на которой была царская диадема! Нельзя! Нельзя! Нельзя!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Селевк?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2-й ПРОРИЦАТЕЛЬ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Тебе – смерть, а Селевку – Великое царство.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Ясно. (Селевку) Ты принёс?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СЕЛЕВК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Умрёшь.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СЕЛЕВК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(прорицателям)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Тому, кто вынул шапку из воды, талант за усердие, и отрубить голову. Это был не ты, Селевк.</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По палубе идёт Старик, сгорает в медленном, словно красном шёлке, развивающимся пламени.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Увидимся в Вавилоне,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«Тот прорицатель лучше, что сулит добро».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Эврипид, Эврипид!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u w:val="single"/>
          <w:lang w:eastAsia="ru-RU"/>
        </w:rPr>
        <w:t>Картина 15</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Ночь. Гром и молния.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Александр подходит к перегороженному загону с огромным вепрем, в другом конце загона – оборванная кучка персов, рядом лежит мёртвая свинья.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Оголодали? А, да, это ж свинина.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ПЕРСЫ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(падают ниц)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Пощади,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Уже!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Скидывает цепь с перегородки, огромный вепрь врывается к людям, убивает всех.</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ЛИСИМАХ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ходи к нему. У овцы в печени не было доли.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Гром и молния! Значит, надо принести жертву.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ЛИСИМАХ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Уже принёс.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Это – не жертва. Я просто метнул бисер.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Берёт копьё, прыгает на Буцефала, преодолевает барьер загона, убивает вепря.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Выходит из загона перед ошалелыми «Друзьями».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(верхом на Буцефале)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Чего, кудрявые, носы повесили? Вы боялись, что свинья принесёт в жертву меня, вашего Царя? Кому, интересно.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Моим путём ходили все, даже тот, кто по воде пойдёт.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как, зимой? (Хохот.)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Аки по суху.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16</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Ночь, степь. Старик и Мальчик сидят у костра.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Аристобул писал, что дядя Саша высек того, кто водрузил его шапку себе на голову, и дал талант за усердие. Высек. Не убил.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Дурак твой Аристобул.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Почитай мне Арриана. Тот хотя бы собирал говно, да хоть отфильтровывал.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ещё говорят, что какой-то раб уселся на его трон, и что дядя Саша его тоже не казнил, а высек.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Читай.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Изображение плывёт, Старик вспоминает: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Аристобул?! Забудь про него. Чёрный он, или белый – это всё равно. Сыграем?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Извлекает нарды, Мальчик в восторге, и толи в его юношеском воображении, толи на самом деле, доска оживает.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выиграл. (В ужасе зажимает рот, потом смеётся.)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3"/>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слава Богу, пора. Надоел ты мне, засранец.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2"/>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u w:val="single"/>
          <w:lang w:eastAsia="ru-RU"/>
        </w:rPr>
        <w:t>Картина 17</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Александр пробирается ночью, в колючем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кустарнике, через реку, в узкий проход.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Вдалеке, у костра, сидят Старик и Мальчик, в загоне блеют овцы, козы, лают струсившие волкодавы.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Возьмёт?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Смотри.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Показывает: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раком пробирается сквозь кустарник, в какой-то момент поднимает голову, сталкивается нос в нос с огромной волчьей мордой.</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Волк сидит в петле, и стоит ровно на том удалении, которое позволяет ему натянуть цепь. Пауза, Александр и Волк смотрят в глаза друг другу.</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Он обнимает Волка за шею, Старик и Мальчик видят: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освобождает Волка, уносится в  чёрное небо на Белом Коне, который на скаку становится чёрным.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(читает)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xml:space="preserve">«…На том месте, где произошло сражение, и на том, откуда Александр переправился через Гмдасп, он основал два города; один назвал Никеей, потому что здесь победил индов, а другой Букефалами, в память своего коня Букефала, павшего здесь не от чьей-то стрелы, а сломленного зноем и годами (ему было около 30 лет). Много трудов и </w:t>
      </w:r>
      <w:r w:rsidRPr="00AB57DD">
        <w:rPr>
          <w:rFonts w:ascii="Georgia" w:eastAsia="Times New Roman" w:hAnsi="Georgia" w:cs="Times New Roman"/>
          <w:color w:val="495555"/>
          <w:sz w:val="28"/>
          <w:szCs w:val="28"/>
          <w:lang w:eastAsia="ru-RU"/>
        </w:rPr>
        <w:lastRenderedPageBreak/>
        <w:t>опасностей разделил он с Александром; только Александр мог сесть на него, потому что всех остальных седоков 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ставил ни во что,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был он рослый, благородного нрава. Отличительным его признаком была голова, похожая по форме на бычью; от неё, говорят, он и получил своё имя.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Другие же рассказывают, что он был вороной масти, на лбу у него было пятно, очень напоминающее голову быка.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Этот конь исчез у Александра в стране уксиев, и Александр велел объявить по всей стране, что он перебьёт всех уксиев, если ему не приведут обратно коня. Его привели сразу же после этого объявления.  Так любил Александр своего коня, и так боялись Александра варвары. И да будет ради Александра и мной воздана честь Букефалу!…»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кормит Буцефала с руки, кто привёл.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привёл?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ПТОЛЕМЕЙ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увёл?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ВОР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с интересом осматривает Вора, Буцефала, Птолемея, Старика, который вдруг возникает из огня.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это не Вавилон, и меня не запугать.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так и не проявившись из огня, сквозь него хохочет.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Увидимся!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глаза Вору)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Поцелуемся в Вавилоне?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можно деньгами?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Настоящие мертвецы так не шутят.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Выходит, с не настоящий?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но ты его сыграешь Аристотелю, а то он потом (ПИСК)данёт потомкам, что у меня бригада пьяниц, а армия Спасения.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ПТОЛОМЕЙ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Есть, 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вскакивает на Буцефала, делает круг, Птоломей не верит своим глазам, внимательно рассматривая Буцефала – ему грезится, что он – кобыла, и что любит она Александра вовсе не как лошади подобает.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Смена плана.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Камера уносится ввысь, от  крупного плана Вора, который лежит, мёртвый от страха, в куче золота, весь в крови, далее понятно, что кровью его поливают, пока всё это не превращается в комара, который ловит у себя на шее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(его голос из тьмы)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Друзья, вознаградим воров кровью и золотом! Они заставляют нас пить меньше, а двигаться – больше.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Раскат грома, молния, Александр, и тень Волка исчезают, чёрное небо, как в негативе, оплетает белой паутиной огромный паук.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тебе от дяди Саши. Последнее испытание на этом круге. Называется: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«Манеж». Кто прорвётся – тот Мастер.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его прикормлю – суками комара с собственной кровью.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голова! Чего говорить – Быкоголовый.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 мой манеж?</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Того, кто плетёт.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Там – женщины 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Там всё, что бывает.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Уходишь?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здесь.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 не говори.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Ничего.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то станешь похож на ушастую чебураху.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(смеётся)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Главного Джедая?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Его, в бога мать, чебураху джажаистую, но ты этого не слышал.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Воплощённое уродство – есть великий грех.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Чей?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Кто воплотил.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воплотил – кривой художник!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Меткий глаз – косые руки.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Оказывается подвешенным за ногу на чём-то огромном.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Понял!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Оказывается на спине, встаёт.</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Хочешь, почитаю на прощанье?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долго заглядывает в глаза Мальчику, садится, взглядом разводит костёр.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Вообще-то за такие чудеса Гуатама увольнял из инструкторов.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 восторге)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ты – не Гуатама.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Я не способен на «вежливый» подвиг.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как?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Гуатама шёл через пустыню, все тридцать три божества пожелали сделать ему приятное, и направили на него тень, он же, для того, чтобы никого не обидеть, сделался тридцатью тремя Гуатамами.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Если он такой Будда, чего ж все так любят называть его «принц»?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Получает затрещину.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(утирает сопли, продолжает)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все эти тридцать три божества – такие подхалимы? Ты хочешь сказать, что в это мгновенье  никто, кроме Гуатама, не крякнул без Божественной тени?! Скажем, в Африке. Куда ему их тридцать три? Хватило быть и тридцать.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хватается за виски, он видит, как талибы палят ракетами в статую Будды, он видит того, кто запускает, словно бумажную галку, «Боинги» в Нью-Йорк.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усталой злобой смотрит на Мальчика)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Бог мой! Как вверху, так и внизу. Говнистый ты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Бываю в ударе.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Знаешь последнюю заповедь?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Для людей?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ты – Бог?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Наверное, раз никогда не верил, что могу состоять из кишок и какого-то говна.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смотрит – от Мальчика не спадает тень.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Я и первую не знал.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Заповедь.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Для мастеров.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Мальчик опять оказывается в каком-то дурацком положении.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говори, газ-то выходит!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умничай.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Понял. Пребываю дураком. Читать?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Читай.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(читает вверх ногами, чем повергает Старика в новый восторг)</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xml:space="preserve">«…Сохранился ещё рассказ об индийском мудреце Калане: готовясь взойти на костёр, он перецеловал всех друзей, к Александру же подойти не захотел, сказав, что поцелует его в Вавилоне. На эти слова </w:t>
      </w:r>
      <w:r w:rsidRPr="00AB57DD">
        <w:rPr>
          <w:rFonts w:ascii="Georgia" w:eastAsia="Times New Roman" w:hAnsi="Georgia" w:cs="Times New Roman"/>
          <w:color w:val="495555"/>
          <w:sz w:val="28"/>
          <w:szCs w:val="28"/>
          <w:lang w:eastAsia="ru-RU"/>
        </w:rPr>
        <w:lastRenderedPageBreak/>
        <w:t>тогда не обратили внимания, а потом, когда Александр умер в Вавилоне, они встали в памяти тех, кто их слышал: это было предсказание смерти Александра…»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Чего это вы все там всё время целуетесь?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(кажется, еле улыбается)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Дурак твой Арриан. Я сказал Александру: «Увидимся».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срывы бывают у всех, только в разном порядке.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Порядке чего?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Вещей.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киборг машину можно отиметь?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она тебя - может?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Слушай, льстец!  При Александре ты такого не говоришь.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 не лесть, а реальный конформизм. Он Бог. А ты – Инструктор.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Инструктор Богов. Неплохо. За инструктора Богов и молодуха выйдет.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Поднимает глаза на каплю росы, замораживает её, потом плавно растапливает, вода вскипает, тает Арктика с Антарктикой, словно жилы взлетает лёд по рекам, всё, что можно, тонет, гибнет, горит.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(поражён)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это да! Молодуха выйдет?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плавно отправляет свой же импульс в никуда – природа даже не перевела дыхание.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Коня возьми!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(внезапно оживает)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Даришь?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Легко.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Молодец.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Конечно, молодец. Ты ж в жизни на лошадь не садился.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чего ты взял?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Вижу, по походке. Дед! Не обижайся. Мне будет плохо без тебя.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Это – твой зверь, смотри, не умори его. Конёк-Горбунёк. Да, тут дядька один просил передать.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Который?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Который придумал дурную пословицу: «не имей сто рублей, а имей сто друзей», правда, тогда рубли называли талантами.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А этот  никчёмный кусок мёртвой пустыни, по которой бегают ушастые драконы, да балаганные клоуны – до сих пор зовут «стадией» только потому, что здесь прошёл твой отец.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Вот, держи.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Отдаёт мальчику кожаный кошелёк, мальчик заглядывает, на него падает золотой блик.</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Восемьсот талантов.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почему ты впервые сказал «отец»?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Папаня напрасно звал тебя «Аристотель».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Понимаю, конспирация, враг не дремлет, племена дрочат в предвкушении. Да, но дядя Саша, тьфу, папаня, получил в наследство от деда Филимона царство.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Филиппа.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какая в писю разница?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Как все взрослые, вы с дядькой, тьфу, папаней, когда переглядывались, думали, что я ни хрена не понимаю. Спасибо Хану за Ёжика!А то бы я тут совсем со скуки околел.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денег-то он на поход занял, а тебе – и отдавать не надо - алименты!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Теперь ты должен разогнать свой корабль одной лошадиной силой, и начать Поход.</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 этом пятиборье праща – последний круг.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Увидимся в следующим.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Уходит, идёт долго, где-то у горизонта выделывает своим посохом финт, подмигивает, исчезает.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(смеётся сквозь слёзы, повторяет голосом Старика, а то и Александра)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ходи в Вавилон…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Если пьяное – не войско, если видно – не копьё…</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правил – есть советы…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советов, есть правила…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Твоих финтов не знает никто…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Подходит к Коню.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Ёжик? Если бы не этот грёбаный паук Надежда, то мы – на воле?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xml:space="preserve">Вскакивает на своего мохнатого скакуна, машет пауку кулаком, достаёт навороченную, боевую рогатку, высыпает все таланты себе в ладонь, лепит нечто вроде снежка, только золотого, </w:t>
      </w:r>
      <w:r w:rsidRPr="00AB57DD">
        <w:rPr>
          <w:rFonts w:ascii="Georgia" w:eastAsia="Times New Roman" w:hAnsi="Georgia" w:cs="Times New Roman"/>
          <w:i/>
          <w:iCs/>
          <w:color w:val="495555"/>
          <w:sz w:val="28"/>
          <w:szCs w:val="28"/>
          <w:lang w:eastAsia="ru-RU"/>
        </w:rPr>
        <w:lastRenderedPageBreak/>
        <w:t>закладывает, разгоняет скакуна, пускает шар, камера следует по траектории полёта этого шара в стратосферу, где в масштабе Космоса, и на соответствующих скоростях, шар, разрастаясь до пределов Планеты, выбивает пауку его двенадцатый, единственно зрячий глаз.</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(Комп. графика студия «Остров Театр»)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ПАУК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Ой, б(ПИСКля.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 небывалым даже для него удовлетворением)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одноглазая, сбегала на бляд(ПИСК)ки? (Передразнивает.) «Здравствуйте, юноши!»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b/>
          <w:bCs/>
          <w:color w:val="495555"/>
          <w:sz w:val="28"/>
          <w:szCs w:val="28"/>
          <w:lang w:eastAsia="ru-RU"/>
        </w:rPr>
        <w:t>Смена плана.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Огромный цирк шапито, напоминающий Вселенную,  по бордюру бежит реальный ежик, который протыкает надувные шарики – планеты, его подгоняет прекрасная фея.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17</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мчится на своём Буцефале по ночному небу, в сопровождении «друзей».</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Молодец, сынок. Если в Храме сутенёры, спали Храм. Если их гнать – они вернуться.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Паук «Надежда» становится сперва золотым, потом чёрным, он осыпается, словно ломкая, обугленная глина, наступает утро, за всё это время впервые гроза прекращается, Мальчик гонит в полный галоп своего Ёжика, раскручивая планету по светлому небу, камера слегка отстаёт, как бы наблюдая за тем, как она неумолимо приближается к раскалённому Солнцу с улыбкой Джаконды, похожую на улыбку Анаконды.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18</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Какое-то южноамериканское захолустье, Александр с Мальчиком подкатывают на «Харли» к трём Старикам, которые сидят и пьют пиво возле одного разбитого  аккумулятора, в образе вождей ацтеков, сиу, каманчей.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Глянь, отец! Это – те самые знаменитые ясновидящие предсказатели, которые предсказали, в каком говне сейчас будет Самарканд, который тебе так понравился.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Мне – да, а писеглазым – нет. Ченгис спалил, Тамерлан отстроил.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кто эти люди?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Перед нами -  хор бабушек – онанисток, и он  перекрыл подвиг вежливости Гуатамы: ещё тридцать теней, и мы споём «СОЛЬ РЕ ЛЯ 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сынок. Достаточно ошибиться одной цифрой, и ты – в другом измерении. Дед! Почему ты не на вершине старого храма сиддкхов, в окружении ядовитых кобр и блохастых лангуров? У них же там все триста видов холодного оружия.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(Сиу)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 тебя всегда было хреново со счётом.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(не слышит)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Тысяч, я хотел сказать. Забыл тебе сказать, мужичёк, сначала я взял кредит под сто десять процентов, но ошибся в счёте, и получилось, что не я должен банку, а он - мне.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за банк?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«Азиатский  Кредит».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Кивает на одного из «Вождей».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Смотри, вон тот, ушастый – кажется твой учитель по физкультуре.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Два ложных изображения Старика лопаются, как мыльные пузыри, но бутылки с пивом продолжают летать, и залетают ко ртам тех, что подъехали на мотоциклах.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Угощайтесь.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(голосом Ленина)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Конспирация?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Достали демоны. «Покажи, да покажи».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Учитель! Паук похудел, ему надо принести жертву.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(бьёт на себе самку комара)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Вот, пацан. Отдай ему ту. Что отсосала. И скажи что – это – моя кровь. Жертва последняя, и скоро он сдохнет с голоду.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Я пошутил, нашего Надежду давно склевала птица счастья завтрашнего дня по имени Феникс, а доконала Гамаюн.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Все жрать хотят, тут сама Надежда – без неё нельзя, а кто сказал можно, тот уже давно (Внезапно закашливается, складывает руки, кланяется небесам.) Небеса сказали, что ты – двоечник.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Раньше ты не разменивался на эти дешёвые фокусы.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 небеса?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Про «телепортацию на троих», и всё ради пособия.  Так ты теперь – американец.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коренной. Белые отсюда давно свалили.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Дед! Ты что ж теперь у нас – Вождь?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пацан. Я – три вождя, моё имя как всегда –«Никто», «Никто», «Никто».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как тебя зовут?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«Помоечным Грифом», «Помоечным Грифом», «Помоечным Грифом».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дед. Говорят, некий Свифт в молодости построил сумасшедший дом, а в «возрасте Учителя» сам в него попал, а Настоящих мастеров никто не знает. Ты обзавёлся лошадью? (Кивает на аккумулятор.)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но я только что пристрелил её.</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Помнишь, ты говорил…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много чего тебе говорил, даже слишком.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киборг - машину можно поиметь.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говорил – нельзя.  Ну и что?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так выходит – она тебя поимела. Ой, учитель, извини. (У него в кармане звонит мобильный телефон: «Розовая пантера» Генриха Манчини, но со стереозвуком – на всю округу, как будто играют все «100» на «выходе»).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Алло! Есть? Нет? А что есть? А качество? Ладно, поверим на слово, но скажи им: у воров на щеке я ставлю свою личное клеймо!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240" w:lineRule="auto"/>
        <w:outlineLvl w:val="3"/>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Старик затыкает уши, подлетает ввысь, спускается обратно в той же позе.</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Старик вопросительно смотрит на Александра, тот ухмыляется.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дед. Я здесь проездом, на мыс Доброй Надежды, ловить белых акул.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 Гарри Потер – в будущей серии. Или Питер Пенн – в предыдущей.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Никогда не будь наркоманом, сынок. Помни, что я тебе говорил про «Греческий Огонь».</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 голове Старика плывут воспоминания:</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 чёрно-белом формате, с бесконечными срывами, царапинами и чьими-то анимированными автографами, кабинетная разборка рыцарей Джедая.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Сам он, только гораздо моложе, стоит напротив Главного Джедая, у которого закатывается глаз и шевелятся уши.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самом деле – мне насрать, на каком конце Галактики, и в чьей пасти чего встало, и кого там куда укусила змея.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ГЛАВНЫЙ ДЖЕДАЙ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Это – единственное, что объединяет племена.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женюсь!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ГЛАВНЫЙ ДЖЕДАЙ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Пожертвуй личным, ради главного, а за невестой мы тут приглядим – не дадим пропасть гармонии, а тебе и есться путём нельзя – бабы жрут энергию воина, и после е(ПИСК)ли ты – не воин, ты – говно.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Ух, чебураха джадаистая. Самосрань господня, да я тебя, аки петуха говнистого..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ГЛАВНЫЙ ДЖЕДАЙ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(шевелит мохнатым ухом)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ты сказал, рыцарь?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Служу Советскому Союзу!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r w:rsidRPr="00AB57DD">
        <w:rPr>
          <w:rFonts w:ascii="Georgia" w:eastAsia="Times New Roman" w:hAnsi="Georgia" w:cs="Times New Roman"/>
          <w:i/>
          <w:iCs/>
          <w:color w:val="495555"/>
          <w:sz w:val="28"/>
          <w:szCs w:val="28"/>
          <w:lang w:eastAsia="ru-RU"/>
        </w:rPr>
        <w:t>Александр и Мальчик, просмотрев глюк Старика, дают по газам, ставят мотоциклы на дыбы, пытаясь привести Старика в чувство.</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Оглох – по Фрейду.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 раздваивается, то растраивается – он в трансе, грозит Джедаю).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240" w:lineRule="auto"/>
        <w:outlineLvl w:val="3"/>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На себя посмотри! Бывшее приспособление для отсоса!                </w:t>
      </w:r>
    </w:p>
    <w:p w:rsidR="00452F15" w:rsidRPr="00AB57DD" w:rsidRDefault="00452F15" w:rsidP="00452F15">
      <w:pPr>
        <w:shd w:val="clear" w:color="auto" w:fill="FFFFFF"/>
        <w:spacing w:after="0" w:line="240" w:lineRule="auto"/>
        <w:outlineLvl w:val="3"/>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w:t>
      </w:r>
    </w:p>
    <w:p w:rsidR="00452F15" w:rsidRPr="00AB57DD" w:rsidRDefault="00452F15" w:rsidP="00452F15">
      <w:pPr>
        <w:shd w:val="clear" w:color="auto" w:fill="FFFFFF"/>
        <w:spacing w:after="0" w:line="240" w:lineRule="auto"/>
        <w:outlineLvl w:val="3"/>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«Всегда найдётся рыба крупнее».</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i/>
          <w:iCs/>
          <w:color w:val="495555"/>
          <w:sz w:val="28"/>
          <w:szCs w:val="28"/>
          <w:lang w:eastAsia="ru-RU"/>
        </w:rPr>
        <w:t>Разом бросают сцепления, срываются с места – в аллюр.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19</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Александр и Мальчик мчатся по пустыне на мотоциклах, останавливаются, ждут, когда ветер пронесёт пыль.</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что, сынок. Можешь собирать войско.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Собрал, отец. Двести уродов, все со справками.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АЛЕКАСАНДР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 годны для похода?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что не прошли невропатолога. Оружие не продают.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Для начала – хватит, Дед у нас, между нами, тоже не святой, хоть и дух. Только никогда не говори им «друзья» Придумай что-нибудь. Пусть будут «Красавцы».</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Я буду говорить – «Мы - лучшие». Знаешь! Наша сборная саблистов самая титулованная на планете.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ты даёшь.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Нет, на Греческой Олимпиаде. Я смотрел по ящику. Кекс один вещал, в синем пиджаке и красном галстуке. Или наоборот.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них земля держится.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На кексах?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«уродах».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Понял.</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Пауза, молча сидят – Александр на «Сукдзуки», Мальчик на «Харли», но тоже – японском.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Отец!</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Сенна взорвался, а я так и не видел, как умирают Воины. Сколько лет прошло, а он всё ещё считается Любимцем Королевы Автоспорта. Мастер «мокрой» гонки.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«Человек Дождя». «Бразильский Волшебник». Пилоты стоят перед стартом Сан-Марино склонив головы. Он был в юношестве «Де Сильва», но это как на Урале - Ивановых, и у него не всё в порядке было со спиной.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у меня?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Немного задыхался, стал плавать, прошло.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Боевое пятиборье!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Здесь ты – чемпион. Имей в виду: в мире любая игра – твоя, ты Бог, потому что свободен. Сочтёшь, что влез в чужое поле – считай, пропало. Здесь всё поле – твоё.</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Пап, а Шумахер на чём гоняет, на «Феррари», или на «Мерине»?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На «Мальборо».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Заплатишь наёмникам – поднимешь результат в каждом виде отдельно, и  помни – лучше ассирицев лучников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«Буцефал»?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Машина! (Поглаживает по баку.) Когда-нибудь ты подустанешь, и зайдёшь назад, ко времени. Ёжик твой подрос.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Кормлю отборными маслами!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как с силосом?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Сунулись тут, а они нам: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«Вам отказано в экономической поддержке».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Изображает ушастого петуха с женской грудью.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Горгона? Ясон, царь Иолка, на посуде под названием «Арго» понял, что заглянуть в глаза этой медузе, - всё равно, что в себя, когда узнаешь финт Дракона.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Петухи ушастые. С титьками.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Это как?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Педики и бабы – одновременно.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Александр видит мысли Сына.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Смотри!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Вынимает копьё, разгоняет «Буцефала», показывает финт, висящая чёрная туча разгоняется на мелкие, белые облачка, на которых творилась какая-то божественная Оргия.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Круто. Дань Азии?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хотел сказать – слёзы по ней.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я не сказал.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Смотрю на Остров.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Через спутник?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Через время.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Слушай, а ты по МТV не видел, как юношество роется друг у друга в белье, они не боятся, что там какую-нибудь наркоту у них найдут?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Мужичёк! Я Азию купил за восемь сотен баксов. Хренле это ваше эМ – Ти - Vи. Я слышал, что у вас баб трахают, как в месопотамских храмах, и что они окончательно потеряли то, что движет этим миром.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Пауза.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Совесть?!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Страх.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(Никак не уймётся)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Помнишь, ты говорил про выбор?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Его по-прежнему нет. Сейчас расстаёмся,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запомни: у Воинов нет рас, потому что у них всегда один Закон, его не отменили даже те, кто ни во что такое не верит, но рубится неплохо. А закон – для всех, и даже если тебе на него насрать, ты всё равно выполняешь Закон, а для тебя он – Воинский.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Какой?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ты до сих пор не догнал?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сформулировал.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бздеть.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да.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Что?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Нет, просто мы тут вчера с моими уродами разгонялись: ставишь на дыбы, а потом загоняешь «Ёжика», в это время сбрасываешь барабан, закидываешь «три к семи», на каждую яму спускаешь собаку.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программа реабилитации в красавцев!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Шрек – обаятельный урод, но его так и не расколдовали.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въехал.  Его ж нет!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Так же, как и нашего дедочка. Того знают все, но его нет, а нашего – не знает никто, а он – есть? Мир – иллюзия. Жопа есть а слова – нет, хоть оно и в начале было.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Мальчик вынимает «Смит-Вессон», закидывает в барабан три патрона, газует, разгоняется, летит, на каждой кочке проворачивает барабан о плечо, затормаживает возле Александра, наставляет, взводит курок, в момент, когда Александр пробует его остановить, делает ему подсечку, берёт за горло, но Александр растворяется под ним, и возникает где-то сзади.</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это такое?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Адреналин. Это то, что даёт в последствии покой. Отец! Этот финт круче.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lastRenderedPageBreak/>
        <w:t>Александр хохочет – впервые за весь фильм.</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Ну, ты даёшь. Такой мудрый, в твоём-то юном возрасте.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это больно хитровы(ПИСК)ебанный финт, это не стиль Волка, эти – стиль Шакала, он безупречен для падальщиков.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Когда ты был Рождён, Я дал тебе имя: Огмий, а  тебе, наверное, Дед внушил, что всё на свете крутится ради последующего покоя. Однако, слушай, я повторять не буду:</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может так случиться, что это будет и не твой финт, а кто-нибудь из враждебных племён пошлют тебе пару зелёных глаз, и они подвесят твоё сердце на крюк: так знай,  для того, чтобы удалить себе башку, не надо разгонятся: на тех землях, где Восходит Солнце, всё это уже давно высрали самураи: они довели эту идею до абсурда своим трудолоюбием.</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если ты ради этого загоняешь Коня, значит – ты его не достоин. Так что слушай меня: был бы остров, и были бы кони – остальное приложится.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Но выбора нет! А кайф – есть!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Его не было даже тогда, когда я странствовал, но сейчас я здесь, с тобой – в следующий раз номер не пройдёт, потому что ты вооружён.</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Мужичёк! Когда я разгадал фокус, на хрена мне вспоминать, как это было. А Боги – те же самые факиры. Фокус назывался «Доспехи Бога».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смотри в зеркало заднего вида – ничего там хорошего нет, чьё-то присутствие надо чувствовать, - особым осязанием в затылке.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Оборачивается,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Съезжаются Красавцы и Уроды, звучат  тысячи там - тамов.</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И последнее, отец! Пацаны благодарят тебя за подвиг, прославленный в веках.</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Какой это?</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Тогда ты вылил горсть воды, на глазах у своей армии, умирающей с похмелья.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(жестом привлекает Мальчика)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Аристотель! Ты же сам говорил – не царское это дело – говно хлебать.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 что тебе сказали индийские мудрецы про Землю и Смерть?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Они сказали, что человеку не надо земли больше той, что в неё закопают.</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Ты ответил?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Я  сказал, что когда меня закопают, это буду не я, а червивое дерьмо. На всякого мудреца довольно простоты, сынок.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А….</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сынок, Буцефал, и правда был кобылой. Но если вдуматься архангел Гавриил – женщина, да простят меня Ангелы самых Высоких Небес.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МАЛЬЧИК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но я совсем не то хотел спросить, а про Буцефала - лучше бы ты мне этого не говорил.</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АЛЕКСАНДР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Оглянись – прочувствуй время.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Не вздумай под него прогнуться, оно во все времена – не лучшее, и знай наверное: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никто в этом мире ничего не знает про выбор.</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Разъезжаются.</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pBdr>
          <w:bottom w:val="single" w:sz="4" w:space="0" w:color="B0D9D2"/>
        </w:pBdr>
        <w:shd w:val="clear" w:color="auto" w:fill="FFFFFF"/>
        <w:spacing w:after="0" w:line="240" w:lineRule="auto"/>
        <w:outlineLvl w:val="1"/>
        <w:rPr>
          <w:rFonts w:ascii="Georgia" w:eastAsia="Times New Roman" w:hAnsi="Georgia" w:cs="Times New Roman"/>
          <w:b/>
          <w:bCs/>
          <w:color w:val="495555"/>
          <w:sz w:val="28"/>
          <w:szCs w:val="28"/>
          <w:lang w:eastAsia="ru-RU"/>
        </w:rPr>
      </w:pPr>
      <w:r w:rsidRPr="00AB57DD">
        <w:rPr>
          <w:rFonts w:ascii="Georgia" w:eastAsia="Times New Roman" w:hAnsi="Georgia" w:cs="Times New Roman"/>
          <w:b/>
          <w:bCs/>
          <w:color w:val="495555"/>
          <w:sz w:val="28"/>
          <w:szCs w:val="28"/>
          <w:lang w:eastAsia="ru-RU"/>
        </w:rPr>
        <w:t>Картина 20</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Старик сидит в одиночестве, камера вновь взмывает по траектории полёта Мальчика, он зарывает себе в подол три патрона, затем камера движется за спинами двух полицейских, которые долго пересекают улицу в ритме психоделической гитары Джо Саттриани.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Они останавливаются напротив Старика, тот, сокрушённо качая головой, медленно сгорает, и ветер несёт его пепел вместе с желтыми листьями.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СТАРИК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Поцелуемся в Вавилоне!</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1-й ПОЛИЦЕЙСКИЙ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Знаешь, Билл, меня не на(ПИСК)вали даже евреи.</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2-Й ПОЛИЦЕЙСКИЙ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Да, надеюсь, это – последняя частушка нашего Гуру.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1-й ПОЛИЦЕЙСКИЙ</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Хотя бы на сегодня. И MTV была бы нормальной корпорацией, если бы там не начались эти заигрыши в Месопотамию.</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Голос Старика – откуда-то сверху,</w:t>
      </w:r>
    </w:p>
    <w:p w:rsidR="00452F15" w:rsidRPr="00AB57DD" w:rsidRDefault="00452F15" w:rsidP="00452F15">
      <w:pPr>
        <w:shd w:val="clear" w:color="auto" w:fill="FFFFFF"/>
        <w:spacing w:after="0"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i/>
          <w:iCs/>
          <w:color w:val="495555"/>
          <w:sz w:val="28"/>
          <w:szCs w:val="28"/>
          <w:lang w:eastAsia="ru-RU"/>
        </w:rPr>
        <w:t>В частушечьем ритме: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lastRenderedPageBreak/>
        <w:t>Поправь голенище, копыто видать,</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Демон ты, или (ДЛИННЫЙ ПИСК).</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9E30DF"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ЗАНАВЕС</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 </w:t>
      </w:r>
    </w:p>
    <w:p w:rsidR="00452F15" w:rsidRPr="00AB57DD" w:rsidRDefault="00452F15" w:rsidP="00452F15">
      <w:pPr>
        <w:shd w:val="clear" w:color="auto" w:fill="FFFFFF"/>
        <w:spacing w:before="75" w:after="75" w:line="360" w:lineRule="atLeast"/>
        <w:rPr>
          <w:rFonts w:ascii="Georgia" w:eastAsia="Times New Roman" w:hAnsi="Georgia" w:cs="Times New Roman"/>
          <w:color w:val="495555"/>
          <w:sz w:val="28"/>
          <w:szCs w:val="28"/>
          <w:lang w:eastAsia="ru-RU"/>
        </w:rPr>
      </w:pPr>
      <w:r w:rsidRPr="00AB57DD">
        <w:rPr>
          <w:rFonts w:ascii="Georgia" w:eastAsia="Times New Roman" w:hAnsi="Georgia" w:cs="Times New Roman"/>
          <w:color w:val="495555"/>
          <w:sz w:val="28"/>
          <w:szCs w:val="28"/>
          <w:lang w:eastAsia="ru-RU"/>
        </w:rPr>
        <w:t>Прим автора: все приведённые высказывания, кроме цитат книги Арриана «Поход Александра», чистый авто-вымысел.</w:t>
      </w:r>
    </w:p>
    <w:p w:rsidR="00E45381" w:rsidRPr="00AB57DD" w:rsidRDefault="00E45381">
      <w:pPr>
        <w:rPr>
          <w:sz w:val="28"/>
          <w:szCs w:val="28"/>
        </w:rPr>
      </w:pPr>
    </w:p>
    <w:sectPr w:rsidR="00E45381" w:rsidRPr="00AB57DD" w:rsidSect="00E4538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9A" w:rsidRDefault="00FE049A" w:rsidP="009E30DF">
      <w:pPr>
        <w:spacing w:after="0" w:line="240" w:lineRule="auto"/>
      </w:pPr>
      <w:r>
        <w:separator/>
      </w:r>
    </w:p>
  </w:endnote>
  <w:endnote w:type="continuationSeparator" w:id="1">
    <w:p w:rsidR="00FE049A" w:rsidRDefault="00FE049A" w:rsidP="009E3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9A" w:rsidRDefault="00FE049A" w:rsidP="009E30DF">
      <w:pPr>
        <w:spacing w:after="0" w:line="240" w:lineRule="auto"/>
      </w:pPr>
      <w:r>
        <w:separator/>
      </w:r>
    </w:p>
  </w:footnote>
  <w:footnote w:type="continuationSeparator" w:id="1">
    <w:p w:rsidR="00FE049A" w:rsidRDefault="00FE049A" w:rsidP="009E3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860"/>
      <w:docPartObj>
        <w:docPartGallery w:val="Page Numbers (Top of Page)"/>
        <w:docPartUnique/>
      </w:docPartObj>
    </w:sdtPr>
    <w:sdtContent>
      <w:p w:rsidR="00E32A5F" w:rsidRDefault="00B0368C">
        <w:pPr>
          <w:pStyle w:val="a6"/>
        </w:pPr>
        <w:fldSimple w:instr=" PAGE   \* MERGEFORMAT ">
          <w:r w:rsidR="001C2637">
            <w:rPr>
              <w:noProof/>
            </w:rPr>
            <w:t>1</w:t>
          </w:r>
        </w:fldSimple>
      </w:p>
    </w:sdtContent>
  </w:sdt>
  <w:p w:rsidR="00E32A5F" w:rsidRDefault="00E32A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348"/>
    <w:multiLevelType w:val="hybridMultilevel"/>
    <w:tmpl w:val="5F9AEB14"/>
    <w:lvl w:ilvl="0" w:tplc="4D12436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52F15"/>
    <w:rsid w:val="0004157F"/>
    <w:rsid w:val="000C5CF2"/>
    <w:rsid w:val="000E0394"/>
    <w:rsid w:val="001463EB"/>
    <w:rsid w:val="001C2637"/>
    <w:rsid w:val="001F3F94"/>
    <w:rsid w:val="002E246A"/>
    <w:rsid w:val="00303683"/>
    <w:rsid w:val="003F4A4E"/>
    <w:rsid w:val="003F57E6"/>
    <w:rsid w:val="00452F15"/>
    <w:rsid w:val="0045558B"/>
    <w:rsid w:val="004F2CA6"/>
    <w:rsid w:val="005055D6"/>
    <w:rsid w:val="00607BD3"/>
    <w:rsid w:val="00615E9F"/>
    <w:rsid w:val="00617E83"/>
    <w:rsid w:val="008A5367"/>
    <w:rsid w:val="009401B6"/>
    <w:rsid w:val="009B7409"/>
    <w:rsid w:val="009E30DF"/>
    <w:rsid w:val="00AB276C"/>
    <w:rsid w:val="00AB57DD"/>
    <w:rsid w:val="00B0368C"/>
    <w:rsid w:val="00B517B3"/>
    <w:rsid w:val="00B63934"/>
    <w:rsid w:val="00BB4434"/>
    <w:rsid w:val="00C62A63"/>
    <w:rsid w:val="00C64C0A"/>
    <w:rsid w:val="00D702D9"/>
    <w:rsid w:val="00D86147"/>
    <w:rsid w:val="00D93E3F"/>
    <w:rsid w:val="00DA6E14"/>
    <w:rsid w:val="00E32A5F"/>
    <w:rsid w:val="00E406C8"/>
    <w:rsid w:val="00E45381"/>
    <w:rsid w:val="00EC7212"/>
    <w:rsid w:val="00F253CA"/>
    <w:rsid w:val="00FE0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81"/>
  </w:style>
  <w:style w:type="paragraph" w:styleId="2">
    <w:name w:val="heading 2"/>
    <w:basedOn w:val="a"/>
    <w:link w:val="20"/>
    <w:uiPriority w:val="9"/>
    <w:qFormat/>
    <w:rsid w:val="00452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2F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2F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52F1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F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2F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2F1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52F1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5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F15"/>
    <w:rPr>
      <w:b/>
      <w:bCs/>
    </w:rPr>
  </w:style>
  <w:style w:type="character" w:styleId="a5">
    <w:name w:val="Emphasis"/>
    <w:basedOn w:val="a0"/>
    <w:uiPriority w:val="20"/>
    <w:qFormat/>
    <w:rsid w:val="00452F15"/>
    <w:rPr>
      <w:i/>
      <w:iCs/>
    </w:rPr>
  </w:style>
  <w:style w:type="character" w:customStyle="1" w:styleId="apple-converted-space">
    <w:name w:val="apple-converted-space"/>
    <w:basedOn w:val="a0"/>
    <w:rsid w:val="00452F15"/>
  </w:style>
  <w:style w:type="paragraph" w:styleId="a6">
    <w:name w:val="header"/>
    <w:basedOn w:val="a"/>
    <w:link w:val="a7"/>
    <w:uiPriority w:val="99"/>
    <w:unhideWhenUsed/>
    <w:rsid w:val="009E30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30DF"/>
  </w:style>
  <w:style w:type="paragraph" w:styleId="a8">
    <w:name w:val="footer"/>
    <w:basedOn w:val="a"/>
    <w:link w:val="a9"/>
    <w:uiPriority w:val="99"/>
    <w:semiHidden/>
    <w:unhideWhenUsed/>
    <w:rsid w:val="009E30D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30DF"/>
  </w:style>
  <w:style w:type="paragraph" w:styleId="aa">
    <w:name w:val="List Paragraph"/>
    <w:basedOn w:val="a"/>
    <w:uiPriority w:val="34"/>
    <w:qFormat/>
    <w:rsid w:val="003F57E6"/>
    <w:pPr>
      <w:ind w:left="720"/>
      <w:contextualSpacing/>
    </w:pPr>
  </w:style>
</w:styles>
</file>

<file path=word/webSettings.xml><?xml version="1.0" encoding="utf-8"?>
<w:webSettings xmlns:r="http://schemas.openxmlformats.org/officeDocument/2006/relationships" xmlns:w="http://schemas.openxmlformats.org/wordprocessingml/2006/main">
  <w:divs>
    <w:div w:id="31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123</Pages>
  <Words>13709</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ГАУК ТЮЗ Киселева</Company>
  <LinksUpToDate>false</LinksUpToDate>
  <CharactersWithSpaces>91673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natalia.sh</dc:creator>
  <cp:keywords/>
  <dc:description/>
  <cp:lastModifiedBy>user</cp:lastModifiedBy>
  <cp:revision>23</cp:revision>
  <dcterms:created xsi:type="dcterms:W3CDTF">2019-04-23T07:59:00Z</dcterms:created>
  <dcterms:modified xsi:type="dcterms:W3CDTF">2020-06-22T11:36:00Z</dcterms:modified>
</cp:coreProperties>
</file>