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7B" w:rsidRPr="0052549C" w:rsidRDefault="0056567B" w:rsidP="00D35653">
      <w:pPr>
        <w:jc w:val="both"/>
        <w:rPr>
          <w:rFonts w:ascii="Constantia" w:hAnsi="Constantia"/>
          <w:sz w:val="28"/>
          <w:szCs w:val="28"/>
        </w:rPr>
      </w:pPr>
    </w:p>
    <w:p w:rsidR="00C4050B" w:rsidRPr="0052549C" w:rsidRDefault="00C4050B" w:rsidP="00D35653">
      <w:pPr>
        <w:jc w:val="both"/>
        <w:rPr>
          <w:rFonts w:ascii="Constantia" w:hAnsi="Constantia"/>
          <w:sz w:val="28"/>
          <w:szCs w:val="28"/>
        </w:rPr>
      </w:pPr>
    </w:p>
    <w:p w:rsidR="00903C93" w:rsidRPr="0052549C" w:rsidRDefault="00BC567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Посвящается Татьяне,</w:t>
      </w:r>
      <w:r w:rsidR="00DA6FB6" w:rsidRPr="0052549C">
        <w:rPr>
          <w:rFonts w:ascii="Constantia" w:hAnsi="Constantia"/>
          <w:sz w:val="28"/>
          <w:szCs w:val="28"/>
        </w:rPr>
        <w:t xml:space="preserve"> лучшему министру культуры 2019-го года,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BF1F04" w:rsidRPr="0052549C">
        <w:rPr>
          <w:rFonts w:ascii="Constantia" w:hAnsi="Constantia"/>
          <w:sz w:val="28"/>
          <w:szCs w:val="28"/>
        </w:rPr>
        <w:t>её</w:t>
      </w:r>
      <w:r w:rsidRPr="0052549C">
        <w:rPr>
          <w:rFonts w:ascii="Constantia" w:hAnsi="Constantia"/>
          <w:sz w:val="28"/>
          <w:szCs w:val="28"/>
        </w:rPr>
        <w:t xml:space="preserve"> неповторимый образ воспет в нижеследующем тексте:</w:t>
      </w:r>
    </w:p>
    <w:p w:rsidR="00BC5673" w:rsidRPr="0052549C" w:rsidRDefault="00BC5673" w:rsidP="00D35653">
      <w:pPr>
        <w:jc w:val="both"/>
        <w:rPr>
          <w:rFonts w:ascii="Constantia" w:hAnsi="Constantia"/>
          <w:sz w:val="28"/>
          <w:szCs w:val="28"/>
        </w:rPr>
      </w:pPr>
    </w:p>
    <w:p w:rsidR="00BC5673" w:rsidRPr="0052549C" w:rsidRDefault="00BC5673" w:rsidP="00D35653">
      <w:pPr>
        <w:jc w:val="both"/>
        <w:rPr>
          <w:rFonts w:ascii="Constantia" w:hAnsi="Constantia"/>
          <w:sz w:val="28"/>
          <w:szCs w:val="28"/>
        </w:rPr>
      </w:pPr>
    </w:p>
    <w:p w:rsidR="00743BD2" w:rsidRPr="0052549C" w:rsidRDefault="00AE21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Алексей</w:t>
      </w:r>
      <w:r w:rsidR="003731B0" w:rsidRPr="0052549C">
        <w:rPr>
          <w:rFonts w:ascii="Constantia" w:hAnsi="Constantia"/>
          <w:sz w:val="28"/>
          <w:szCs w:val="28"/>
        </w:rPr>
        <w:t xml:space="preserve"> Рудольфович</w:t>
      </w:r>
      <w:r w:rsidRPr="0052549C">
        <w:rPr>
          <w:rFonts w:ascii="Constantia" w:hAnsi="Constantia"/>
          <w:sz w:val="28"/>
          <w:szCs w:val="28"/>
        </w:rPr>
        <w:t xml:space="preserve"> Антипов (Дэлль-Василевский)</w:t>
      </w:r>
    </w:p>
    <w:p w:rsidR="00F137DD" w:rsidRPr="0052549C" w:rsidRDefault="00F137DD" w:rsidP="00D35653">
      <w:pPr>
        <w:jc w:val="both"/>
        <w:rPr>
          <w:rFonts w:ascii="Constantia" w:hAnsi="Constantia"/>
          <w:sz w:val="28"/>
          <w:szCs w:val="28"/>
        </w:rPr>
      </w:pPr>
    </w:p>
    <w:p w:rsidR="00743BD2" w:rsidRPr="0052549C" w:rsidRDefault="003930CF" w:rsidP="00D35653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b/>
          <w:sz w:val="28"/>
          <w:szCs w:val="28"/>
        </w:rPr>
        <w:t xml:space="preserve">                            </w:t>
      </w:r>
      <w:r w:rsidR="00743BD2" w:rsidRPr="0052549C">
        <w:rPr>
          <w:rFonts w:ascii="Constantia" w:hAnsi="Constantia"/>
          <w:b/>
          <w:sz w:val="28"/>
          <w:szCs w:val="28"/>
        </w:rPr>
        <w:t>ГАРЕМ «ВЕЛИКОЛЕПНЫЙ»</w:t>
      </w:r>
    </w:p>
    <w:p w:rsidR="00743BD2" w:rsidRPr="0052549C" w:rsidRDefault="00743BD2" w:rsidP="00D35653">
      <w:pPr>
        <w:jc w:val="both"/>
        <w:rPr>
          <w:rFonts w:ascii="Constantia" w:hAnsi="Constantia"/>
          <w:sz w:val="28"/>
          <w:szCs w:val="28"/>
        </w:rPr>
      </w:pPr>
    </w:p>
    <w:p w:rsidR="00743BD2" w:rsidRPr="0052549C" w:rsidRDefault="004F3D9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</w:t>
      </w:r>
      <w:r w:rsidR="00BF1F04" w:rsidRPr="0052549C">
        <w:rPr>
          <w:rFonts w:ascii="Constantia" w:hAnsi="Constantia"/>
          <w:sz w:val="28"/>
          <w:szCs w:val="28"/>
        </w:rPr>
        <w:t xml:space="preserve">юзикл 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2F2A7E" w:rsidRPr="0052549C">
        <w:rPr>
          <w:rFonts w:ascii="Constantia" w:hAnsi="Constantia"/>
          <w:sz w:val="28"/>
          <w:szCs w:val="28"/>
        </w:rPr>
        <w:t>«</w:t>
      </w:r>
      <w:r w:rsidR="00B87AE1" w:rsidRPr="0052549C">
        <w:rPr>
          <w:rFonts w:ascii="Constantia" w:hAnsi="Constantia"/>
          <w:sz w:val="28"/>
          <w:szCs w:val="28"/>
          <w:lang w:val="en-US"/>
        </w:rPr>
        <w:t>dell</w:t>
      </w:r>
      <w:r w:rsidR="00B87AE1" w:rsidRPr="0052549C">
        <w:rPr>
          <w:rFonts w:ascii="Constantia" w:hAnsi="Constantia"/>
          <w:sz w:val="28"/>
          <w:szCs w:val="28"/>
        </w:rPr>
        <w:t>-</w:t>
      </w:r>
      <w:r w:rsidR="00C3209C" w:rsidRPr="0052549C">
        <w:rPr>
          <w:rFonts w:ascii="Constantia" w:hAnsi="Constantia"/>
          <w:sz w:val="28"/>
          <w:szCs w:val="28"/>
          <w:lang w:val="en-US"/>
        </w:rPr>
        <w:t>v</w:t>
      </w:r>
      <w:r w:rsidR="00C3209C" w:rsidRPr="0052549C">
        <w:rPr>
          <w:rFonts w:ascii="Constantia" w:hAnsi="Constantia"/>
          <w:sz w:val="28"/>
          <w:szCs w:val="28"/>
        </w:rPr>
        <w:t xml:space="preserve"> </w:t>
      </w:r>
      <w:r w:rsidR="00B87AE1" w:rsidRPr="0052549C">
        <w:rPr>
          <w:rFonts w:ascii="Constantia" w:hAnsi="Constantia"/>
          <w:sz w:val="28"/>
          <w:szCs w:val="28"/>
          <w:lang w:val="en-US"/>
        </w:rPr>
        <w:t>arte</w:t>
      </w:r>
      <w:r w:rsidR="002F2A7E" w:rsidRPr="0052549C">
        <w:rPr>
          <w:rFonts w:ascii="Constantia" w:hAnsi="Constantia"/>
          <w:sz w:val="28"/>
          <w:szCs w:val="28"/>
        </w:rPr>
        <w:t>»</w:t>
      </w:r>
      <w:r w:rsidR="00743BD2" w:rsidRPr="0052549C">
        <w:rPr>
          <w:rFonts w:ascii="Constantia" w:hAnsi="Constantia"/>
          <w:sz w:val="28"/>
          <w:szCs w:val="28"/>
        </w:rPr>
        <w:t xml:space="preserve"> для </w:t>
      </w:r>
      <w:r w:rsidR="00C4050B" w:rsidRPr="0052549C">
        <w:rPr>
          <w:rFonts w:ascii="Constantia" w:hAnsi="Constantia"/>
          <w:sz w:val="28"/>
          <w:szCs w:val="28"/>
        </w:rPr>
        <w:t>бенефисов Народных артисток.</w:t>
      </w:r>
    </w:p>
    <w:p w:rsidR="00C4050B" w:rsidRPr="0052549C" w:rsidRDefault="00C4050B" w:rsidP="00D35653">
      <w:pPr>
        <w:jc w:val="both"/>
        <w:rPr>
          <w:rFonts w:ascii="Constantia" w:hAnsi="Constantia"/>
          <w:sz w:val="28"/>
          <w:szCs w:val="28"/>
        </w:rPr>
      </w:pPr>
    </w:p>
    <w:p w:rsidR="00BB389F" w:rsidRPr="0052549C" w:rsidRDefault="00BB38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дух актах.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  <w:u w:val="single"/>
        </w:rPr>
      </w:pPr>
    </w:p>
    <w:p w:rsidR="00CB4572" w:rsidRPr="0052549C" w:rsidRDefault="00CB4572" w:rsidP="00D35653">
      <w:pPr>
        <w:jc w:val="both"/>
        <w:rPr>
          <w:rFonts w:ascii="Constantia" w:hAnsi="Constantia"/>
          <w:sz w:val="28"/>
          <w:szCs w:val="28"/>
          <w:u w:val="single"/>
        </w:rPr>
      </w:pPr>
      <w:r w:rsidRPr="0052549C">
        <w:rPr>
          <w:rFonts w:ascii="Constantia" w:hAnsi="Constantia"/>
          <w:sz w:val="28"/>
          <w:szCs w:val="28"/>
          <w:u w:val="single"/>
        </w:rPr>
        <w:t>Действующ</w:t>
      </w:r>
      <w:r w:rsidR="001733AA" w:rsidRPr="0052549C">
        <w:rPr>
          <w:rFonts w:ascii="Constantia" w:hAnsi="Constantia"/>
          <w:sz w:val="28"/>
          <w:szCs w:val="28"/>
          <w:u w:val="single"/>
        </w:rPr>
        <w:t>ие лица:</w:t>
      </w:r>
    </w:p>
    <w:p w:rsidR="00F66C08" w:rsidRPr="0052549C" w:rsidRDefault="00F66C08" w:rsidP="00D35653">
      <w:pPr>
        <w:jc w:val="both"/>
        <w:rPr>
          <w:rFonts w:ascii="Constantia" w:hAnsi="Constantia"/>
          <w:sz w:val="28"/>
          <w:szCs w:val="28"/>
        </w:rPr>
      </w:pPr>
    </w:p>
    <w:p w:rsidR="00F66C08" w:rsidRPr="0052549C" w:rsidRDefault="000C06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  <w:r w:rsidR="00F66C08" w:rsidRPr="0052549C">
        <w:rPr>
          <w:rFonts w:ascii="Constantia" w:hAnsi="Constantia"/>
          <w:sz w:val="28"/>
          <w:szCs w:val="28"/>
        </w:rPr>
        <w:t xml:space="preserve"> – хозяйка</w:t>
      </w:r>
      <w:r w:rsidRPr="0052549C">
        <w:rPr>
          <w:rFonts w:ascii="Constantia" w:hAnsi="Constantia"/>
          <w:sz w:val="28"/>
          <w:szCs w:val="28"/>
        </w:rPr>
        <w:t xml:space="preserve"> художественного салона </w:t>
      </w:r>
      <w:r w:rsidR="00F66C08" w:rsidRPr="0052549C">
        <w:rPr>
          <w:rFonts w:ascii="Constantia" w:hAnsi="Constantia"/>
          <w:sz w:val="28"/>
          <w:szCs w:val="28"/>
        </w:rPr>
        <w:t>«</w:t>
      </w:r>
      <w:r w:rsidRPr="0052549C">
        <w:rPr>
          <w:rFonts w:ascii="Constantia" w:hAnsi="Constantia"/>
          <w:sz w:val="28"/>
          <w:szCs w:val="28"/>
        </w:rPr>
        <w:t>Отдохновение</w:t>
      </w:r>
      <w:r w:rsidR="00F66C08" w:rsidRPr="0052549C">
        <w:rPr>
          <w:rFonts w:ascii="Constantia" w:hAnsi="Constantia"/>
          <w:sz w:val="28"/>
          <w:szCs w:val="28"/>
        </w:rPr>
        <w:t>»</w:t>
      </w:r>
      <w:r w:rsidR="00BC5673" w:rsidRPr="0052549C">
        <w:rPr>
          <w:rFonts w:ascii="Constantia" w:hAnsi="Constantia"/>
          <w:sz w:val="28"/>
          <w:szCs w:val="28"/>
        </w:rPr>
        <w:t>, мадам Индиго,</w:t>
      </w:r>
    </w:p>
    <w:p w:rsidR="00F66C08" w:rsidRPr="0052549C" w:rsidRDefault="00F66C0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 - её подруга</w:t>
      </w:r>
      <w:r w:rsidR="00BC5673" w:rsidRPr="0052549C">
        <w:rPr>
          <w:rFonts w:ascii="Constantia" w:hAnsi="Constantia"/>
          <w:sz w:val="28"/>
          <w:szCs w:val="28"/>
        </w:rPr>
        <w:t xml:space="preserve">, мадам </w:t>
      </w:r>
      <w:r w:rsidR="003F38B6" w:rsidRPr="0052549C">
        <w:rPr>
          <w:rFonts w:ascii="Constantia" w:hAnsi="Constantia"/>
          <w:sz w:val="28"/>
          <w:szCs w:val="28"/>
        </w:rPr>
        <w:t>А</w:t>
      </w:r>
      <w:r w:rsidR="00BC5673" w:rsidRPr="0052549C">
        <w:rPr>
          <w:rFonts w:ascii="Constantia" w:hAnsi="Constantia"/>
          <w:sz w:val="28"/>
          <w:szCs w:val="28"/>
        </w:rPr>
        <w:t>квамарин</w:t>
      </w:r>
      <w:r w:rsidR="00B87AE1" w:rsidRPr="0052549C">
        <w:rPr>
          <w:rFonts w:ascii="Constantia" w:hAnsi="Constantia"/>
          <w:sz w:val="28"/>
          <w:szCs w:val="28"/>
        </w:rPr>
        <w:t>,</w:t>
      </w:r>
    </w:p>
    <w:p w:rsidR="00F66C08" w:rsidRPr="0052549C" w:rsidRDefault="0070690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ТАМАРА </w:t>
      </w:r>
      <w:r w:rsidR="00BC5673" w:rsidRPr="0052549C">
        <w:rPr>
          <w:rFonts w:ascii="Constantia" w:hAnsi="Constantia"/>
          <w:sz w:val="28"/>
          <w:szCs w:val="28"/>
        </w:rPr>
        <w:t>–</w:t>
      </w:r>
      <w:r w:rsidRPr="0052549C">
        <w:rPr>
          <w:rFonts w:ascii="Constantia" w:hAnsi="Constantia"/>
          <w:sz w:val="28"/>
          <w:szCs w:val="28"/>
        </w:rPr>
        <w:t xml:space="preserve"> медработник</w:t>
      </w:r>
      <w:r w:rsidR="00BC5673" w:rsidRPr="0052549C">
        <w:rPr>
          <w:rFonts w:ascii="Constantia" w:hAnsi="Constantia"/>
          <w:sz w:val="28"/>
          <w:szCs w:val="28"/>
        </w:rPr>
        <w:t>, мадам Красная,</w:t>
      </w:r>
    </w:p>
    <w:p w:rsidR="00F66C08" w:rsidRPr="0052549C" w:rsidRDefault="006145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МАРИНА – </w:t>
      </w:r>
      <w:r w:rsidR="00531311" w:rsidRPr="0052549C">
        <w:rPr>
          <w:rFonts w:ascii="Constantia" w:hAnsi="Constantia"/>
          <w:sz w:val="28"/>
          <w:szCs w:val="28"/>
        </w:rPr>
        <w:t>верто</w:t>
      </w:r>
      <w:r w:rsidRPr="0052549C">
        <w:rPr>
          <w:rFonts w:ascii="Constantia" w:hAnsi="Constantia"/>
          <w:sz w:val="28"/>
          <w:szCs w:val="28"/>
        </w:rPr>
        <w:t>лётчица</w:t>
      </w:r>
      <w:r w:rsidR="00531311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BC5673" w:rsidRPr="0052549C">
        <w:rPr>
          <w:rFonts w:ascii="Constantia" w:hAnsi="Constantia"/>
          <w:sz w:val="28"/>
          <w:szCs w:val="28"/>
        </w:rPr>
        <w:t>мадам Желтая,</w:t>
      </w:r>
    </w:p>
    <w:p w:rsidR="00201604" w:rsidRPr="0052549C" w:rsidRDefault="006145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ЛИСАВЕТА </w:t>
      </w:r>
      <w:r w:rsidR="00BC5673" w:rsidRPr="0052549C">
        <w:rPr>
          <w:rFonts w:ascii="Constantia" w:hAnsi="Constantia"/>
          <w:sz w:val="28"/>
          <w:szCs w:val="28"/>
        </w:rPr>
        <w:t>–</w:t>
      </w:r>
      <w:r w:rsidR="00201604" w:rsidRPr="0052549C">
        <w:rPr>
          <w:rFonts w:ascii="Constantia" w:hAnsi="Constantia"/>
          <w:sz w:val="28"/>
          <w:szCs w:val="28"/>
        </w:rPr>
        <w:t xml:space="preserve"> прапорщик «внутренних войск», надзиратель СИЗО №1</w:t>
      </w:r>
      <w:r w:rsidR="0011778F" w:rsidRPr="0052549C">
        <w:rPr>
          <w:rFonts w:ascii="Constantia" w:hAnsi="Constantia"/>
          <w:sz w:val="28"/>
          <w:szCs w:val="28"/>
        </w:rPr>
        <w:t>, расположенного в</w:t>
      </w:r>
      <w:r w:rsidR="00201604" w:rsidRPr="0052549C">
        <w:rPr>
          <w:rFonts w:ascii="Constantia" w:hAnsi="Constantia"/>
          <w:sz w:val="28"/>
          <w:szCs w:val="28"/>
        </w:rPr>
        <w:t xml:space="preserve"> областно</w:t>
      </w:r>
      <w:r w:rsidR="0011778F" w:rsidRPr="0052549C">
        <w:rPr>
          <w:rFonts w:ascii="Constantia" w:hAnsi="Constantia"/>
          <w:sz w:val="28"/>
          <w:szCs w:val="28"/>
        </w:rPr>
        <w:t>м</w:t>
      </w:r>
      <w:r w:rsidR="00201604" w:rsidRPr="0052549C">
        <w:rPr>
          <w:rFonts w:ascii="Constantia" w:hAnsi="Constantia"/>
          <w:sz w:val="28"/>
          <w:szCs w:val="28"/>
        </w:rPr>
        <w:t xml:space="preserve"> центр</w:t>
      </w:r>
      <w:r w:rsidR="0011778F" w:rsidRPr="0052549C">
        <w:rPr>
          <w:rFonts w:ascii="Constantia" w:hAnsi="Constantia"/>
          <w:sz w:val="28"/>
          <w:szCs w:val="28"/>
        </w:rPr>
        <w:t>е</w:t>
      </w:r>
      <w:r w:rsidR="00201604" w:rsidRPr="0052549C">
        <w:rPr>
          <w:rFonts w:ascii="Constantia" w:hAnsi="Constantia"/>
          <w:sz w:val="28"/>
          <w:szCs w:val="28"/>
        </w:rPr>
        <w:t xml:space="preserve"> </w:t>
      </w:r>
      <w:r w:rsidR="00E616FE" w:rsidRPr="0052549C">
        <w:rPr>
          <w:rFonts w:ascii="Constantia" w:hAnsi="Constantia"/>
          <w:sz w:val="28"/>
          <w:szCs w:val="28"/>
        </w:rPr>
        <w:t>«</w:t>
      </w:r>
      <w:r w:rsidR="00201604" w:rsidRPr="0052549C">
        <w:rPr>
          <w:rFonts w:ascii="Constantia" w:hAnsi="Constantia"/>
          <w:sz w:val="28"/>
          <w:szCs w:val="28"/>
          <w:lang w:val="en-US"/>
        </w:rPr>
        <w:t>S</w:t>
      </w:r>
      <w:r w:rsidR="00E616FE" w:rsidRPr="0052549C">
        <w:rPr>
          <w:rFonts w:ascii="Constantia" w:hAnsi="Constantia"/>
          <w:sz w:val="28"/>
          <w:szCs w:val="28"/>
        </w:rPr>
        <w:t>»</w:t>
      </w:r>
      <w:r w:rsidR="0011778F" w:rsidRPr="0052549C">
        <w:rPr>
          <w:rFonts w:ascii="Constantia" w:hAnsi="Constantia"/>
          <w:sz w:val="28"/>
          <w:szCs w:val="28"/>
        </w:rPr>
        <w:t xml:space="preserve"> по адресу: ул. Кутякова-1</w:t>
      </w:r>
      <w:r w:rsidR="00224AE8" w:rsidRPr="0052549C">
        <w:rPr>
          <w:rFonts w:ascii="Constantia" w:hAnsi="Constantia"/>
          <w:sz w:val="28"/>
          <w:szCs w:val="28"/>
        </w:rPr>
        <w:t>,</w:t>
      </w:r>
      <w:r w:rsidR="00937326" w:rsidRPr="0052549C">
        <w:rPr>
          <w:rFonts w:ascii="Constantia" w:hAnsi="Constantia"/>
          <w:sz w:val="28"/>
          <w:szCs w:val="28"/>
        </w:rPr>
        <w:t xml:space="preserve"> постоянная</w:t>
      </w:r>
      <w:r w:rsidR="00224AE8" w:rsidRPr="0052549C">
        <w:rPr>
          <w:rFonts w:ascii="Constantia" w:hAnsi="Constantia"/>
          <w:sz w:val="28"/>
          <w:szCs w:val="28"/>
        </w:rPr>
        <w:t xml:space="preserve"> жертва сексуального насилия со стороны начальства, мадам Зелёная</w:t>
      </w:r>
      <w:r w:rsidR="00937326" w:rsidRPr="0052549C">
        <w:rPr>
          <w:rFonts w:ascii="Constantia" w:hAnsi="Constantia"/>
          <w:sz w:val="28"/>
          <w:szCs w:val="28"/>
        </w:rPr>
        <w:t xml:space="preserve"> (склонна к истерикам)</w:t>
      </w:r>
      <w:r w:rsidR="00224AE8" w:rsidRPr="0052549C">
        <w:rPr>
          <w:rFonts w:ascii="Constantia" w:hAnsi="Constantia"/>
          <w:sz w:val="28"/>
          <w:szCs w:val="28"/>
        </w:rPr>
        <w:t>.</w:t>
      </w:r>
      <w:r w:rsidR="00F66C08" w:rsidRPr="0052549C">
        <w:rPr>
          <w:rFonts w:ascii="Constantia" w:hAnsi="Constantia"/>
          <w:sz w:val="28"/>
          <w:szCs w:val="28"/>
        </w:rPr>
        <w:t xml:space="preserve"> </w:t>
      </w:r>
    </w:p>
    <w:p w:rsidR="00F66C08" w:rsidRPr="0052549C" w:rsidRDefault="00224AE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СВЕТЛАНА - «ЗЭК»</w:t>
      </w:r>
      <w:r w:rsidR="00266221" w:rsidRPr="0052549C">
        <w:rPr>
          <w:rFonts w:ascii="Constantia" w:hAnsi="Constantia"/>
          <w:sz w:val="28"/>
          <w:szCs w:val="28"/>
        </w:rPr>
        <w:t xml:space="preserve"> в авторитете</w:t>
      </w:r>
      <w:r w:rsidR="00937326" w:rsidRPr="0052549C">
        <w:rPr>
          <w:rFonts w:ascii="Constantia" w:hAnsi="Constantia"/>
          <w:sz w:val="28"/>
          <w:szCs w:val="28"/>
        </w:rPr>
        <w:t>,</w:t>
      </w:r>
      <w:r w:rsidR="00266221" w:rsidRPr="0052549C">
        <w:rPr>
          <w:rFonts w:ascii="Constantia" w:hAnsi="Constantia"/>
          <w:sz w:val="28"/>
          <w:szCs w:val="28"/>
        </w:rPr>
        <w:t xml:space="preserve"> сбежавшая</w:t>
      </w:r>
      <w:r w:rsidR="00CE7A38" w:rsidRPr="0052549C">
        <w:rPr>
          <w:rFonts w:ascii="Constantia" w:hAnsi="Constantia"/>
          <w:sz w:val="28"/>
          <w:szCs w:val="28"/>
        </w:rPr>
        <w:t xml:space="preserve"> из</w:t>
      </w:r>
      <w:r w:rsidR="00266221" w:rsidRPr="0052549C">
        <w:rPr>
          <w:rFonts w:ascii="Constantia" w:hAnsi="Constantia"/>
          <w:sz w:val="28"/>
          <w:szCs w:val="28"/>
        </w:rPr>
        <w:t xml:space="preserve"> СИЗО №1, расположенного в областном центре «</w:t>
      </w:r>
      <w:r w:rsidR="00266221" w:rsidRPr="0052549C">
        <w:rPr>
          <w:rFonts w:ascii="Constantia" w:hAnsi="Constantia"/>
          <w:sz w:val="28"/>
          <w:szCs w:val="28"/>
          <w:lang w:val="en-US"/>
        </w:rPr>
        <w:t>S</w:t>
      </w:r>
      <w:r w:rsidR="00266221" w:rsidRPr="0052549C">
        <w:rPr>
          <w:rFonts w:ascii="Constantia" w:hAnsi="Constantia"/>
          <w:sz w:val="28"/>
          <w:szCs w:val="28"/>
        </w:rPr>
        <w:t>» по адресу: ул. Кутякова-1,</w:t>
      </w:r>
      <w:r w:rsidR="00CE7A38" w:rsidRPr="0052549C">
        <w:rPr>
          <w:rFonts w:ascii="Constantia" w:hAnsi="Constantia"/>
          <w:sz w:val="28"/>
          <w:szCs w:val="28"/>
        </w:rPr>
        <w:t xml:space="preserve"> и взявшая в залог мадам Зелёную;</w:t>
      </w:r>
      <w:r w:rsidR="00266221" w:rsidRPr="0052549C">
        <w:rPr>
          <w:rFonts w:ascii="Constantia" w:hAnsi="Constantia"/>
          <w:sz w:val="28"/>
          <w:szCs w:val="28"/>
        </w:rPr>
        <w:t xml:space="preserve"> </w:t>
      </w:r>
      <w:r w:rsidR="00937326" w:rsidRPr="0052549C">
        <w:rPr>
          <w:rFonts w:ascii="Constantia" w:hAnsi="Constantia"/>
          <w:sz w:val="28"/>
          <w:szCs w:val="28"/>
        </w:rPr>
        <w:t xml:space="preserve">бывшая </w:t>
      </w:r>
      <w:r w:rsidR="00266221" w:rsidRPr="0052549C">
        <w:rPr>
          <w:rFonts w:ascii="Constantia" w:hAnsi="Constantia"/>
          <w:sz w:val="28"/>
          <w:szCs w:val="28"/>
        </w:rPr>
        <w:t xml:space="preserve">жертва сексуального насилия со </w:t>
      </w:r>
      <w:r w:rsidR="00937326" w:rsidRPr="0052549C">
        <w:rPr>
          <w:rFonts w:ascii="Constantia" w:hAnsi="Constantia"/>
          <w:sz w:val="28"/>
          <w:szCs w:val="28"/>
        </w:rPr>
        <w:t>всех сторон, м</w:t>
      </w:r>
      <w:r w:rsidR="00BC5673" w:rsidRPr="0052549C">
        <w:rPr>
          <w:rFonts w:ascii="Constantia" w:hAnsi="Constantia"/>
          <w:sz w:val="28"/>
          <w:szCs w:val="28"/>
        </w:rPr>
        <w:t>адам Поло</w:t>
      </w:r>
      <w:r w:rsidR="00850F85" w:rsidRPr="0052549C">
        <w:rPr>
          <w:rFonts w:ascii="Constantia" w:hAnsi="Constantia"/>
          <w:sz w:val="28"/>
          <w:szCs w:val="28"/>
        </w:rPr>
        <w:t>(</w:t>
      </w:r>
      <w:r w:rsidR="00201604" w:rsidRPr="0052549C">
        <w:rPr>
          <w:rFonts w:ascii="Constantia" w:hAnsi="Constantia"/>
          <w:sz w:val="28"/>
          <w:szCs w:val="28"/>
          <w:lang w:val="en-US"/>
        </w:rPr>
        <w:t>s</w:t>
      </w:r>
      <w:r w:rsidR="00850F85" w:rsidRPr="0052549C">
        <w:rPr>
          <w:rFonts w:ascii="Constantia" w:hAnsi="Constantia"/>
          <w:sz w:val="28"/>
          <w:szCs w:val="28"/>
        </w:rPr>
        <w:t>о</w:t>
      </w:r>
      <w:r w:rsidR="00201604" w:rsidRPr="0052549C">
        <w:rPr>
          <w:rFonts w:ascii="Constantia" w:hAnsi="Constantia"/>
          <w:sz w:val="28"/>
          <w:szCs w:val="28"/>
          <w:lang w:val="en-US"/>
        </w:rPr>
        <w:t>s</w:t>
      </w:r>
      <w:r w:rsidR="00850F85" w:rsidRPr="0052549C">
        <w:rPr>
          <w:rFonts w:ascii="Constantia" w:hAnsi="Constantia"/>
          <w:sz w:val="28"/>
          <w:szCs w:val="28"/>
        </w:rPr>
        <w:t>)</w:t>
      </w:r>
      <w:r w:rsidR="00BC5673" w:rsidRPr="0052549C">
        <w:rPr>
          <w:rFonts w:ascii="Constantia" w:hAnsi="Constantia"/>
          <w:sz w:val="28"/>
          <w:szCs w:val="28"/>
        </w:rPr>
        <w:t>атая</w:t>
      </w:r>
      <w:r w:rsidR="00937326" w:rsidRPr="0052549C">
        <w:rPr>
          <w:rFonts w:ascii="Constantia" w:hAnsi="Constantia"/>
          <w:sz w:val="28"/>
          <w:szCs w:val="28"/>
        </w:rPr>
        <w:t>.</w:t>
      </w:r>
    </w:p>
    <w:p w:rsidR="00F66C08" w:rsidRPr="0052549C" w:rsidRDefault="00F137D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  <w:r w:rsidR="00DF0111" w:rsidRPr="0052549C">
        <w:rPr>
          <w:rFonts w:ascii="Constantia" w:hAnsi="Constantia"/>
          <w:sz w:val="28"/>
          <w:szCs w:val="28"/>
        </w:rPr>
        <w:t xml:space="preserve"> </w:t>
      </w:r>
      <w:r w:rsidR="0011778F" w:rsidRPr="0052549C">
        <w:rPr>
          <w:rFonts w:ascii="Constantia" w:hAnsi="Constantia"/>
          <w:sz w:val="28"/>
          <w:szCs w:val="28"/>
        </w:rPr>
        <w:t>–</w:t>
      </w:r>
      <w:r w:rsidR="00850F85" w:rsidRPr="0052549C">
        <w:rPr>
          <w:rFonts w:ascii="Constantia" w:hAnsi="Constantia"/>
          <w:sz w:val="28"/>
          <w:szCs w:val="28"/>
        </w:rPr>
        <w:t xml:space="preserve"> </w:t>
      </w:r>
      <w:r w:rsidR="0011778F" w:rsidRPr="0052549C">
        <w:rPr>
          <w:rFonts w:ascii="Constantia" w:hAnsi="Constantia"/>
          <w:sz w:val="28"/>
          <w:szCs w:val="28"/>
        </w:rPr>
        <w:t xml:space="preserve">в прошлом – доминиканская </w:t>
      </w:r>
      <w:r w:rsidR="00850F85" w:rsidRPr="0052549C">
        <w:rPr>
          <w:rFonts w:ascii="Constantia" w:hAnsi="Constantia"/>
          <w:sz w:val="28"/>
          <w:szCs w:val="28"/>
        </w:rPr>
        <w:t>монашка,</w:t>
      </w:r>
      <w:r w:rsidR="00DF0111" w:rsidRPr="0052549C">
        <w:rPr>
          <w:rFonts w:ascii="Constantia" w:hAnsi="Constantia"/>
          <w:sz w:val="28"/>
          <w:szCs w:val="28"/>
        </w:rPr>
        <w:t xml:space="preserve"> </w:t>
      </w:r>
      <w:r w:rsidR="006524E2" w:rsidRPr="0052549C">
        <w:rPr>
          <w:rFonts w:ascii="Constantia" w:hAnsi="Constantia"/>
          <w:sz w:val="28"/>
          <w:szCs w:val="28"/>
        </w:rPr>
        <w:t xml:space="preserve">там же, в монашестве, обучалась кун-фу; </w:t>
      </w:r>
      <w:r w:rsidR="00DF0111" w:rsidRPr="0052549C">
        <w:rPr>
          <w:rFonts w:ascii="Constantia" w:hAnsi="Constantia"/>
          <w:sz w:val="28"/>
          <w:szCs w:val="28"/>
        </w:rPr>
        <w:t>в 90-х – основательница бренда «Дилдо</w:t>
      </w:r>
      <w:r w:rsidR="00C1459E" w:rsidRPr="0052549C">
        <w:rPr>
          <w:rFonts w:ascii="Constantia" w:hAnsi="Constantia"/>
          <w:sz w:val="28"/>
          <w:szCs w:val="28"/>
        </w:rPr>
        <w:t xml:space="preserve"> с электроприводом и сыновья</w:t>
      </w:r>
      <w:r w:rsidR="00DF0111" w:rsidRPr="0052549C">
        <w:rPr>
          <w:rFonts w:ascii="Constantia" w:hAnsi="Constantia"/>
          <w:sz w:val="28"/>
          <w:szCs w:val="28"/>
        </w:rPr>
        <w:t>»,</w:t>
      </w:r>
      <w:r w:rsidR="00531311" w:rsidRPr="0052549C">
        <w:rPr>
          <w:rFonts w:ascii="Constantia" w:hAnsi="Constantia"/>
          <w:sz w:val="28"/>
          <w:szCs w:val="28"/>
        </w:rPr>
        <w:t xml:space="preserve"> владелица</w:t>
      </w:r>
      <w:r w:rsidR="00DF0111" w:rsidRPr="0052549C">
        <w:rPr>
          <w:rFonts w:ascii="Constantia" w:hAnsi="Constantia"/>
          <w:sz w:val="28"/>
          <w:szCs w:val="28"/>
        </w:rPr>
        <w:t xml:space="preserve"> сексшопа</w:t>
      </w:r>
      <w:r w:rsidR="00C1459E" w:rsidRPr="0052549C">
        <w:rPr>
          <w:rFonts w:ascii="Constantia" w:hAnsi="Constantia"/>
          <w:sz w:val="28"/>
          <w:szCs w:val="28"/>
        </w:rPr>
        <w:t xml:space="preserve"> в соседнем доме</w:t>
      </w:r>
      <w:r w:rsidR="00DF0111" w:rsidRPr="0052549C">
        <w:rPr>
          <w:rFonts w:ascii="Constantia" w:hAnsi="Constantia"/>
          <w:sz w:val="28"/>
          <w:szCs w:val="28"/>
        </w:rPr>
        <w:t>,</w:t>
      </w:r>
      <w:r w:rsidR="00C1459E" w:rsidRPr="0052549C">
        <w:rPr>
          <w:rFonts w:ascii="Constantia" w:hAnsi="Constantia"/>
          <w:sz w:val="28"/>
          <w:szCs w:val="28"/>
        </w:rPr>
        <w:t xml:space="preserve"> позже отданного под «музей конечностей»,</w:t>
      </w:r>
      <w:r w:rsidR="00DF0111" w:rsidRPr="0052549C">
        <w:rPr>
          <w:rFonts w:ascii="Constantia" w:hAnsi="Constantia"/>
          <w:sz w:val="28"/>
          <w:szCs w:val="28"/>
        </w:rPr>
        <w:t xml:space="preserve"> почётная</w:t>
      </w:r>
      <w:r w:rsidR="00850F85" w:rsidRPr="0052549C">
        <w:rPr>
          <w:rFonts w:ascii="Constantia" w:hAnsi="Constantia"/>
          <w:sz w:val="28"/>
          <w:szCs w:val="28"/>
        </w:rPr>
        <w:t xml:space="preserve"> пенсионерка</w:t>
      </w:r>
      <w:r w:rsidR="00F66C08" w:rsidRPr="0052549C">
        <w:rPr>
          <w:rFonts w:ascii="Constantia" w:hAnsi="Constantia"/>
          <w:sz w:val="28"/>
          <w:szCs w:val="28"/>
        </w:rPr>
        <w:t>,</w:t>
      </w:r>
      <w:r w:rsidR="00850F85" w:rsidRPr="0052549C">
        <w:rPr>
          <w:rFonts w:ascii="Constantia" w:hAnsi="Constantia"/>
          <w:sz w:val="28"/>
          <w:szCs w:val="28"/>
        </w:rPr>
        <w:t xml:space="preserve"> потомок</w:t>
      </w:r>
      <w:r w:rsidR="00DF0111" w:rsidRPr="0052549C">
        <w:rPr>
          <w:rFonts w:ascii="Constantia" w:hAnsi="Constantia"/>
          <w:sz w:val="28"/>
          <w:szCs w:val="28"/>
        </w:rPr>
        <w:t xml:space="preserve"> автора неканонического Евангелие от патриарха Никодима,</w:t>
      </w:r>
      <w:r w:rsidR="00850F85" w:rsidRPr="0052549C">
        <w:rPr>
          <w:rFonts w:ascii="Constantia" w:hAnsi="Constantia"/>
          <w:sz w:val="28"/>
          <w:szCs w:val="28"/>
        </w:rPr>
        <w:t xml:space="preserve"> мадам </w:t>
      </w:r>
      <w:r w:rsidR="0011778F" w:rsidRPr="0052549C">
        <w:rPr>
          <w:rFonts w:ascii="Constantia" w:hAnsi="Constantia"/>
          <w:sz w:val="28"/>
          <w:szCs w:val="28"/>
        </w:rPr>
        <w:t>Ч</w:t>
      </w:r>
      <w:r w:rsidR="00850F85" w:rsidRPr="0052549C">
        <w:rPr>
          <w:rFonts w:ascii="Constantia" w:hAnsi="Constantia"/>
          <w:sz w:val="28"/>
          <w:szCs w:val="28"/>
        </w:rPr>
        <w:t>ёрная</w:t>
      </w:r>
      <w:r w:rsidR="00DC536C" w:rsidRPr="0052549C">
        <w:rPr>
          <w:rFonts w:ascii="Constantia" w:hAnsi="Constantia"/>
          <w:sz w:val="28"/>
          <w:szCs w:val="28"/>
        </w:rPr>
        <w:t xml:space="preserve"> (выпивает)</w:t>
      </w:r>
      <w:r w:rsidR="00DF0111" w:rsidRPr="0052549C">
        <w:rPr>
          <w:rFonts w:ascii="Constantia" w:hAnsi="Constantia"/>
          <w:sz w:val="28"/>
          <w:szCs w:val="28"/>
        </w:rPr>
        <w:t>.</w:t>
      </w:r>
    </w:p>
    <w:p w:rsidR="00DF0111" w:rsidRPr="0052549C" w:rsidRDefault="00DF0111" w:rsidP="00D35653">
      <w:pPr>
        <w:jc w:val="both"/>
        <w:rPr>
          <w:rFonts w:ascii="Constantia" w:hAnsi="Constantia"/>
          <w:sz w:val="28"/>
          <w:szCs w:val="28"/>
        </w:rPr>
      </w:pPr>
    </w:p>
    <w:p w:rsidR="00850F85" w:rsidRPr="0052549C" w:rsidRDefault="00F66C0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  <w:r w:rsidR="006524E2" w:rsidRPr="0052549C">
        <w:rPr>
          <w:rFonts w:ascii="Constantia" w:hAnsi="Constantia"/>
          <w:sz w:val="28"/>
          <w:szCs w:val="28"/>
        </w:rPr>
        <w:t xml:space="preserve"> - п</w:t>
      </w:r>
      <w:r w:rsidR="00850F85" w:rsidRPr="0052549C">
        <w:rPr>
          <w:rFonts w:ascii="Constantia" w:hAnsi="Constantia"/>
          <w:sz w:val="28"/>
          <w:szCs w:val="28"/>
        </w:rPr>
        <w:t>отомок основателя самбо</w:t>
      </w:r>
      <w:r w:rsidR="006524E2" w:rsidRPr="0052549C">
        <w:rPr>
          <w:rFonts w:ascii="Constantia" w:hAnsi="Constantia"/>
          <w:sz w:val="28"/>
          <w:szCs w:val="28"/>
        </w:rPr>
        <w:t>,</w:t>
      </w:r>
      <w:r w:rsidR="000E49F6" w:rsidRPr="0052549C">
        <w:rPr>
          <w:rFonts w:ascii="Constantia" w:hAnsi="Constantia"/>
          <w:sz w:val="28"/>
          <w:szCs w:val="28"/>
        </w:rPr>
        <w:t xml:space="preserve"> </w:t>
      </w:r>
    </w:p>
    <w:p w:rsidR="00834830" w:rsidRPr="0052549C" w:rsidRDefault="0083483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</w:t>
      </w:r>
      <w:r w:rsidR="00531311" w:rsidRPr="0052549C">
        <w:rPr>
          <w:rFonts w:ascii="Constantia" w:hAnsi="Constantia"/>
          <w:sz w:val="28"/>
          <w:szCs w:val="28"/>
        </w:rPr>
        <w:t>сновательница</w:t>
      </w:r>
      <w:r w:rsidRPr="0052549C">
        <w:rPr>
          <w:rFonts w:ascii="Constantia" w:hAnsi="Constantia"/>
          <w:sz w:val="28"/>
          <w:szCs w:val="28"/>
        </w:rPr>
        <w:t xml:space="preserve"> школы единоборств со смертельным исходом «Намотай татами на башку», где любая комбинация начинается точно по названию школы,</w:t>
      </w:r>
      <w:r w:rsidR="00B87AE1" w:rsidRPr="0052549C">
        <w:rPr>
          <w:rFonts w:ascii="Constantia" w:hAnsi="Constantia"/>
          <w:sz w:val="28"/>
          <w:szCs w:val="28"/>
        </w:rPr>
        <w:t xml:space="preserve"> Мадам Белая</w:t>
      </w:r>
      <w:r w:rsidR="000E49F6" w:rsidRPr="0052549C">
        <w:rPr>
          <w:rFonts w:ascii="Constantia" w:hAnsi="Constantia"/>
          <w:sz w:val="28"/>
          <w:szCs w:val="28"/>
        </w:rPr>
        <w:t>:</w:t>
      </w:r>
    </w:p>
    <w:p w:rsidR="00F66C08" w:rsidRPr="0052549C" w:rsidRDefault="0083483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  <w:r w:rsidR="00EF1F1E" w:rsidRPr="0052549C">
        <w:rPr>
          <w:rFonts w:ascii="Constantia" w:hAnsi="Constantia"/>
          <w:sz w:val="28"/>
          <w:szCs w:val="28"/>
        </w:rPr>
        <w:t xml:space="preserve">девушки «в летах», </w:t>
      </w:r>
      <w:r w:rsidR="00F66C08" w:rsidRPr="0052549C">
        <w:rPr>
          <w:rFonts w:ascii="Constantia" w:hAnsi="Constantia"/>
          <w:sz w:val="28"/>
          <w:szCs w:val="28"/>
        </w:rPr>
        <w:t>завсегдатаи «</w:t>
      </w:r>
      <w:r w:rsidR="000E49F6" w:rsidRPr="0052549C">
        <w:rPr>
          <w:rFonts w:ascii="Constantia" w:hAnsi="Constantia"/>
          <w:sz w:val="28"/>
          <w:szCs w:val="28"/>
        </w:rPr>
        <w:t>От</w:t>
      </w:r>
      <w:r w:rsidR="00F66C08" w:rsidRPr="0052549C">
        <w:rPr>
          <w:rFonts w:ascii="Constantia" w:hAnsi="Constantia"/>
          <w:sz w:val="28"/>
          <w:szCs w:val="28"/>
        </w:rPr>
        <w:t>дохновения»;</w:t>
      </w:r>
    </w:p>
    <w:p w:rsidR="00F66C08" w:rsidRPr="0052549C" w:rsidRDefault="00E8279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</w:t>
      </w:r>
      <w:r w:rsidR="00CB7707" w:rsidRPr="0052549C">
        <w:rPr>
          <w:rFonts w:ascii="Constantia" w:hAnsi="Constantia"/>
          <w:sz w:val="28"/>
          <w:szCs w:val="28"/>
        </w:rPr>
        <w:t>ДАМ</w:t>
      </w:r>
      <w:r w:rsidRPr="0052549C">
        <w:rPr>
          <w:rFonts w:ascii="Constantia" w:hAnsi="Constantia"/>
          <w:sz w:val="28"/>
          <w:szCs w:val="28"/>
        </w:rPr>
        <w:t xml:space="preserve"> АДОЛЬФОВИЧ </w:t>
      </w:r>
      <w:r w:rsidR="00F66C08" w:rsidRPr="0052549C">
        <w:rPr>
          <w:rFonts w:ascii="Constantia" w:hAnsi="Constantia"/>
          <w:sz w:val="28"/>
          <w:szCs w:val="28"/>
        </w:rPr>
        <w:t>АГРОНОМ</w:t>
      </w:r>
      <w:r w:rsidRPr="0052549C">
        <w:rPr>
          <w:rFonts w:ascii="Constantia" w:hAnsi="Constantia"/>
          <w:sz w:val="28"/>
          <w:szCs w:val="28"/>
        </w:rPr>
        <w:t>ОВ (</w:t>
      </w:r>
      <w:r w:rsidR="00CB7707" w:rsidRPr="0052549C">
        <w:rPr>
          <w:rFonts w:ascii="Constantia" w:hAnsi="Constantia"/>
          <w:sz w:val="28"/>
          <w:szCs w:val="28"/>
        </w:rPr>
        <w:t>в</w:t>
      </w:r>
      <w:r w:rsidRPr="0052549C">
        <w:rPr>
          <w:rFonts w:ascii="Constantia" w:hAnsi="Constantia"/>
          <w:sz w:val="28"/>
          <w:szCs w:val="28"/>
        </w:rPr>
        <w:t xml:space="preserve"> народе –</w:t>
      </w:r>
      <w:r w:rsidR="003F38B6" w:rsidRPr="0052549C">
        <w:rPr>
          <w:rFonts w:ascii="Constantia" w:hAnsi="Constantia"/>
          <w:sz w:val="28"/>
          <w:szCs w:val="28"/>
        </w:rPr>
        <w:t xml:space="preserve"> «Агроном»,</w:t>
      </w:r>
      <w:r w:rsidRPr="0052549C">
        <w:rPr>
          <w:rFonts w:ascii="Constantia" w:hAnsi="Constantia"/>
          <w:sz w:val="28"/>
          <w:szCs w:val="28"/>
        </w:rPr>
        <w:t xml:space="preserve"> «А.А.А.», иногда – «Три «А», иногда «А Три»</w:t>
      </w:r>
      <w:r w:rsidR="005A0907" w:rsidRPr="0052549C">
        <w:rPr>
          <w:rFonts w:ascii="Constantia" w:hAnsi="Constantia"/>
          <w:sz w:val="28"/>
          <w:szCs w:val="28"/>
        </w:rPr>
        <w:t>)</w:t>
      </w:r>
      <w:r w:rsidR="00F66C08" w:rsidRPr="0052549C">
        <w:rPr>
          <w:rFonts w:ascii="Constantia" w:hAnsi="Constantia"/>
          <w:sz w:val="28"/>
          <w:szCs w:val="28"/>
        </w:rPr>
        <w:t xml:space="preserve"> – миллиардер, владелец</w:t>
      </w:r>
      <w:r w:rsidR="00834830" w:rsidRPr="0052549C">
        <w:rPr>
          <w:rFonts w:ascii="Constantia" w:hAnsi="Constantia"/>
          <w:sz w:val="28"/>
          <w:szCs w:val="28"/>
        </w:rPr>
        <w:t xml:space="preserve"> суперяхт</w:t>
      </w:r>
      <w:r w:rsidR="00F66C08" w:rsidRPr="0052549C">
        <w:rPr>
          <w:rFonts w:ascii="Constantia" w:hAnsi="Constantia"/>
          <w:sz w:val="28"/>
          <w:szCs w:val="28"/>
        </w:rPr>
        <w:t xml:space="preserve"> «</w:t>
      </w:r>
      <w:r w:rsidR="00F137DD" w:rsidRPr="0052549C">
        <w:rPr>
          <w:rFonts w:ascii="Constantia" w:hAnsi="Constantia"/>
          <w:sz w:val="28"/>
          <w:szCs w:val="28"/>
        </w:rPr>
        <w:t>З</w:t>
      </w:r>
      <w:r w:rsidR="00850F85" w:rsidRPr="0052549C">
        <w:rPr>
          <w:rFonts w:ascii="Constantia" w:hAnsi="Constantia"/>
          <w:sz w:val="28"/>
          <w:szCs w:val="28"/>
        </w:rPr>
        <w:t>намени</w:t>
      </w:r>
      <w:r w:rsidR="00834830" w:rsidRPr="0052549C">
        <w:rPr>
          <w:rFonts w:ascii="Constantia" w:hAnsi="Constantia"/>
          <w:sz w:val="28"/>
          <w:szCs w:val="28"/>
        </w:rPr>
        <w:t>е</w:t>
      </w:r>
      <w:r w:rsidR="00F66C08" w:rsidRPr="0052549C">
        <w:rPr>
          <w:rFonts w:ascii="Constantia" w:hAnsi="Constantia"/>
          <w:sz w:val="28"/>
          <w:szCs w:val="28"/>
        </w:rPr>
        <w:t>»</w:t>
      </w:r>
      <w:r w:rsidR="00834830" w:rsidRPr="0052549C">
        <w:rPr>
          <w:rFonts w:ascii="Constantia" w:hAnsi="Constantia"/>
          <w:sz w:val="28"/>
          <w:szCs w:val="28"/>
        </w:rPr>
        <w:t xml:space="preserve"> и</w:t>
      </w:r>
      <w:r w:rsidR="00F137DD" w:rsidRPr="0052549C">
        <w:rPr>
          <w:rFonts w:ascii="Constantia" w:hAnsi="Constantia"/>
          <w:sz w:val="28"/>
          <w:szCs w:val="28"/>
        </w:rPr>
        <w:t xml:space="preserve"> «</w:t>
      </w:r>
      <w:r w:rsidR="00850F85" w:rsidRPr="0052549C">
        <w:rPr>
          <w:rFonts w:ascii="Constantia" w:hAnsi="Constantia"/>
          <w:sz w:val="28"/>
          <w:szCs w:val="28"/>
        </w:rPr>
        <w:t>Метеорит</w:t>
      </w:r>
      <w:r w:rsidR="00F137DD" w:rsidRPr="0052549C">
        <w:rPr>
          <w:rFonts w:ascii="Constantia" w:hAnsi="Constantia"/>
          <w:sz w:val="28"/>
          <w:szCs w:val="28"/>
        </w:rPr>
        <w:t>»</w:t>
      </w:r>
      <w:r w:rsidR="00834830" w:rsidRPr="0052549C">
        <w:rPr>
          <w:rFonts w:ascii="Constantia" w:hAnsi="Constantia"/>
          <w:sz w:val="28"/>
          <w:szCs w:val="28"/>
        </w:rPr>
        <w:t>, а так же</w:t>
      </w:r>
      <w:r w:rsidR="00F66C08" w:rsidRPr="0052549C">
        <w:rPr>
          <w:rFonts w:ascii="Constantia" w:hAnsi="Constantia"/>
          <w:sz w:val="28"/>
          <w:szCs w:val="28"/>
        </w:rPr>
        <w:t xml:space="preserve"> и</w:t>
      </w:r>
      <w:r w:rsidR="00DF0111" w:rsidRPr="0052549C">
        <w:rPr>
          <w:rFonts w:ascii="Constantia" w:hAnsi="Constantia"/>
          <w:sz w:val="28"/>
          <w:szCs w:val="28"/>
        </w:rPr>
        <w:t xml:space="preserve"> футбольного клуба «Черти» (в народе -</w:t>
      </w:r>
      <w:r w:rsidR="00F66C08" w:rsidRPr="0052549C">
        <w:rPr>
          <w:rFonts w:ascii="Constantia" w:hAnsi="Constantia"/>
          <w:sz w:val="28"/>
          <w:szCs w:val="28"/>
        </w:rPr>
        <w:t xml:space="preserve"> «</w:t>
      </w:r>
      <w:r w:rsidR="00850F85" w:rsidRPr="0052549C">
        <w:rPr>
          <w:rFonts w:ascii="Constantia" w:hAnsi="Constantia"/>
          <w:sz w:val="28"/>
          <w:szCs w:val="28"/>
        </w:rPr>
        <w:t>Отсоси</w:t>
      </w:r>
      <w:r w:rsidR="00DF0111" w:rsidRPr="0052549C">
        <w:rPr>
          <w:rFonts w:ascii="Constantia" w:hAnsi="Constantia"/>
          <w:sz w:val="28"/>
          <w:szCs w:val="28"/>
        </w:rPr>
        <w:t>те</w:t>
      </w:r>
      <w:r w:rsidR="00F66C08" w:rsidRPr="0052549C">
        <w:rPr>
          <w:rFonts w:ascii="Constantia" w:hAnsi="Constantia"/>
          <w:sz w:val="28"/>
          <w:szCs w:val="28"/>
        </w:rPr>
        <w:t>»</w:t>
      </w:r>
      <w:r w:rsidR="00DF0111" w:rsidRPr="0052549C">
        <w:rPr>
          <w:rFonts w:ascii="Constantia" w:hAnsi="Constantia"/>
          <w:sz w:val="28"/>
          <w:szCs w:val="28"/>
        </w:rPr>
        <w:t>)</w:t>
      </w:r>
      <w:r w:rsidR="00B87AE1" w:rsidRPr="0052549C">
        <w:rPr>
          <w:rFonts w:ascii="Constantia" w:hAnsi="Constantia"/>
          <w:sz w:val="28"/>
          <w:szCs w:val="28"/>
        </w:rPr>
        <w:t>,</w:t>
      </w:r>
    </w:p>
    <w:p w:rsidR="000676DD" w:rsidRPr="0052549C" w:rsidRDefault="009D7109" w:rsidP="000676D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</w:t>
      </w:r>
      <w:r w:rsidR="00F66C08" w:rsidRPr="0052549C">
        <w:rPr>
          <w:rFonts w:ascii="Constantia" w:hAnsi="Constantia"/>
          <w:sz w:val="28"/>
          <w:szCs w:val="28"/>
        </w:rPr>
        <w:t>АССАН</w:t>
      </w:r>
      <w:r w:rsidRPr="0052549C">
        <w:rPr>
          <w:rFonts w:ascii="Constantia" w:hAnsi="Constantia"/>
          <w:sz w:val="28"/>
          <w:szCs w:val="28"/>
        </w:rPr>
        <w:t xml:space="preserve"> ибн</w:t>
      </w:r>
      <w:r w:rsidR="00F66C08" w:rsidRPr="0052549C">
        <w:rPr>
          <w:rFonts w:ascii="Constantia" w:hAnsi="Constantia"/>
          <w:sz w:val="28"/>
          <w:szCs w:val="28"/>
        </w:rPr>
        <w:t xml:space="preserve"> АБДУРАХМАН </w:t>
      </w:r>
      <w:r w:rsidRPr="0052549C">
        <w:rPr>
          <w:rFonts w:ascii="Constantia" w:hAnsi="Constantia"/>
          <w:sz w:val="28"/>
          <w:szCs w:val="28"/>
        </w:rPr>
        <w:t xml:space="preserve">аль </w:t>
      </w:r>
      <w:r w:rsidR="00F66C08" w:rsidRPr="0052549C">
        <w:rPr>
          <w:rFonts w:ascii="Constantia" w:hAnsi="Constantia"/>
          <w:sz w:val="28"/>
          <w:szCs w:val="28"/>
        </w:rPr>
        <w:t>ХАТТАБ –</w:t>
      </w:r>
      <w:r w:rsidR="00F137DD" w:rsidRPr="0052549C">
        <w:rPr>
          <w:rFonts w:ascii="Constantia" w:hAnsi="Constantia"/>
          <w:sz w:val="28"/>
          <w:szCs w:val="28"/>
        </w:rPr>
        <w:t xml:space="preserve"> </w:t>
      </w:r>
      <w:r w:rsidR="00F056CB" w:rsidRPr="0052549C">
        <w:rPr>
          <w:rFonts w:ascii="Constantia" w:hAnsi="Constantia"/>
          <w:sz w:val="28"/>
          <w:szCs w:val="28"/>
        </w:rPr>
        <w:t xml:space="preserve">шейх шейхов Месопотамии, всесильный </w:t>
      </w:r>
      <w:r w:rsidR="00F137DD" w:rsidRPr="0052549C">
        <w:rPr>
          <w:rFonts w:ascii="Constantia" w:hAnsi="Constantia"/>
          <w:sz w:val="28"/>
          <w:szCs w:val="28"/>
        </w:rPr>
        <w:t>колдун,</w:t>
      </w:r>
      <w:r w:rsidR="00F66C08" w:rsidRPr="0052549C">
        <w:rPr>
          <w:rFonts w:ascii="Constantia" w:hAnsi="Constantia"/>
          <w:sz w:val="28"/>
          <w:szCs w:val="28"/>
        </w:rPr>
        <w:t xml:space="preserve"> торговец гаремами</w:t>
      </w:r>
      <w:r w:rsidR="00F137DD" w:rsidRPr="0052549C">
        <w:rPr>
          <w:rFonts w:ascii="Constantia" w:hAnsi="Constantia"/>
          <w:sz w:val="28"/>
          <w:szCs w:val="28"/>
        </w:rPr>
        <w:t>, владелец</w:t>
      </w:r>
      <w:r w:rsidR="00F056CB" w:rsidRPr="0052549C">
        <w:rPr>
          <w:rFonts w:ascii="Constantia" w:hAnsi="Constantia"/>
          <w:sz w:val="28"/>
          <w:szCs w:val="28"/>
        </w:rPr>
        <w:t xml:space="preserve"> суперяхты</w:t>
      </w:r>
      <w:r w:rsidR="00F137DD" w:rsidRPr="0052549C">
        <w:rPr>
          <w:rFonts w:ascii="Constantia" w:hAnsi="Constantia"/>
          <w:sz w:val="28"/>
          <w:szCs w:val="28"/>
        </w:rPr>
        <w:t xml:space="preserve"> «</w:t>
      </w:r>
      <w:r w:rsidR="007E616B" w:rsidRPr="0052549C">
        <w:rPr>
          <w:rFonts w:ascii="Constantia" w:hAnsi="Constantia"/>
          <w:sz w:val="28"/>
          <w:szCs w:val="28"/>
          <w:lang w:val="en-US"/>
        </w:rPr>
        <w:t>XXX</w:t>
      </w:r>
      <w:r w:rsidR="00E82795" w:rsidRPr="0052549C">
        <w:rPr>
          <w:rFonts w:ascii="Constantia" w:hAnsi="Constantia"/>
          <w:sz w:val="28"/>
          <w:szCs w:val="28"/>
        </w:rPr>
        <w:t>Х+</w:t>
      </w:r>
      <w:r w:rsidR="007E616B" w:rsidRPr="0052549C">
        <w:rPr>
          <w:rFonts w:ascii="Constantia" w:hAnsi="Constantia"/>
          <w:sz w:val="28"/>
          <w:szCs w:val="28"/>
          <w:lang w:val="en-US"/>
        </w:rPr>
        <w:t>L</w:t>
      </w:r>
      <w:r w:rsidR="007E616B" w:rsidRPr="0052549C">
        <w:rPr>
          <w:rFonts w:ascii="Constantia" w:hAnsi="Constantia"/>
          <w:sz w:val="28"/>
          <w:szCs w:val="28"/>
        </w:rPr>
        <w:t>»</w:t>
      </w:r>
      <w:r w:rsidR="00E82795" w:rsidRPr="0052549C">
        <w:rPr>
          <w:rFonts w:ascii="Constantia" w:hAnsi="Constantia"/>
          <w:sz w:val="28"/>
          <w:szCs w:val="28"/>
        </w:rPr>
        <w:t xml:space="preserve"> (в народе «Четыре «ИКС» плюс «Элька»</w:t>
      </w:r>
      <w:r w:rsidR="005A0907" w:rsidRPr="0052549C">
        <w:rPr>
          <w:rFonts w:ascii="Constantia" w:hAnsi="Constantia"/>
          <w:sz w:val="28"/>
          <w:szCs w:val="28"/>
        </w:rPr>
        <w:t>)</w:t>
      </w:r>
      <w:r w:rsidR="00F056CB" w:rsidRPr="0052549C">
        <w:rPr>
          <w:rFonts w:ascii="Constantia" w:hAnsi="Constantia"/>
          <w:sz w:val="28"/>
          <w:szCs w:val="28"/>
        </w:rPr>
        <w:t>, президент магических гильдий Центральных Азий, а также Ближнего и Дальнего Востоков</w:t>
      </w:r>
      <w:r w:rsidR="000676DD" w:rsidRPr="0052549C">
        <w:rPr>
          <w:rFonts w:ascii="Constantia" w:hAnsi="Constantia"/>
          <w:sz w:val="28"/>
          <w:szCs w:val="28"/>
        </w:rPr>
        <w:t>, предстающий, благодаря своему врождённому и приобретённому дару перевоплощения, то в виде черно(ПИСК)жопого бородатого карлика, то высокого блондина пяти тысяч пятисот пятидесяти восьми лет, со следами  жизни на лице, вольной и невольной.</w:t>
      </w:r>
    </w:p>
    <w:p w:rsidR="00850F85" w:rsidRPr="0052549C" w:rsidRDefault="00850F8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МЭ</w:t>
      </w:r>
      <w:r w:rsidR="00927643" w:rsidRPr="0052549C">
        <w:rPr>
          <w:rFonts w:ascii="Constantia" w:hAnsi="Constantia"/>
          <w:sz w:val="28"/>
          <w:szCs w:val="28"/>
        </w:rPr>
        <w:t>Р</w:t>
      </w:r>
      <w:r w:rsidR="00CB7707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Венеции Дж</w:t>
      </w:r>
      <w:r w:rsidR="00531311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рджо Марцони</w:t>
      </w:r>
      <w:r w:rsidR="00F056CB" w:rsidRPr="0052549C">
        <w:rPr>
          <w:rFonts w:ascii="Constantia" w:hAnsi="Constantia"/>
          <w:sz w:val="28"/>
          <w:szCs w:val="28"/>
        </w:rPr>
        <w:t>.</w:t>
      </w:r>
    </w:p>
    <w:p w:rsidR="00927643" w:rsidRPr="0052549C" w:rsidRDefault="009276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  <w:r w:rsidR="00CB7707" w:rsidRPr="0052549C">
        <w:rPr>
          <w:rFonts w:ascii="Constantia" w:hAnsi="Constantia"/>
          <w:sz w:val="28"/>
          <w:szCs w:val="28"/>
        </w:rPr>
        <w:t xml:space="preserve"> - л</w:t>
      </w:r>
      <w:r w:rsidR="00E82795" w:rsidRPr="0052549C">
        <w:rPr>
          <w:rFonts w:ascii="Constantia" w:hAnsi="Constantia"/>
          <w:sz w:val="28"/>
          <w:szCs w:val="28"/>
        </w:rPr>
        <w:t>ичный с</w:t>
      </w:r>
      <w:r w:rsidR="00531311" w:rsidRPr="0052549C">
        <w:rPr>
          <w:rFonts w:ascii="Constantia" w:hAnsi="Constantia"/>
          <w:sz w:val="28"/>
          <w:szCs w:val="28"/>
        </w:rPr>
        <w:t>е</w:t>
      </w:r>
      <w:r w:rsidRPr="0052549C">
        <w:rPr>
          <w:rFonts w:ascii="Constantia" w:hAnsi="Constantia"/>
          <w:sz w:val="28"/>
          <w:szCs w:val="28"/>
        </w:rPr>
        <w:t>кретарь</w:t>
      </w:r>
      <w:r w:rsidR="00E82795" w:rsidRPr="0052549C">
        <w:rPr>
          <w:rFonts w:ascii="Constantia" w:hAnsi="Constantia"/>
          <w:sz w:val="28"/>
          <w:szCs w:val="28"/>
        </w:rPr>
        <w:t xml:space="preserve"> и переводчик</w:t>
      </w:r>
      <w:r w:rsidRPr="0052549C">
        <w:rPr>
          <w:rFonts w:ascii="Constantia" w:hAnsi="Constantia"/>
          <w:sz w:val="28"/>
          <w:szCs w:val="28"/>
        </w:rPr>
        <w:t xml:space="preserve"> мэра Венеции </w:t>
      </w:r>
      <w:r w:rsidR="00531311" w:rsidRPr="0052549C">
        <w:rPr>
          <w:rFonts w:ascii="Constantia" w:hAnsi="Constantia"/>
          <w:sz w:val="28"/>
          <w:szCs w:val="28"/>
        </w:rPr>
        <w:t>Дж</w:t>
      </w:r>
      <w:r w:rsidRPr="0052549C">
        <w:rPr>
          <w:rFonts w:ascii="Constantia" w:hAnsi="Constantia"/>
          <w:sz w:val="28"/>
          <w:szCs w:val="28"/>
        </w:rPr>
        <w:t xml:space="preserve">орджо Марцони, </w:t>
      </w:r>
      <w:r w:rsidR="005A0907" w:rsidRPr="0052549C">
        <w:rPr>
          <w:rFonts w:ascii="Constantia" w:hAnsi="Constantia"/>
          <w:sz w:val="28"/>
          <w:szCs w:val="28"/>
        </w:rPr>
        <w:t>«</w:t>
      </w:r>
      <w:r w:rsidRPr="0052549C">
        <w:rPr>
          <w:rFonts w:ascii="Constantia" w:hAnsi="Constantia"/>
          <w:sz w:val="28"/>
          <w:szCs w:val="28"/>
        </w:rPr>
        <w:t>Мисс Россия</w:t>
      </w:r>
      <w:r w:rsidR="005A0907" w:rsidRPr="0052549C">
        <w:rPr>
          <w:rFonts w:ascii="Constantia" w:hAnsi="Constantia"/>
          <w:sz w:val="28"/>
          <w:szCs w:val="28"/>
        </w:rPr>
        <w:t>» -</w:t>
      </w:r>
      <w:r w:rsidRPr="0052549C">
        <w:rPr>
          <w:rFonts w:ascii="Constantia" w:hAnsi="Constantia"/>
          <w:sz w:val="28"/>
          <w:szCs w:val="28"/>
        </w:rPr>
        <w:t xml:space="preserve"> 1997</w:t>
      </w:r>
      <w:r w:rsidR="0094424B" w:rsidRPr="0052549C">
        <w:rPr>
          <w:rFonts w:ascii="Constantia" w:hAnsi="Constantia"/>
          <w:sz w:val="28"/>
          <w:szCs w:val="28"/>
        </w:rPr>
        <w:t>, которую мэр любовно называл «Моя русская Старушка». (Сейчас уже больше не называет. Авт.)</w:t>
      </w:r>
    </w:p>
    <w:p w:rsidR="00B519C8" w:rsidRPr="0052549C" w:rsidRDefault="00E8279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МАШКОВ </w:t>
      </w:r>
      <w:r w:rsidR="00531311" w:rsidRPr="0052549C">
        <w:rPr>
          <w:rFonts w:ascii="Constantia" w:hAnsi="Constantia"/>
          <w:sz w:val="28"/>
          <w:szCs w:val="28"/>
        </w:rPr>
        <w:t>В</w:t>
      </w:r>
      <w:r w:rsidRPr="0052549C">
        <w:rPr>
          <w:rFonts w:ascii="Constantia" w:hAnsi="Constantia"/>
          <w:sz w:val="28"/>
          <w:szCs w:val="28"/>
        </w:rPr>
        <w:t>ЛАДИМИР ЛЬВОВИЧ</w:t>
      </w:r>
      <w:r w:rsidR="00971687" w:rsidRPr="0052549C">
        <w:rPr>
          <w:rFonts w:ascii="Constantia" w:hAnsi="Constantia"/>
          <w:sz w:val="28"/>
          <w:szCs w:val="28"/>
        </w:rPr>
        <w:t xml:space="preserve">, народный артист России, художественный руководитель театра </w:t>
      </w:r>
      <w:r w:rsidR="005A0907" w:rsidRPr="0052549C">
        <w:rPr>
          <w:rFonts w:ascii="Constantia" w:hAnsi="Constantia"/>
          <w:sz w:val="28"/>
          <w:szCs w:val="28"/>
        </w:rPr>
        <w:t xml:space="preserve">им. Олега </w:t>
      </w:r>
      <w:r w:rsidR="00971687" w:rsidRPr="0052549C">
        <w:rPr>
          <w:rFonts w:ascii="Constantia" w:hAnsi="Constantia"/>
          <w:sz w:val="28"/>
          <w:szCs w:val="28"/>
        </w:rPr>
        <w:t>Табакова</w:t>
      </w:r>
      <w:r w:rsidR="00531311" w:rsidRPr="0052549C">
        <w:rPr>
          <w:rFonts w:ascii="Constantia" w:hAnsi="Constantia"/>
          <w:sz w:val="28"/>
          <w:szCs w:val="28"/>
        </w:rPr>
        <w:t xml:space="preserve"> </w:t>
      </w:r>
      <w:r w:rsidR="007E616B" w:rsidRPr="0052549C">
        <w:rPr>
          <w:rFonts w:ascii="Constantia" w:hAnsi="Constantia"/>
          <w:sz w:val="28"/>
          <w:szCs w:val="28"/>
        </w:rPr>
        <w:t>–</w:t>
      </w:r>
      <w:r w:rsidR="00531311" w:rsidRPr="0052549C">
        <w:rPr>
          <w:rFonts w:ascii="Constantia" w:hAnsi="Constantia"/>
          <w:sz w:val="28"/>
          <w:szCs w:val="28"/>
        </w:rPr>
        <w:t xml:space="preserve"> </w:t>
      </w:r>
      <w:r w:rsidR="007E616B" w:rsidRPr="0052549C">
        <w:rPr>
          <w:rFonts w:ascii="Constantia" w:hAnsi="Constantia"/>
          <w:sz w:val="28"/>
          <w:szCs w:val="28"/>
        </w:rPr>
        <w:t xml:space="preserve">двухмерная </w:t>
      </w:r>
      <w:r w:rsidR="00531311" w:rsidRPr="0052549C">
        <w:rPr>
          <w:rFonts w:ascii="Constantia" w:hAnsi="Constantia"/>
          <w:sz w:val="28"/>
          <w:szCs w:val="28"/>
        </w:rPr>
        <w:t>анимация</w:t>
      </w:r>
      <w:r w:rsidR="005F5E57" w:rsidRPr="0052549C">
        <w:rPr>
          <w:rFonts w:ascii="Constantia" w:hAnsi="Constantia"/>
          <w:sz w:val="28"/>
          <w:szCs w:val="28"/>
        </w:rPr>
        <w:t xml:space="preserve"> на фоне плаката кинокартины «Олигарх», где сам Машков на фоне «фонарей» буровых вышек</w:t>
      </w:r>
      <w:r w:rsidR="00B7757D" w:rsidRPr="0052549C">
        <w:rPr>
          <w:rFonts w:ascii="Constantia" w:hAnsi="Constantia"/>
          <w:sz w:val="28"/>
          <w:szCs w:val="28"/>
        </w:rPr>
        <w:t>;</w:t>
      </w:r>
    </w:p>
    <w:p w:rsidR="00850F85" w:rsidRPr="0052549C" w:rsidRDefault="00B519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СПЕЦКОР, ЖУРНАЛИСТ, - парни на экране,</w:t>
      </w:r>
      <w:r w:rsidR="007E616B" w:rsidRPr="0052549C">
        <w:rPr>
          <w:rFonts w:ascii="Constantia" w:hAnsi="Constantia"/>
          <w:sz w:val="28"/>
          <w:szCs w:val="28"/>
        </w:rPr>
        <w:t xml:space="preserve"> </w:t>
      </w:r>
    </w:p>
    <w:p w:rsidR="00E757E2" w:rsidRPr="0052549C" w:rsidRDefault="000E49F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ДВОРОВЫЕ ХУЛИГАНЫ (в 1-м акте); </w:t>
      </w:r>
      <w:r w:rsidR="00F66C08" w:rsidRPr="0052549C">
        <w:rPr>
          <w:rFonts w:ascii="Constantia" w:hAnsi="Constantia"/>
          <w:sz w:val="28"/>
          <w:szCs w:val="28"/>
        </w:rPr>
        <w:t>ЛЮДИ В ЧЁРНОМ</w:t>
      </w:r>
      <w:r w:rsidR="00013A6D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 xml:space="preserve">(во 2-м акте) </w:t>
      </w:r>
      <w:r w:rsidR="00013A6D" w:rsidRPr="0052549C">
        <w:rPr>
          <w:rFonts w:ascii="Constantia" w:hAnsi="Constantia"/>
          <w:sz w:val="28"/>
          <w:szCs w:val="28"/>
        </w:rPr>
        <w:t>-</w:t>
      </w:r>
      <w:r w:rsidR="00F137DD" w:rsidRPr="0052549C">
        <w:rPr>
          <w:rFonts w:ascii="Constantia" w:hAnsi="Constantia"/>
          <w:sz w:val="28"/>
          <w:szCs w:val="28"/>
        </w:rPr>
        <w:t xml:space="preserve"> почти</w:t>
      </w:r>
      <w:r w:rsidR="00F66C08" w:rsidRPr="0052549C">
        <w:rPr>
          <w:rFonts w:ascii="Constantia" w:hAnsi="Constantia"/>
          <w:sz w:val="28"/>
          <w:szCs w:val="28"/>
        </w:rPr>
        <w:t xml:space="preserve"> </w:t>
      </w:r>
      <w:r w:rsidR="00013A6D" w:rsidRPr="0052549C">
        <w:rPr>
          <w:rFonts w:ascii="Constantia" w:hAnsi="Constantia"/>
          <w:sz w:val="28"/>
          <w:szCs w:val="28"/>
        </w:rPr>
        <w:t>м</w:t>
      </w:r>
      <w:r w:rsidR="00F66C08" w:rsidRPr="0052549C">
        <w:rPr>
          <w:rFonts w:ascii="Constantia" w:hAnsi="Constantia"/>
          <w:sz w:val="28"/>
          <w:szCs w:val="28"/>
        </w:rPr>
        <w:t>ёртвые, но по</w:t>
      </w:r>
      <w:r w:rsidR="00F137DD" w:rsidRPr="0052549C">
        <w:rPr>
          <w:rFonts w:ascii="Constantia" w:hAnsi="Constantia"/>
          <w:sz w:val="28"/>
          <w:szCs w:val="28"/>
        </w:rPr>
        <w:t>степенно оживающие</w:t>
      </w:r>
      <w:r w:rsidR="00013A6D" w:rsidRPr="0052549C">
        <w:rPr>
          <w:rFonts w:ascii="Constantia" w:hAnsi="Constantia"/>
          <w:sz w:val="28"/>
          <w:szCs w:val="28"/>
        </w:rPr>
        <w:t>.</w:t>
      </w:r>
      <w:r w:rsidR="00F66C08" w:rsidRPr="0052549C">
        <w:rPr>
          <w:rFonts w:ascii="Constantia" w:hAnsi="Constantia"/>
          <w:sz w:val="28"/>
          <w:szCs w:val="28"/>
        </w:rPr>
        <w:t xml:space="preserve"> </w:t>
      </w:r>
      <w:r w:rsidR="00E757E2" w:rsidRPr="0052549C">
        <w:rPr>
          <w:rFonts w:ascii="Constantia" w:hAnsi="Constantia"/>
          <w:sz w:val="28"/>
          <w:szCs w:val="28"/>
        </w:rPr>
        <w:t xml:space="preserve"> </w:t>
      </w:r>
    </w:p>
    <w:p w:rsidR="001733AA" w:rsidRPr="0052549C" w:rsidRDefault="001733AA" w:rsidP="00D35653">
      <w:pPr>
        <w:jc w:val="both"/>
        <w:rPr>
          <w:rFonts w:ascii="Constantia" w:hAnsi="Constantia"/>
          <w:sz w:val="28"/>
          <w:szCs w:val="28"/>
          <w:u w:val="single"/>
        </w:rPr>
      </w:pPr>
    </w:p>
    <w:p w:rsidR="00D7579D" w:rsidRPr="0052549C" w:rsidRDefault="00D7579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Примечание Автора: данный вариант пьесы предназначен для, так называемого «профессионального чтения». Все, так называемые, «нецензурные»</w:t>
      </w:r>
      <w:r w:rsidR="00B7757D" w:rsidRPr="0052549C">
        <w:rPr>
          <w:rFonts w:ascii="Constantia" w:hAnsi="Constantia"/>
          <w:sz w:val="28"/>
          <w:szCs w:val="28"/>
        </w:rPr>
        <w:t>, («чернокнижные»),</w:t>
      </w:r>
      <w:r w:rsidRPr="0052549C">
        <w:rPr>
          <w:rFonts w:ascii="Constantia" w:hAnsi="Constantia"/>
          <w:sz w:val="28"/>
          <w:szCs w:val="28"/>
        </w:rPr>
        <w:t xml:space="preserve"> обороты русской речи, составляющие обычно большую долю стандартного лексикона</w:t>
      </w:r>
      <w:r w:rsidR="00B7757D" w:rsidRPr="0052549C">
        <w:rPr>
          <w:rFonts w:ascii="Constantia" w:hAnsi="Constantia"/>
          <w:sz w:val="28"/>
          <w:szCs w:val="28"/>
        </w:rPr>
        <w:t xml:space="preserve"> среднестатистического россиянина</w:t>
      </w:r>
      <w:r w:rsidRPr="0052549C">
        <w:rPr>
          <w:rFonts w:ascii="Constantia" w:hAnsi="Constantia"/>
          <w:sz w:val="28"/>
          <w:szCs w:val="28"/>
        </w:rPr>
        <w:t>, помечены фирменным знаком (ПИСК), к употреблению</w:t>
      </w:r>
      <w:r w:rsidR="00B7757D" w:rsidRPr="0052549C">
        <w:rPr>
          <w:rFonts w:ascii="Constantia" w:hAnsi="Constantia"/>
          <w:sz w:val="28"/>
          <w:szCs w:val="28"/>
        </w:rPr>
        <w:t xml:space="preserve"> в</w:t>
      </w:r>
      <w:r w:rsidRPr="0052549C">
        <w:rPr>
          <w:rFonts w:ascii="Constantia" w:hAnsi="Constantia"/>
          <w:sz w:val="28"/>
          <w:szCs w:val="28"/>
        </w:rPr>
        <w:t xml:space="preserve"> сценическом воплощении – не обязательны. </w:t>
      </w:r>
    </w:p>
    <w:p w:rsidR="00D7579D" w:rsidRPr="0052549C" w:rsidRDefault="00D7579D" w:rsidP="00D35653">
      <w:pPr>
        <w:jc w:val="both"/>
        <w:rPr>
          <w:rFonts w:ascii="Constantia" w:hAnsi="Constantia"/>
          <w:sz w:val="28"/>
          <w:szCs w:val="28"/>
          <w:u w:val="single"/>
        </w:rPr>
      </w:pPr>
    </w:p>
    <w:p w:rsidR="00386AB8" w:rsidRPr="0052549C" w:rsidRDefault="00386AB8" w:rsidP="00386AB8">
      <w:pPr>
        <w:pBdr>
          <w:bottom w:val="single" w:sz="12" w:space="1" w:color="auto"/>
        </w:pBdr>
        <w:jc w:val="both"/>
        <w:rPr>
          <w:rFonts w:ascii="Constantia" w:hAnsi="Constantia"/>
          <w:b/>
          <w:sz w:val="28"/>
          <w:szCs w:val="28"/>
        </w:rPr>
      </w:pPr>
    </w:p>
    <w:p w:rsidR="00013A6D" w:rsidRPr="0052549C" w:rsidRDefault="00C26BFD" w:rsidP="00D35653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b/>
          <w:sz w:val="28"/>
          <w:szCs w:val="28"/>
        </w:rPr>
        <w:t>Акт первый</w:t>
      </w:r>
      <w:r w:rsidR="005509CA" w:rsidRPr="0052549C">
        <w:rPr>
          <w:rFonts w:ascii="Constantia" w:hAnsi="Constantia"/>
          <w:b/>
          <w:sz w:val="28"/>
          <w:szCs w:val="28"/>
        </w:rPr>
        <w:t>:</w:t>
      </w:r>
      <w:r w:rsidRPr="0052549C">
        <w:rPr>
          <w:rFonts w:ascii="Constantia" w:hAnsi="Constantia"/>
          <w:b/>
          <w:sz w:val="28"/>
          <w:szCs w:val="28"/>
        </w:rPr>
        <w:t xml:space="preserve"> «От</w:t>
      </w:r>
      <w:r w:rsidR="00013A6D" w:rsidRPr="0052549C">
        <w:rPr>
          <w:rFonts w:ascii="Constantia" w:hAnsi="Constantia"/>
          <w:b/>
          <w:sz w:val="28"/>
          <w:szCs w:val="28"/>
        </w:rPr>
        <w:t>дохновение»</w:t>
      </w:r>
    </w:p>
    <w:p w:rsidR="00CB4572" w:rsidRPr="0052549C" w:rsidRDefault="00013A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</w:p>
    <w:p w:rsidR="00DE0608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Частная </w:t>
      </w:r>
      <w:r w:rsidR="00A73EB0" w:rsidRPr="0052549C">
        <w:rPr>
          <w:rFonts w:ascii="Constantia" w:hAnsi="Constantia"/>
          <w:sz w:val="28"/>
          <w:szCs w:val="28"/>
        </w:rPr>
        <w:t>творческая</w:t>
      </w:r>
      <w:r w:rsidR="00F33A3E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 xml:space="preserve"> мастерская</w:t>
      </w:r>
      <w:r w:rsidR="00F33A3E" w:rsidRPr="0052549C">
        <w:rPr>
          <w:rFonts w:ascii="Constantia" w:hAnsi="Constantia"/>
          <w:sz w:val="28"/>
          <w:szCs w:val="28"/>
        </w:rPr>
        <w:t xml:space="preserve"> «</w:t>
      </w:r>
      <w:r w:rsidR="003F38B6" w:rsidRPr="0052549C">
        <w:rPr>
          <w:rFonts w:ascii="Constantia" w:hAnsi="Constantia"/>
          <w:sz w:val="28"/>
          <w:szCs w:val="28"/>
        </w:rPr>
        <w:t>От</w:t>
      </w:r>
      <w:r w:rsidR="00F33A3E" w:rsidRPr="0052549C">
        <w:rPr>
          <w:rFonts w:ascii="Constantia" w:hAnsi="Constantia"/>
          <w:sz w:val="28"/>
          <w:szCs w:val="28"/>
        </w:rPr>
        <w:t>дохновение»</w:t>
      </w:r>
      <w:r w:rsidRPr="0052549C">
        <w:rPr>
          <w:rFonts w:ascii="Constantia" w:hAnsi="Constantia"/>
          <w:sz w:val="28"/>
          <w:szCs w:val="28"/>
        </w:rPr>
        <w:t xml:space="preserve"> в </w:t>
      </w:r>
      <w:r w:rsidR="006145E1" w:rsidRPr="0052549C">
        <w:rPr>
          <w:rFonts w:ascii="Constantia" w:hAnsi="Constantia"/>
          <w:sz w:val="28"/>
          <w:szCs w:val="28"/>
        </w:rPr>
        <w:t>областном центре</w:t>
      </w:r>
      <w:r w:rsidRPr="0052549C">
        <w:rPr>
          <w:rFonts w:ascii="Constantia" w:hAnsi="Constantia"/>
          <w:sz w:val="28"/>
          <w:szCs w:val="28"/>
        </w:rPr>
        <w:t xml:space="preserve"> «</w:t>
      </w:r>
      <w:r w:rsidRPr="0052549C">
        <w:rPr>
          <w:rFonts w:ascii="Constantia" w:hAnsi="Constantia"/>
          <w:sz w:val="28"/>
          <w:szCs w:val="28"/>
          <w:lang w:val="en-US"/>
        </w:rPr>
        <w:t>S</w:t>
      </w:r>
      <w:r w:rsidRPr="0052549C">
        <w:rPr>
          <w:rFonts w:ascii="Constantia" w:hAnsi="Constantia"/>
          <w:sz w:val="28"/>
          <w:szCs w:val="28"/>
        </w:rPr>
        <w:t>».</w:t>
      </w:r>
    </w:p>
    <w:p w:rsidR="00DE0608" w:rsidRPr="0052549C" w:rsidRDefault="003B1CB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 «потолком»</w:t>
      </w:r>
      <w:r w:rsidR="00DE0608" w:rsidRPr="0052549C">
        <w:rPr>
          <w:rFonts w:ascii="Constantia" w:hAnsi="Constantia"/>
          <w:sz w:val="28"/>
          <w:szCs w:val="28"/>
        </w:rPr>
        <w:t>» развешаны венецианские маски:</w:t>
      </w:r>
    </w:p>
    <w:p w:rsidR="00DA5E46" w:rsidRPr="0052549C" w:rsidRDefault="003B1CB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индиго, аквамарин, красная, жёлтая, чёрная, белая, зелёная, в чёрную полоску.</w:t>
      </w:r>
    </w:p>
    <w:p w:rsidR="00420A14" w:rsidRPr="0052549C" w:rsidRDefault="00DA05A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«красном углу» - фотопортрет молодого Президента, в обручальном кольце, чёрном кимоно, вертящим в пальцах огрызок сигары «Черчилль», и это – явный фокус.</w:t>
      </w:r>
      <w:r w:rsidR="00A179D1" w:rsidRPr="0052549C">
        <w:rPr>
          <w:rFonts w:ascii="Constantia" w:hAnsi="Constantia"/>
          <w:sz w:val="28"/>
          <w:szCs w:val="28"/>
        </w:rPr>
        <w:t xml:space="preserve"> Под портретом – скульптур</w:t>
      </w:r>
      <w:r w:rsidR="002D7AE1" w:rsidRPr="0052549C">
        <w:rPr>
          <w:rFonts w:ascii="Constantia" w:hAnsi="Constantia"/>
          <w:sz w:val="28"/>
          <w:szCs w:val="28"/>
        </w:rPr>
        <w:t>ная керамическая копилка</w:t>
      </w:r>
      <w:r w:rsidR="00A179D1" w:rsidRPr="0052549C">
        <w:rPr>
          <w:rFonts w:ascii="Constantia" w:hAnsi="Constantia"/>
          <w:sz w:val="28"/>
          <w:szCs w:val="28"/>
        </w:rPr>
        <w:t xml:space="preserve"> Президента в позиции «</w:t>
      </w:r>
      <w:r w:rsidR="00A179D1" w:rsidRPr="0052549C">
        <w:rPr>
          <w:rFonts w:ascii="Constantia" w:hAnsi="Constantia"/>
          <w:sz w:val="28"/>
          <w:szCs w:val="28"/>
          <w:lang w:val="en-US"/>
        </w:rPr>
        <w:t>SEZIN</w:t>
      </w:r>
      <w:r w:rsidR="00A179D1" w:rsidRPr="0052549C">
        <w:rPr>
          <w:rFonts w:ascii="Constantia" w:hAnsi="Constantia"/>
          <w:sz w:val="28"/>
          <w:szCs w:val="28"/>
        </w:rPr>
        <w:t>», в белом кимоно и чёрном поясе.</w:t>
      </w:r>
    </w:p>
    <w:p w:rsidR="00420A14" w:rsidRPr="0052549C" w:rsidRDefault="00420A14" w:rsidP="00420A1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Прямо под фотопортретом Президента – большое зеркало, окаймлённое подсвеченным чёрным багетом, по которому бликуют золотые шрифты </w:t>
      </w:r>
      <w:r w:rsidR="00625B5B" w:rsidRPr="0052549C">
        <w:rPr>
          <w:rFonts w:ascii="Constantia" w:hAnsi="Constantia"/>
          <w:sz w:val="28"/>
          <w:szCs w:val="28"/>
        </w:rPr>
        <w:t xml:space="preserve">разных времён и наречий, </w:t>
      </w:r>
      <w:r w:rsidRPr="0052549C">
        <w:rPr>
          <w:rFonts w:ascii="Constantia" w:hAnsi="Constantia"/>
          <w:sz w:val="28"/>
          <w:szCs w:val="28"/>
        </w:rPr>
        <w:t>с какими-то текстами.</w:t>
      </w:r>
    </w:p>
    <w:p w:rsidR="00410DCA" w:rsidRPr="0052549C" w:rsidRDefault="00A179D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  <w:r w:rsidR="00F33A3E" w:rsidRPr="0052549C">
        <w:rPr>
          <w:rFonts w:ascii="Constantia" w:hAnsi="Constantia"/>
          <w:sz w:val="28"/>
          <w:szCs w:val="28"/>
        </w:rPr>
        <w:t>В</w:t>
      </w:r>
      <w:r w:rsidR="00A73EB0" w:rsidRPr="0052549C">
        <w:rPr>
          <w:rFonts w:ascii="Constantia" w:hAnsi="Constantia"/>
          <w:sz w:val="28"/>
          <w:szCs w:val="28"/>
        </w:rPr>
        <w:t>д</w:t>
      </w:r>
      <w:r w:rsidR="00F33A3E" w:rsidRPr="0052549C">
        <w:rPr>
          <w:rFonts w:ascii="Constantia" w:hAnsi="Constantia"/>
          <w:sz w:val="28"/>
          <w:szCs w:val="28"/>
        </w:rPr>
        <w:t>оль стен расставлен багет, повсюду картины на мольбертах, подрамниках.</w:t>
      </w:r>
      <w:r w:rsidR="00410DCA" w:rsidRPr="0052549C">
        <w:rPr>
          <w:rFonts w:ascii="Constantia" w:hAnsi="Constantia"/>
          <w:sz w:val="28"/>
          <w:szCs w:val="28"/>
        </w:rPr>
        <w:t xml:space="preserve"> Владелица мастерской </w:t>
      </w:r>
      <w:r w:rsidR="002D7AE1" w:rsidRPr="0052549C">
        <w:rPr>
          <w:rFonts w:ascii="Constantia" w:hAnsi="Constantia"/>
          <w:sz w:val="28"/>
          <w:szCs w:val="28"/>
        </w:rPr>
        <w:t xml:space="preserve">Кристина </w:t>
      </w:r>
      <w:r w:rsidR="00410DCA" w:rsidRPr="0052549C">
        <w:rPr>
          <w:rFonts w:ascii="Constantia" w:hAnsi="Constantia"/>
          <w:sz w:val="28"/>
          <w:szCs w:val="28"/>
        </w:rPr>
        <w:t>и её подруга Татьяна</w:t>
      </w:r>
      <w:r w:rsidR="004548F9" w:rsidRPr="0052549C">
        <w:rPr>
          <w:rFonts w:ascii="Constantia" w:hAnsi="Constantia"/>
          <w:sz w:val="28"/>
          <w:szCs w:val="28"/>
        </w:rPr>
        <w:t xml:space="preserve">, - </w:t>
      </w:r>
      <w:r w:rsidR="002D7AE1" w:rsidRPr="0052549C">
        <w:rPr>
          <w:rFonts w:ascii="Constantia" w:hAnsi="Constantia"/>
          <w:sz w:val="28"/>
          <w:szCs w:val="28"/>
        </w:rPr>
        <w:t>девушки</w:t>
      </w:r>
      <w:r w:rsidR="004548F9" w:rsidRPr="0052549C">
        <w:rPr>
          <w:rFonts w:ascii="Constantia" w:hAnsi="Constantia"/>
          <w:sz w:val="28"/>
          <w:szCs w:val="28"/>
        </w:rPr>
        <w:t xml:space="preserve"> неизвестного возраста,</w:t>
      </w:r>
      <w:r w:rsidR="00410DCA" w:rsidRPr="0052549C">
        <w:rPr>
          <w:rFonts w:ascii="Constantia" w:hAnsi="Constantia"/>
          <w:sz w:val="28"/>
          <w:szCs w:val="28"/>
        </w:rPr>
        <w:t xml:space="preserve"> в </w:t>
      </w:r>
      <w:r w:rsidR="004548F9" w:rsidRPr="0052549C">
        <w:rPr>
          <w:rFonts w:ascii="Constantia" w:hAnsi="Constantia"/>
          <w:sz w:val="28"/>
          <w:szCs w:val="28"/>
        </w:rPr>
        <w:t>«сети»</w:t>
      </w:r>
      <w:r w:rsidR="002D7AE1" w:rsidRPr="0052549C">
        <w:rPr>
          <w:rFonts w:ascii="Constantia" w:hAnsi="Constantia"/>
          <w:sz w:val="28"/>
          <w:szCs w:val="28"/>
        </w:rPr>
        <w:t>, с наслаждением вкушают одно мороженое на двоих.</w:t>
      </w:r>
    </w:p>
    <w:p w:rsidR="00A3609E" w:rsidRPr="0052549C" w:rsidRDefault="005509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 подходит к зеркалу, показывает ему язык.</w:t>
      </w:r>
    </w:p>
    <w:p w:rsidR="005509CA" w:rsidRPr="0052549C" w:rsidRDefault="005509CA" w:rsidP="00D35653">
      <w:pPr>
        <w:jc w:val="both"/>
        <w:rPr>
          <w:rFonts w:ascii="Constantia" w:hAnsi="Constantia"/>
          <w:sz w:val="28"/>
          <w:szCs w:val="28"/>
        </w:rPr>
      </w:pPr>
    </w:p>
    <w:p w:rsidR="005509CA" w:rsidRPr="0052549C" w:rsidRDefault="005509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509CA" w:rsidRPr="0052549C" w:rsidRDefault="005509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Какую мышцу напрягла?</w:t>
      </w:r>
      <w:r w:rsidRPr="0052549C">
        <w:rPr>
          <w:rFonts w:ascii="Constantia" w:hAnsi="Constantia"/>
          <w:sz w:val="28"/>
          <w:szCs w:val="28"/>
        </w:rPr>
        <w:br/>
      </w:r>
    </w:p>
    <w:p w:rsidR="005509CA" w:rsidRPr="0052549C" w:rsidRDefault="005509CA" w:rsidP="005509C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509CA" w:rsidRPr="0052549C" w:rsidRDefault="005509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Самую нужную.</w:t>
      </w:r>
    </w:p>
    <w:p w:rsidR="005509CA" w:rsidRPr="0052549C" w:rsidRDefault="005509CA" w:rsidP="00D35653">
      <w:pPr>
        <w:jc w:val="both"/>
        <w:rPr>
          <w:rFonts w:ascii="Constantia" w:hAnsi="Constantia"/>
          <w:sz w:val="28"/>
          <w:szCs w:val="28"/>
        </w:rPr>
      </w:pPr>
    </w:p>
    <w:p w:rsidR="002D7AE1" w:rsidRPr="0052549C" w:rsidRDefault="002D7A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</w:t>
      </w:r>
      <w:r w:rsidR="009A6418" w:rsidRPr="0052549C">
        <w:rPr>
          <w:rFonts w:ascii="Constantia" w:hAnsi="Constantia"/>
          <w:sz w:val="28"/>
          <w:szCs w:val="28"/>
        </w:rPr>
        <w:t>Я</w:t>
      </w:r>
      <w:r w:rsidRPr="0052549C">
        <w:rPr>
          <w:rFonts w:ascii="Constantia" w:hAnsi="Constantia"/>
          <w:sz w:val="28"/>
          <w:szCs w:val="28"/>
        </w:rPr>
        <w:t>НА</w:t>
      </w:r>
    </w:p>
    <w:p w:rsidR="00A3609E" w:rsidRPr="0052549C" w:rsidRDefault="00A3609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(лижет мороженое)</w:t>
      </w:r>
    </w:p>
    <w:p w:rsidR="002D7AE1" w:rsidRPr="0052549C" w:rsidRDefault="002D7A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Надо было два купить.</w:t>
      </w:r>
    </w:p>
    <w:p w:rsidR="004E3476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</w:p>
    <w:p w:rsidR="004E3476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410DCA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на что. Да и в этом – весу больше.</w:t>
      </w:r>
    </w:p>
    <w:p w:rsidR="00957269" w:rsidRPr="0052549C" w:rsidRDefault="00957269" w:rsidP="00D35653">
      <w:pPr>
        <w:jc w:val="both"/>
        <w:rPr>
          <w:rFonts w:ascii="Constantia" w:hAnsi="Constantia"/>
          <w:sz w:val="28"/>
          <w:szCs w:val="28"/>
        </w:rPr>
      </w:pPr>
    </w:p>
    <w:p w:rsidR="00957269" w:rsidRPr="0052549C" w:rsidRDefault="0095726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957269" w:rsidRPr="0052549C" w:rsidRDefault="0095726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Взвешивала?</w:t>
      </w:r>
    </w:p>
    <w:p w:rsidR="00957269" w:rsidRPr="0052549C" w:rsidRDefault="00957269" w:rsidP="00D35653">
      <w:pPr>
        <w:jc w:val="both"/>
        <w:rPr>
          <w:rFonts w:ascii="Constantia" w:hAnsi="Constantia"/>
          <w:sz w:val="28"/>
          <w:szCs w:val="28"/>
        </w:rPr>
      </w:pPr>
    </w:p>
    <w:p w:rsidR="00957269" w:rsidRPr="0052549C" w:rsidRDefault="0095726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57269" w:rsidRPr="0052549C" w:rsidRDefault="0095726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Ну, да. Хватит фольгу лизать, там уже ничего нет.</w:t>
      </w:r>
    </w:p>
    <w:p w:rsidR="004E3476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скажи, Татьяна Петровна, время действительно ускоряется, или всё относительно?</w:t>
      </w:r>
    </w:p>
    <w:p w:rsidR="004E3476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</w:p>
    <w:p w:rsidR="004E3476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E3476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</w:t>
      </w:r>
      <w:r w:rsidR="007B6BB8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думаю, Крист</w:t>
      </w:r>
      <w:r w:rsidR="007B6BB8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>на А</w:t>
      </w:r>
      <w:r w:rsidR="00A3609E" w:rsidRPr="0052549C">
        <w:rPr>
          <w:rFonts w:ascii="Constantia" w:hAnsi="Constantia"/>
          <w:sz w:val="28"/>
          <w:szCs w:val="28"/>
        </w:rPr>
        <w:t>дольфовна</w:t>
      </w:r>
      <w:r w:rsidR="007B6BB8" w:rsidRPr="0052549C">
        <w:rPr>
          <w:rFonts w:ascii="Constantia" w:hAnsi="Constantia"/>
          <w:sz w:val="28"/>
          <w:szCs w:val="28"/>
        </w:rPr>
        <w:t>, время относительно ускоряется.</w:t>
      </w:r>
    </w:p>
    <w:p w:rsidR="004E3476" w:rsidRPr="0052549C" w:rsidRDefault="004E3476" w:rsidP="00D35653">
      <w:pPr>
        <w:jc w:val="both"/>
        <w:rPr>
          <w:rFonts w:ascii="Constantia" w:hAnsi="Constantia"/>
          <w:sz w:val="28"/>
          <w:szCs w:val="28"/>
        </w:rPr>
      </w:pP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что у нас на, так сказать, «авито»?</w:t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Сюрреализм уже не в моде. </w:t>
      </w:r>
      <w:r w:rsidR="00D22B16" w:rsidRPr="0052549C">
        <w:rPr>
          <w:rFonts w:ascii="Constantia" w:hAnsi="Constantia"/>
          <w:sz w:val="28"/>
          <w:szCs w:val="28"/>
        </w:rPr>
        <w:t>Грядёт эра</w:t>
      </w:r>
      <w:r w:rsidRPr="0052549C">
        <w:rPr>
          <w:rFonts w:ascii="Constantia" w:hAnsi="Constantia"/>
          <w:sz w:val="28"/>
          <w:szCs w:val="28"/>
        </w:rPr>
        <w:t xml:space="preserve"> – арийск</w:t>
      </w:r>
      <w:r w:rsidR="00D22B16" w:rsidRPr="0052549C">
        <w:rPr>
          <w:rFonts w:ascii="Constantia" w:hAnsi="Constantia"/>
          <w:sz w:val="28"/>
          <w:szCs w:val="28"/>
        </w:rPr>
        <w:t>ого</w:t>
      </w:r>
      <w:r w:rsidRPr="0052549C">
        <w:rPr>
          <w:rFonts w:ascii="Constantia" w:hAnsi="Constantia"/>
          <w:sz w:val="28"/>
          <w:szCs w:val="28"/>
        </w:rPr>
        <w:t xml:space="preserve"> монументализм</w:t>
      </w:r>
      <w:r w:rsidR="00D22B16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 xml:space="preserve"> с римскими чертами.</w:t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сейчас что?</w:t>
      </w:r>
      <w:r w:rsidRPr="0052549C">
        <w:rPr>
          <w:rFonts w:ascii="Constantia" w:hAnsi="Constantia"/>
          <w:sz w:val="28"/>
          <w:szCs w:val="28"/>
        </w:rPr>
        <w:br/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Рынок себя ищет, а художник - рыщет. На «Кристи» набитое дохлыми мухами</w:t>
      </w:r>
      <w:r w:rsidR="000E49F6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0E49F6" w:rsidRPr="0052549C">
        <w:rPr>
          <w:rFonts w:ascii="Constantia" w:hAnsi="Constantia"/>
          <w:sz w:val="28"/>
          <w:szCs w:val="28"/>
        </w:rPr>
        <w:t>Ч</w:t>
      </w:r>
      <w:r w:rsidRPr="0052549C">
        <w:rPr>
          <w:rFonts w:ascii="Constantia" w:hAnsi="Constantia"/>
          <w:sz w:val="28"/>
          <w:szCs w:val="28"/>
        </w:rPr>
        <w:t xml:space="preserve">учело белой акулы Эрвина Хернста продано за </w:t>
      </w:r>
      <w:r w:rsidR="000E49F6" w:rsidRPr="0052549C">
        <w:rPr>
          <w:rFonts w:ascii="Constantia" w:hAnsi="Constantia"/>
          <w:sz w:val="28"/>
          <w:szCs w:val="28"/>
        </w:rPr>
        <w:t>десять миллионов</w:t>
      </w:r>
      <w:r w:rsidRPr="0052549C">
        <w:rPr>
          <w:rFonts w:ascii="Constantia" w:hAnsi="Constantia"/>
          <w:sz w:val="28"/>
          <w:szCs w:val="28"/>
        </w:rPr>
        <w:t xml:space="preserve"> баксов, </w:t>
      </w:r>
      <w:r w:rsidR="000E49F6" w:rsidRPr="0052549C">
        <w:rPr>
          <w:rFonts w:ascii="Constantia" w:hAnsi="Constantia"/>
          <w:sz w:val="28"/>
          <w:szCs w:val="28"/>
        </w:rPr>
        <w:t xml:space="preserve">это стоит </w:t>
      </w:r>
      <w:r w:rsidRPr="0052549C">
        <w:rPr>
          <w:rFonts w:ascii="Constantia" w:hAnsi="Constantia"/>
          <w:sz w:val="28"/>
          <w:szCs w:val="28"/>
        </w:rPr>
        <w:t>столько же, сколько изобретение компьютерной книги с анимациями Дали. Шемякин потом высказался, мол, какова долговечность это</w:t>
      </w:r>
      <w:r w:rsidR="000E49F6" w:rsidRPr="0052549C">
        <w:rPr>
          <w:rFonts w:ascii="Constantia" w:hAnsi="Constantia"/>
          <w:sz w:val="28"/>
          <w:szCs w:val="28"/>
        </w:rPr>
        <w:t>й дохлой белой акулы</w:t>
      </w:r>
      <w:r w:rsidRPr="0052549C">
        <w:rPr>
          <w:rFonts w:ascii="Constantia" w:hAnsi="Constantia"/>
          <w:sz w:val="28"/>
          <w:szCs w:val="28"/>
        </w:rPr>
        <w:t>?</w:t>
      </w:r>
    </w:p>
    <w:p w:rsidR="00F7165A" w:rsidRPr="0052549C" w:rsidRDefault="00F7165A" w:rsidP="00F7165A">
      <w:pPr>
        <w:jc w:val="both"/>
        <w:rPr>
          <w:rFonts w:ascii="Constantia" w:hAnsi="Constantia"/>
          <w:sz w:val="28"/>
          <w:szCs w:val="28"/>
        </w:rPr>
      </w:pPr>
    </w:p>
    <w:p w:rsidR="00410DCA" w:rsidRPr="0052549C" w:rsidRDefault="002D7A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  <w:r w:rsidR="00410DCA" w:rsidRPr="0052549C">
        <w:rPr>
          <w:rFonts w:ascii="Constantia" w:hAnsi="Constantia"/>
          <w:sz w:val="28"/>
          <w:szCs w:val="28"/>
        </w:rPr>
        <w:t xml:space="preserve"> </w:t>
      </w:r>
    </w:p>
    <w:p w:rsidR="00F7165A" w:rsidRPr="0052549C" w:rsidRDefault="00F716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 экран планшета)</w:t>
      </w:r>
    </w:p>
    <w:p w:rsidR="00410DCA" w:rsidRPr="0052549C" w:rsidRDefault="00F33A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</w:t>
      </w:r>
      <w:r w:rsidR="00410DCA" w:rsidRPr="0052549C">
        <w:rPr>
          <w:rFonts w:ascii="Constantia" w:hAnsi="Constantia"/>
          <w:sz w:val="28"/>
          <w:szCs w:val="28"/>
        </w:rPr>
        <w:t xml:space="preserve"> вот, смотри! Известная балерина с голой…. 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</w:t>
      </w:r>
      <w:r w:rsidR="00EE6730" w:rsidRPr="0052549C">
        <w:rPr>
          <w:rFonts w:ascii="Constantia" w:hAnsi="Constantia"/>
          <w:sz w:val="28"/>
          <w:szCs w:val="28"/>
        </w:rPr>
        <w:t>АТЬЯНА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Русская?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</w:p>
    <w:p w:rsidR="005509CA" w:rsidRPr="0052549C" w:rsidRDefault="005509CA" w:rsidP="005509C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B3634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Россиянская. Что-то</w:t>
      </w:r>
      <w:r w:rsidR="00B41552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я не помню в русских</w:t>
      </w:r>
      <w:r w:rsidR="001B3634" w:rsidRPr="0052549C">
        <w:rPr>
          <w:rFonts w:ascii="Constantia" w:hAnsi="Constantia"/>
          <w:sz w:val="28"/>
          <w:szCs w:val="28"/>
        </w:rPr>
        <w:t xml:space="preserve"> светских</w:t>
      </w:r>
      <w:r w:rsidRPr="0052549C">
        <w:rPr>
          <w:rFonts w:ascii="Constantia" w:hAnsi="Constantia"/>
          <w:sz w:val="28"/>
          <w:szCs w:val="28"/>
        </w:rPr>
        <w:t xml:space="preserve"> новостях ни одной</w:t>
      </w:r>
      <w:r w:rsidR="001B3634" w:rsidRPr="0052549C">
        <w:rPr>
          <w:rFonts w:ascii="Constantia" w:hAnsi="Constantia"/>
          <w:sz w:val="28"/>
          <w:szCs w:val="28"/>
        </w:rPr>
        <w:t xml:space="preserve"> инос</w:t>
      </w:r>
      <w:r w:rsidR="000E49F6" w:rsidRPr="0052549C">
        <w:rPr>
          <w:rFonts w:ascii="Constantia" w:hAnsi="Constantia"/>
          <w:sz w:val="28"/>
          <w:szCs w:val="28"/>
        </w:rPr>
        <w:t>т</w:t>
      </w:r>
      <w:r w:rsidR="001B3634" w:rsidRPr="0052549C">
        <w:rPr>
          <w:rFonts w:ascii="Constantia" w:hAnsi="Constantia"/>
          <w:sz w:val="28"/>
          <w:szCs w:val="28"/>
        </w:rPr>
        <w:t>ранной балерины, кроме Эсидоры Дункан. Да</w:t>
      </w:r>
      <w:r w:rsidRPr="0052549C">
        <w:rPr>
          <w:rFonts w:ascii="Constantia" w:hAnsi="Constantia"/>
          <w:sz w:val="28"/>
          <w:szCs w:val="28"/>
        </w:rPr>
        <w:t xml:space="preserve"> ещё и без трусов</w:t>
      </w:r>
      <w:r w:rsidR="001B3634" w:rsidRPr="0052549C">
        <w:rPr>
          <w:rFonts w:ascii="Constantia" w:hAnsi="Constantia"/>
          <w:sz w:val="28"/>
          <w:szCs w:val="28"/>
        </w:rPr>
        <w:t>, пачек и… каких.</w:t>
      </w:r>
    </w:p>
    <w:p w:rsidR="001B3634" w:rsidRPr="0052549C" w:rsidRDefault="001B3634" w:rsidP="00D35653">
      <w:pPr>
        <w:jc w:val="both"/>
        <w:rPr>
          <w:rFonts w:ascii="Constantia" w:hAnsi="Constantia"/>
          <w:sz w:val="28"/>
          <w:szCs w:val="28"/>
        </w:rPr>
      </w:pPr>
    </w:p>
    <w:p w:rsidR="001B3634" w:rsidRPr="0052549C" w:rsidRDefault="001B36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10DCA" w:rsidRPr="0052549C" w:rsidRDefault="001B36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Пуантов. 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</w:p>
    <w:p w:rsidR="00B27F60" w:rsidRPr="0052549C" w:rsidRDefault="00B27F60" w:rsidP="00B27F6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B3634" w:rsidRPr="0052549C" w:rsidRDefault="001B36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Точно. </w:t>
      </w:r>
      <w:r w:rsidR="000E49F6" w:rsidRPr="0052549C">
        <w:rPr>
          <w:rFonts w:ascii="Constantia" w:hAnsi="Constantia"/>
          <w:sz w:val="28"/>
          <w:szCs w:val="28"/>
        </w:rPr>
        <w:t>Ла</w:t>
      </w:r>
      <w:r w:rsidRPr="0052549C">
        <w:rPr>
          <w:rFonts w:ascii="Constantia" w:hAnsi="Constantia"/>
          <w:sz w:val="28"/>
          <w:szCs w:val="28"/>
        </w:rPr>
        <w:t>бутенов.</w:t>
      </w:r>
    </w:p>
    <w:p w:rsidR="001B3634" w:rsidRPr="0052549C" w:rsidRDefault="001B3634" w:rsidP="00D35653">
      <w:pPr>
        <w:jc w:val="both"/>
        <w:rPr>
          <w:rFonts w:ascii="Constantia" w:hAnsi="Constantia"/>
          <w:sz w:val="28"/>
          <w:szCs w:val="28"/>
        </w:rPr>
      </w:pPr>
    </w:p>
    <w:p w:rsidR="00BB389F" w:rsidRPr="0052549C" w:rsidRDefault="00013A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У них вредная работа. </w:t>
      </w:r>
      <w:r w:rsidR="007665EA" w:rsidRPr="0052549C">
        <w:rPr>
          <w:rFonts w:ascii="Constantia" w:hAnsi="Constantia"/>
          <w:sz w:val="28"/>
          <w:szCs w:val="28"/>
        </w:rPr>
        <w:t xml:space="preserve">Толи </w:t>
      </w:r>
      <w:r w:rsidR="00BB389F" w:rsidRPr="0052549C">
        <w:rPr>
          <w:rFonts w:ascii="Constantia" w:hAnsi="Constantia"/>
          <w:sz w:val="28"/>
          <w:szCs w:val="28"/>
        </w:rPr>
        <w:t>в</w:t>
      </w:r>
      <w:r w:rsidRPr="0052549C">
        <w:rPr>
          <w:rFonts w:ascii="Constantia" w:hAnsi="Constantia"/>
          <w:sz w:val="28"/>
          <w:szCs w:val="28"/>
        </w:rPr>
        <w:t xml:space="preserve"> 35</w:t>
      </w:r>
      <w:r w:rsidR="00BB389F" w:rsidRPr="0052549C">
        <w:rPr>
          <w:rFonts w:ascii="Constantia" w:hAnsi="Constantia"/>
          <w:sz w:val="28"/>
          <w:szCs w:val="28"/>
        </w:rPr>
        <w:t>, толи в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7665EA" w:rsidRPr="0052549C">
        <w:rPr>
          <w:rFonts w:ascii="Constantia" w:hAnsi="Constantia"/>
          <w:sz w:val="28"/>
          <w:szCs w:val="28"/>
        </w:rPr>
        <w:t>45</w:t>
      </w:r>
      <w:r w:rsidR="00BB389F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на пенсию.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</w:p>
    <w:p w:rsidR="00B27F60" w:rsidRPr="0052549C" w:rsidRDefault="00B27F60" w:rsidP="00B27F6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410DCA" w:rsidRPr="0052549C" w:rsidRDefault="007665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какая разница – это всё ра</w:t>
      </w:r>
      <w:r w:rsidR="00544EED" w:rsidRPr="0052549C">
        <w:rPr>
          <w:rFonts w:ascii="Constantia" w:hAnsi="Constantia"/>
          <w:sz w:val="28"/>
          <w:szCs w:val="28"/>
        </w:rPr>
        <w:t>в</w:t>
      </w:r>
      <w:r w:rsidRPr="0052549C">
        <w:rPr>
          <w:rFonts w:ascii="Constantia" w:hAnsi="Constantia"/>
          <w:sz w:val="28"/>
          <w:szCs w:val="28"/>
        </w:rPr>
        <w:t>но задниц</w:t>
      </w:r>
      <w:r w:rsidR="00B41552" w:rsidRPr="0052549C">
        <w:rPr>
          <w:rFonts w:ascii="Constantia" w:hAnsi="Constantia"/>
          <w:sz w:val="28"/>
          <w:szCs w:val="28"/>
        </w:rPr>
        <w:t>а не в балетном формате</w:t>
      </w:r>
      <w:r w:rsidRPr="0052549C">
        <w:rPr>
          <w:rFonts w:ascii="Constantia" w:hAnsi="Constantia"/>
          <w:sz w:val="28"/>
          <w:szCs w:val="28"/>
        </w:rPr>
        <w:t>, да и ленивая я.</w:t>
      </w:r>
      <w:r w:rsidR="00410DCA" w:rsidRPr="0052549C">
        <w:rPr>
          <w:rFonts w:ascii="Constantia" w:hAnsi="Constantia"/>
          <w:sz w:val="28"/>
          <w:szCs w:val="28"/>
        </w:rPr>
        <w:t xml:space="preserve"> А так – ни пенсии, ни балерунов, ни аплодисментов.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</w:p>
    <w:p w:rsidR="00013A6D" w:rsidRPr="0052549C" w:rsidRDefault="00013A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544EED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>валеров.</w:t>
      </w:r>
    </w:p>
    <w:p w:rsidR="00410DCA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</w:p>
    <w:p w:rsidR="00C24EFA" w:rsidRPr="0052549C" w:rsidRDefault="00C24EF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</w:t>
      </w:r>
      <w:r w:rsidR="00A50153" w:rsidRPr="0052549C">
        <w:rPr>
          <w:rFonts w:ascii="Constantia" w:hAnsi="Constantia"/>
          <w:sz w:val="28"/>
          <w:szCs w:val="28"/>
        </w:rPr>
        <w:t>РИСТИНА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847BC9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Ах, да.</w:t>
      </w:r>
      <w:r w:rsidR="00A50153" w:rsidRPr="0052549C">
        <w:rPr>
          <w:rFonts w:ascii="Constantia" w:hAnsi="Constantia"/>
          <w:sz w:val="28"/>
          <w:szCs w:val="28"/>
        </w:rPr>
        <w:t xml:space="preserve"> Это круто. Вот у Харлампиевны - в</w:t>
      </w:r>
      <w:r w:rsidR="00E76D1B" w:rsidRPr="0052549C">
        <w:rPr>
          <w:rFonts w:ascii="Constantia" w:hAnsi="Constantia"/>
          <w:sz w:val="28"/>
          <w:szCs w:val="28"/>
        </w:rPr>
        <w:t>ся жизнь – ц</w:t>
      </w:r>
      <w:r w:rsidR="00A50153" w:rsidRPr="0052549C">
        <w:rPr>
          <w:rFonts w:ascii="Constantia" w:hAnsi="Constantia"/>
          <w:sz w:val="28"/>
          <w:szCs w:val="28"/>
        </w:rPr>
        <w:t>е</w:t>
      </w:r>
      <w:r w:rsidR="00E76D1B" w:rsidRPr="0052549C">
        <w:rPr>
          <w:rFonts w:ascii="Constantia" w:hAnsi="Constantia"/>
          <w:sz w:val="28"/>
          <w:szCs w:val="28"/>
        </w:rPr>
        <w:t>пь военных действий. Столько не воюют!</w:t>
      </w:r>
    </w:p>
    <w:p w:rsidR="00E76D1B" w:rsidRPr="0052549C" w:rsidRDefault="00E76D1B" w:rsidP="00D35653">
      <w:pPr>
        <w:jc w:val="both"/>
        <w:rPr>
          <w:rFonts w:ascii="Constantia" w:hAnsi="Constantia"/>
          <w:sz w:val="28"/>
          <w:szCs w:val="28"/>
        </w:rPr>
      </w:pPr>
    </w:p>
    <w:p w:rsidR="00A50153" w:rsidRPr="0052549C" w:rsidRDefault="00A5015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E76D1B" w:rsidRPr="0052549C" w:rsidRDefault="00E76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Столько не живут!!!</w:t>
      </w:r>
    </w:p>
    <w:p w:rsidR="00825D5D" w:rsidRPr="0052549C" w:rsidRDefault="00B27F60" w:rsidP="00825D5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</w:t>
      </w:r>
      <w:r w:rsidR="00825D5D" w:rsidRPr="0052549C">
        <w:rPr>
          <w:rFonts w:ascii="Constantia" w:hAnsi="Constantia"/>
          <w:sz w:val="28"/>
          <w:szCs w:val="28"/>
        </w:rPr>
        <w:t>одходит к зеркалу, напрягает нужную ей мышцу</w:t>
      </w:r>
      <w:r w:rsidRPr="0052549C">
        <w:rPr>
          <w:rFonts w:ascii="Constantia" w:hAnsi="Constantia"/>
          <w:sz w:val="28"/>
          <w:szCs w:val="28"/>
        </w:rPr>
        <w:t>)</w:t>
      </w:r>
      <w:r w:rsidR="00825D5D" w:rsidRPr="0052549C">
        <w:rPr>
          <w:rFonts w:ascii="Constantia" w:hAnsi="Constantia"/>
          <w:sz w:val="28"/>
          <w:szCs w:val="28"/>
        </w:rPr>
        <w:t>.</w:t>
      </w:r>
    </w:p>
    <w:p w:rsidR="00825D5D" w:rsidRPr="0052549C" w:rsidRDefault="00825D5D" w:rsidP="00825D5D">
      <w:pPr>
        <w:jc w:val="both"/>
        <w:rPr>
          <w:rFonts w:ascii="Constantia" w:hAnsi="Constantia"/>
          <w:sz w:val="28"/>
          <w:szCs w:val="28"/>
        </w:rPr>
      </w:pPr>
    </w:p>
    <w:p w:rsidR="00B27F60" w:rsidRPr="0052549C" w:rsidRDefault="00B27F60" w:rsidP="00B27F6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825D5D" w:rsidRPr="0052549C" w:rsidRDefault="00825D5D" w:rsidP="00825D5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Подруга, это что-то новое.</w:t>
      </w:r>
    </w:p>
    <w:p w:rsidR="00825D5D" w:rsidRPr="0052549C" w:rsidRDefault="00825D5D" w:rsidP="00825D5D">
      <w:pPr>
        <w:jc w:val="both"/>
        <w:rPr>
          <w:rFonts w:ascii="Constantia" w:hAnsi="Constantia"/>
          <w:sz w:val="28"/>
          <w:szCs w:val="28"/>
        </w:rPr>
      </w:pPr>
    </w:p>
    <w:p w:rsidR="00825D5D" w:rsidRPr="0052549C" w:rsidRDefault="00B27F60" w:rsidP="00825D5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25D5D" w:rsidRPr="0052549C" w:rsidRDefault="00C95DC1" w:rsidP="00825D5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Никодимовна </w:t>
      </w:r>
      <w:r w:rsidR="00825D5D" w:rsidRPr="0052549C">
        <w:rPr>
          <w:rFonts w:ascii="Constantia" w:hAnsi="Constantia"/>
          <w:sz w:val="28"/>
          <w:szCs w:val="28"/>
        </w:rPr>
        <w:t>сказала, что это методика существует с тех пор, как только появились зеркала – ты ясно видишь</w:t>
      </w:r>
      <w:r w:rsidRPr="0052549C">
        <w:rPr>
          <w:rFonts w:ascii="Constantia" w:hAnsi="Constantia"/>
          <w:sz w:val="28"/>
          <w:szCs w:val="28"/>
        </w:rPr>
        <w:t>, над какой частью тела тебе надо усиленно работать.</w:t>
      </w:r>
    </w:p>
    <w:p w:rsidR="00825D5D" w:rsidRPr="0052549C" w:rsidRDefault="00825D5D" w:rsidP="00825D5D">
      <w:pPr>
        <w:jc w:val="both"/>
        <w:rPr>
          <w:rFonts w:ascii="Constantia" w:hAnsi="Constantia"/>
          <w:sz w:val="28"/>
          <w:szCs w:val="28"/>
        </w:rPr>
      </w:pPr>
    </w:p>
    <w:p w:rsidR="00F91FA5" w:rsidRPr="0052549C" w:rsidRDefault="00F91FA5" w:rsidP="00825D5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(возвращается в «сеть»)</w:t>
      </w:r>
    </w:p>
    <w:p w:rsidR="00F91FA5" w:rsidRPr="0052549C" w:rsidRDefault="00F91FA5" w:rsidP="00825D5D">
      <w:pPr>
        <w:jc w:val="both"/>
        <w:rPr>
          <w:rFonts w:ascii="Constantia" w:hAnsi="Constantia"/>
          <w:sz w:val="28"/>
          <w:szCs w:val="28"/>
        </w:rPr>
      </w:pPr>
    </w:p>
    <w:p w:rsidR="009D32AA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Ага. С космодрома «Восточный» украдена ракета с новым марсоходом.</w:t>
      </w:r>
    </w:p>
    <w:p w:rsidR="00B41552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Кому он здесь нужен?</w:t>
      </w:r>
    </w:p>
    <w:p w:rsidR="00B41552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</w:p>
    <w:p w:rsidR="00013A6D" w:rsidRPr="0052549C" w:rsidRDefault="00013A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B41552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смысле?</w:t>
      </w:r>
    </w:p>
    <w:p w:rsidR="00B41552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</w:p>
    <w:p w:rsidR="00B519C8" w:rsidRPr="0052549C" w:rsidRDefault="00B519C8" w:rsidP="00B519C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B41552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В смысле, на Земле? Чумные на голову, учёные видать.</w:t>
      </w:r>
    </w:p>
    <w:p w:rsidR="00B41552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</w:p>
    <w:p w:rsidR="00013A6D" w:rsidRPr="0052549C" w:rsidRDefault="00013A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B41552" w:rsidRPr="0052549C" w:rsidRDefault="00B4155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Или мажоры. </w:t>
      </w:r>
      <w:r w:rsidR="00013A6D" w:rsidRPr="0052549C">
        <w:rPr>
          <w:rFonts w:ascii="Constantia" w:hAnsi="Constantia"/>
          <w:sz w:val="28"/>
          <w:szCs w:val="28"/>
        </w:rPr>
        <w:t>Р</w:t>
      </w:r>
      <w:r w:rsidRPr="0052549C">
        <w:rPr>
          <w:rFonts w:ascii="Constantia" w:hAnsi="Constantia"/>
          <w:sz w:val="28"/>
          <w:szCs w:val="28"/>
        </w:rPr>
        <w:t>ешили прокатиться. До кабака.</w:t>
      </w:r>
    </w:p>
    <w:p w:rsidR="009D32AA" w:rsidRPr="0052549C" w:rsidRDefault="009D32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Давай криминал.</w:t>
      </w:r>
    </w:p>
    <w:p w:rsidR="009D32AA" w:rsidRPr="0052549C" w:rsidRDefault="009D32AA" w:rsidP="00D35653">
      <w:pPr>
        <w:jc w:val="both"/>
        <w:rPr>
          <w:rFonts w:ascii="Constantia" w:hAnsi="Constantia"/>
          <w:sz w:val="28"/>
          <w:szCs w:val="28"/>
        </w:rPr>
      </w:pPr>
    </w:p>
    <w:p w:rsidR="00B519C8" w:rsidRPr="0052549C" w:rsidRDefault="00B519C8" w:rsidP="00B519C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44EED" w:rsidRPr="0052549C" w:rsidRDefault="009D32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Есть</w:t>
      </w:r>
      <w:r w:rsidR="0008323B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сер.</w:t>
      </w:r>
      <w:r w:rsidR="00B41552" w:rsidRPr="0052549C">
        <w:rPr>
          <w:rFonts w:ascii="Constantia" w:hAnsi="Constantia"/>
          <w:sz w:val="28"/>
          <w:szCs w:val="28"/>
        </w:rPr>
        <w:t xml:space="preserve"> Половина новостей – то, что, конкретно у нас в городе,</w:t>
      </w:r>
      <w:r w:rsidR="00DB061F" w:rsidRPr="0052549C">
        <w:rPr>
          <w:rFonts w:ascii="Constantia" w:hAnsi="Constantia"/>
          <w:sz w:val="28"/>
          <w:szCs w:val="28"/>
        </w:rPr>
        <w:t xml:space="preserve"> сгорела филармония</w:t>
      </w:r>
      <w:r w:rsidR="00544EED" w:rsidRPr="0052549C">
        <w:rPr>
          <w:rFonts w:ascii="Constantia" w:hAnsi="Constantia"/>
          <w:sz w:val="28"/>
          <w:szCs w:val="28"/>
        </w:rPr>
        <w:t xml:space="preserve"> (смежная часть здания, </w:t>
      </w:r>
      <w:r w:rsidR="00F2473B" w:rsidRPr="0052549C">
        <w:rPr>
          <w:rFonts w:ascii="Constantia" w:hAnsi="Constantia"/>
          <w:sz w:val="28"/>
          <w:szCs w:val="28"/>
        </w:rPr>
        <w:t>где располагалась пожарная часть, к счастью,</w:t>
      </w:r>
      <w:r w:rsidR="00544EED" w:rsidRPr="0052549C">
        <w:rPr>
          <w:rFonts w:ascii="Constantia" w:hAnsi="Constantia"/>
          <w:sz w:val="28"/>
          <w:szCs w:val="28"/>
        </w:rPr>
        <w:t xml:space="preserve"> не пострадала)</w:t>
      </w:r>
      <w:r w:rsidR="00DB061F" w:rsidRPr="0052549C">
        <w:rPr>
          <w:rFonts w:ascii="Constantia" w:hAnsi="Constantia"/>
          <w:sz w:val="28"/>
          <w:szCs w:val="28"/>
        </w:rPr>
        <w:t xml:space="preserve">, </w:t>
      </w:r>
      <w:r w:rsidR="007E616B" w:rsidRPr="0052549C">
        <w:rPr>
          <w:rFonts w:ascii="Constantia" w:hAnsi="Constantia"/>
          <w:sz w:val="28"/>
          <w:szCs w:val="28"/>
        </w:rPr>
        <w:t>с</w:t>
      </w:r>
      <w:r w:rsidR="00544EED" w:rsidRPr="0052549C">
        <w:rPr>
          <w:rFonts w:ascii="Constantia" w:hAnsi="Constantia"/>
          <w:sz w:val="28"/>
          <w:szCs w:val="28"/>
        </w:rPr>
        <w:t xml:space="preserve">горел старейший в стране </w:t>
      </w:r>
      <w:r w:rsidR="00DB061F" w:rsidRPr="0052549C">
        <w:rPr>
          <w:rFonts w:ascii="Constantia" w:hAnsi="Constantia"/>
          <w:sz w:val="28"/>
          <w:szCs w:val="28"/>
        </w:rPr>
        <w:t>Т</w:t>
      </w:r>
      <w:r w:rsidR="003C077B" w:rsidRPr="0052549C">
        <w:rPr>
          <w:rFonts w:ascii="Constantia" w:hAnsi="Constantia"/>
          <w:sz w:val="28"/>
          <w:szCs w:val="28"/>
        </w:rPr>
        <w:t xml:space="preserve">еатр </w:t>
      </w:r>
      <w:r w:rsidR="00DB061F" w:rsidRPr="0052549C">
        <w:rPr>
          <w:rFonts w:ascii="Constantia" w:hAnsi="Constantia"/>
          <w:sz w:val="28"/>
          <w:szCs w:val="28"/>
        </w:rPr>
        <w:t>Ю</w:t>
      </w:r>
      <w:r w:rsidR="003C077B" w:rsidRPr="0052549C">
        <w:rPr>
          <w:rFonts w:ascii="Constantia" w:hAnsi="Constantia"/>
          <w:sz w:val="28"/>
          <w:szCs w:val="28"/>
        </w:rPr>
        <w:t xml:space="preserve">ного </w:t>
      </w:r>
      <w:r w:rsidR="00DB061F" w:rsidRPr="0052549C">
        <w:rPr>
          <w:rFonts w:ascii="Constantia" w:hAnsi="Constantia"/>
          <w:sz w:val="28"/>
          <w:szCs w:val="28"/>
        </w:rPr>
        <w:t>З</w:t>
      </w:r>
      <w:r w:rsidR="003C077B" w:rsidRPr="0052549C">
        <w:rPr>
          <w:rFonts w:ascii="Constantia" w:hAnsi="Constantia"/>
          <w:sz w:val="28"/>
          <w:szCs w:val="28"/>
        </w:rPr>
        <w:t>рителя</w:t>
      </w:r>
      <w:r w:rsidR="00DB061F" w:rsidRPr="0052549C">
        <w:rPr>
          <w:rFonts w:ascii="Constantia" w:hAnsi="Constantia"/>
          <w:sz w:val="28"/>
          <w:szCs w:val="28"/>
        </w:rPr>
        <w:t>,</w:t>
      </w:r>
      <w:r w:rsidR="00FA7FFD" w:rsidRPr="0052549C">
        <w:rPr>
          <w:rFonts w:ascii="Constantia" w:hAnsi="Constantia"/>
          <w:sz w:val="28"/>
          <w:szCs w:val="28"/>
        </w:rPr>
        <w:t xml:space="preserve"> все рынки,</w:t>
      </w:r>
      <w:r w:rsidR="002C1054" w:rsidRPr="0052549C">
        <w:rPr>
          <w:rFonts w:ascii="Constantia" w:hAnsi="Constantia"/>
          <w:sz w:val="28"/>
          <w:szCs w:val="28"/>
        </w:rPr>
        <w:t xml:space="preserve"> а вместе с ними крупнейшие сельмаги: </w:t>
      </w:r>
      <w:r w:rsidR="000E49F6" w:rsidRPr="0052549C">
        <w:rPr>
          <w:rFonts w:ascii="Constantia" w:hAnsi="Constantia"/>
          <w:sz w:val="28"/>
          <w:szCs w:val="28"/>
        </w:rPr>
        <w:t>«</w:t>
      </w:r>
      <w:r w:rsidR="002C1054" w:rsidRPr="0052549C">
        <w:rPr>
          <w:rFonts w:ascii="Constantia" w:hAnsi="Constantia"/>
          <w:sz w:val="28"/>
          <w:szCs w:val="28"/>
        </w:rPr>
        <w:t>Лента</w:t>
      </w:r>
      <w:r w:rsidR="000E49F6" w:rsidRPr="0052549C">
        <w:rPr>
          <w:rFonts w:ascii="Constantia" w:hAnsi="Constantia"/>
          <w:sz w:val="28"/>
          <w:szCs w:val="28"/>
        </w:rPr>
        <w:t>», «Перекрёсток»</w:t>
      </w:r>
      <w:r w:rsidR="002C1054" w:rsidRPr="0052549C">
        <w:rPr>
          <w:rFonts w:ascii="Constantia" w:hAnsi="Constantia"/>
          <w:sz w:val="28"/>
          <w:szCs w:val="28"/>
        </w:rPr>
        <w:t xml:space="preserve">, </w:t>
      </w:r>
      <w:r w:rsidR="000E49F6" w:rsidRPr="0052549C">
        <w:rPr>
          <w:rFonts w:ascii="Constantia" w:hAnsi="Constantia"/>
          <w:sz w:val="28"/>
          <w:szCs w:val="28"/>
        </w:rPr>
        <w:t>«</w:t>
      </w:r>
      <w:r w:rsidR="002C1054" w:rsidRPr="0052549C">
        <w:rPr>
          <w:rFonts w:ascii="Constantia" w:hAnsi="Constantia"/>
          <w:sz w:val="28"/>
          <w:szCs w:val="28"/>
        </w:rPr>
        <w:t>Метро</w:t>
      </w:r>
      <w:r w:rsidR="000E49F6" w:rsidRPr="0052549C">
        <w:rPr>
          <w:rFonts w:ascii="Constantia" w:hAnsi="Constantia"/>
          <w:sz w:val="28"/>
          <w:szCs w:val="28"/>
        </w:rPr>
        <w:t>»</w:t>
      </w:r>
      <w:r w:rsidR="002C1054" w:rsidRPr="0052549C">
        <w:rPr>
          <w:rFonts w:ascii="Constantia" w:hAnsi="Constantia"/>
          <w:sz w:val="28"/>
          <w:szCs w:val="28"/>
        </w:rPr>
        <w:t xml:space="preserve">, </w:t>
      </w:r>
      <w:r w:rsidR="000E49F6" w:rsidRPr="0052549C">
        <w:rPr>
          <w:rFonts w:ascii="Constantia" w:hAnsi="Constantia"/>
          <w:sz w:val="28"/>
          <w:szCs w:val="28"/>
        </w:rPr>
        <w:t>«</w:t>
      </w:r>
      <w:r w:rsidR="002C1054" w:rsidRPr="0052549C">
        <w:rPr>
          <w:rFonts w:ascii="Constantia" w:hAnsi="Constantia"/>
          <w:sz w:val="28"/>
          <w:szCs w:val="28"/>
        </w:rPr>
        <w:t>Ашан</w:t>
      </w:r>
      <w:r w:rsidR="000E49F6" w:rsidRPr="0052549C">
        <w:rPr>
          <w:rFonts w:ascii="Constantia" w:hAnsi="Constantia"/>
          <w:sz w:val="28"/>
          <w:szCs w:val="28"/>
        </w:rPr>
        <w:t>»</w:t>
      </w:r>
      <w:r w:rsidR="002C1054" w:rsidRPr="0052549C">
        <w:rPr>
          <w:rFonts w:ascii="Constantia" w:hAnsi="Constantia"/>
          <w:sz w:val="28"/>
          <w:szCs w:val="28"/>
        </w:rPr>
        <w:t>;</w:t>
      </w:r>
      <w:r w:rsidR="00DB061F" w:rsidRPr="0052549C">
        <w:rPr>
          <w:rFonts w:ascii="Constantia" w:hAnsi="Constantia"/>
          <w:sz w:val="28"/>
          <w:szCs w:val="28"/>
        </w:rPr>
        <w:t xml:space="preserve"> сажают мэра, а с ним и губернатора,</w:t>
      </w:r>
      <w:r w:rsidR="007E616B" w:rsidRPr="0052549C">
        <w:rPr>
          <w:rFonts w:ascii="Constantia" w:hAnsi="Constantia"/>
          <w:sz w:val="28"/>
          <w:szCs w:val="28"/>
        </w:rPr>
        <w:t xml:space="preserve"> </w:t>
      </w:r>
      <w:r w:rsidR="00A179D1" w:rsidRPr="0052549C">
        <w:rPr>
          <w:rFonts w:ascii="Constantia" w:hAnsi="Constantia"/>
          <w:sz w:val="28"/>
          <w:szCs w:val="28"/>
        </w:rPr>
        <w:t>«</w:t>
      </w:r>
      <w:r w:rsidR="007E616B" w:rsidRPr="0052549C">
        <w:rPr>
          <w:rFonts w:ascii="Constantia" w:hAnsi="Constantia"/>
          <w:sz w:val="28"/>
          <w:szCs w:val="28"/>
        </w:rPr>
        <w:t>минкульт</w:t>
      </w:r>
      <w:r w:rsidR="00A179D1" w:rsidRPr="0052549C">
        <w:rPr>
          <w:rFonts w:ascii="Constantia" w:hAnsi="Constantia"/>
          <w:sz w:val="28"/>
          <w:szCs w:val="28"/>
        </w:rPr>
        <w:t>»</w:t>
      </w:r>
      <w:r w:rsidR="00ED4603" w:rsidRPr="0052549C">
        <w:rPr>
          <w:rFonts w:ascii="Constantia" w:hAnsi="Constantia"/>
          <w:sz w:val="28"/>
          <w:szCs w:val="28"/>
        </w:rPr>
        <w:t xml:space="preserve"> объяв</w:t>
      </w:r>
      <w:r w:rsidR="007E616B" w:rsidRPr="0052549C">
        <w:rPr>
          <w:rFonts w:ascii="Constantia" w:hAnsi="Constantia"/>
          <w:sz w:val="28"/>
          <w:szCs w:val="28"/>
        </w:rPr>
        <w:t>и</w:t>
      </w:r>
      <w:r w:rsidR="00ED4603" w:rsidRPr="0052549C">
        <w:rPr>
          <w:rFonts w:ascii="Constantia" w:hAnsi="Constantia"/>
          <w:sz w:val="28"/>
          <w:szCs w:val="28"/>
        </w:rPr>
        <w:t>л счета на народные пожертвования</w:t>
      </w:r>
      <w:r w:rsidR="00544EED" w:rsidRPr="0052549C">
        <w:rPr>
          <w:rFonts w:ascii="Constantia" w:hAnsi="Constantia"/>
          <w:sz w:val="28"/>
          <w:szCs w:val="28"/>
        </w:rPr>
        <w:t>.</w:t>
      </w:r>
    </w:p>
    <w:p w:rsidR="00544EED" w:rsidRPr="0052549C" w:rsidRDefault="00544EED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44EED" w:rsidRPr="0052549C" w:rsidRDefault="00544EE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Будем жертвовать?</w:t>
      </w:r>
    </w:p>
    <w:p w:rsidR="00544EED" w:rsidRPr="0052549C" w:rsidRDefault="00544EED" w:rsidP="00D35653">
      <w:pPr>
        <w:jc w:val="both"/>
        <w:rPr>
          <w:rFonts w:ascii="Constantia" w:hAnsi="Constantia"/>
          <w:sz w:val="28"/>
          <w:szCs w:val="28"/>
        </w:rPr>
      </w:pPr>
    </w:p>
    <w:p w:rsidR="00B519C8" w:rsidRPr="0052549C" w:rsidRDefault="00B519C8" w:rsidP="00B519C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7E616B" w:rsidRPr="0052549C" w:rsidRDefault="00F2473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</w:t>
      </w:r>
      <w:r w:rsidR="00544EED" w:rsidRPr="0052549C">
        <w:rPr>
          <w:rFonts w:ascii="Constantia" w:hAnsi="Constantia"/>
          <w:sz w:val="28"/>
          <w:szCs w:val="28"/>
        </w:rPr>
        <w:t>сли</w:t>
      </w:r>
      <w:r w:rsidRPr="0052549C">
        <w:rPr>
          <w:rFonts w:ascii="Constantia" w:hAnsi="Constantia"/>
          <w:sz w:val="28"/>
          <w:szCs w:val="28"/>
        </w:rPr>
        <w:t xml:space="preserve"> тока</w:t>
      </w:r>
      <w:r w:rsidR="00544EED" w:rsidRPr="0052549C">
        <w:rPr>
          <w:rFonts w:ascii="Constantia" w:hAnsi="Constantia"/>
          <w:sz w:val="28"/>
          <w:szCs w:val="28"/>
        </w:rPr>
        <w:t xml:space="preserve"> душу заложить – но некоммерческий товар… </w:t>
      </w:r>
      <w:r w:rsidR="007E616B" w:rsidRPr="0052549C">
        <w:rPr>
          <w:rFonts w:ascii="Constantia" w:hAnsi="Constantia"/>
          <w:sz w:val="28"/>
          <w:szCs w:val="28"/>
        </w:rPr>
        <w:t xml:space="preserve">Да и до </w:t>
      </w:r>
      <w:r w:rsidR="00B54D02" w:rsidRPr="0052549C">
        <w:rPr>
          <w:rFonts w:ascii="Constantia" w:hAnsi="Constantia"/>
          <w:sz w:val="28"/>
          <w:szCs w:val="28"/>
        </w:rPr>
        <w:t>ТЮЗ</w:t>
      </w:r>
      <w:r w:rsidR="007E616B" w:rsidRPr="0052549C">
        <w:rPr>
          <w:rFonts w:ascii="Constantia" w:hAnsi="Constantia"/>
          <w:sz w:val="28"/>
          <w:szCs w:val="28"/>
        </w:rPr>
        <w:t>а зимой и осенью дойти нельзя, хоть и центр об</w:t>
      </w:r>
      <w:r w:rsidR="00937326" w:rsidRPr="0052549C">
        <w:rPr>
          <w:rFonts w:ascii="Constantia" w:hAnsi="Constantia"/>
          <w:sz w:val="28"/>
          <w:szCs w:val="28"/>
        </w:rPr>
        <w:t>л</w:t>
      </w:r>
      <w:r w:rsidR="007E616B" w:rsidRPr="0052549C">
        <w:rPr>
          <w:rFonts w:ascii="Constantia" w:hAnsi="Constantia"/>
          <w:sz w:val="28"/>
          <w:szCs w:val="28"/>
        </w:rPr>
        <w:t>астного центра: пока д</w:t>
      </w:r>
      <w:r w:rsidR="00937326" w:rsidRPr="0052549C">
        <w:rPr>
          <w:rFonts w:ascii="Constantia" w:hAnsi="Constantia"/>
          <w:sz w:val="28"/>
          <w:szCs w:val="28"/>
        </w:rPr>
        <w:t>о</w:t>
      </w:r>
      <w:r w:rsidR="007E616B" w:rsidRPr="0052549C">
        <w:rPr>
          <w:rFonts w:ascii="Constantia" w:hAnsi="Constantia"/>
          <w:sz w:val="28"/>
          <w:szCs w:val="28"/>
        </w:rPr>
        <w:t>бредёшь, вся фильдипёрстовая, зимой себе чего-нибудь сломаешь, а осенью – промочишь. Вот тебе и вся культура. Нет, на культуру жертвовать не будем, её у нас и так не было, а теперь она ещё и сама себя сожгла – если аутодафе, то, считай, культурное.</w:t>
      </w:r>
    </w:p>
    <w:p w:rsidR="0079301C" w:rsidRPr="0052549C" w:rsidRDefault="007E616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</w:t>
      </w:r>
      <w:r w:rsidR="00544EED" w:rsidRPr="0052549C">
        <w:rPr>
          <w:rFonts w:ascii="Constantia" w:hAnsi="Constantia"/>
          <w:sz w:val="28"/>
          <w:szCs w:val="28"/>
        </w:rPr>
        <w:t>ак</w:t>
      </w:r>
      <w:r w:rsidRPr="0052549C">
        <w:rPr>
          <w:rFonts w:ascii="Constantia" w:hAnsi="Constantia"/>
          <w:sz w:val="28"/>
          <w:szCs w:val="28"/>
        </w:rPr>
        <w:t>, смотрим дальше, что там твориться в ближайших округах:</w:t>
      </w:r>
      <w:r w:rsidR="00544EED" w:rsidRPr="0052549C">
        <w:rPr>
          <w:rFonts w:ascii="Constantia" w:hAnsi="Constantia"/>
          <w:sz w:val="28"/>
          <w:szCs w:val="28"/>
        </w:rPr>
        <w:t xml:space="preserve"> </w:t>
      </w:r>
      <w:r w:rsidR="00F66975" w:rsidRPr="0052549C">
        <w:rPr>
          <w:rFonts w:ascii="Constantia" w:hAnsi="Constantia"/>
          <w:sz w:val="28"/>
          <w:szCs w:val="28"/>
        </w:rPr>
        <w:t>м</w:t>
      </w:r>
      <w:r w:rsidR="00544EED" w:rsidRPr="0052549C">
        <w:rPr>
          <w:rFonts w:ascii="Constantia" w:hAnsi="Constantia"/>
          <w:sz w:val="28"/>
          <w:szCs w:val="28"/>
        </w:rPr>
        <w:t xml:space="preserve">инистры </w:t>
      </w:r>
      <w:r w:rsidR="002C1054" w:rsidRPr="0052549C">
        <w:rPr>
          <w:rFonts w:ascii="Constantia" w:hAnsi="Constantia"/>
          <w:sz w:val="28"/>
          <w:szCs w:val="28"/>
        </w:rPr>
        <w:t>изящных искусств, танцев</w:t>
      </w:r>
      <w:r w:rsidR="003C077B" w:rsidRPr="0052549C">
        <w:rPr>
          <w:rFonts w:ascii="Constantia" w:hAnsi="Constantia"/>
          <w:sz w:val="28"/>
          <w:szCs w:val="28"/>
        </w:rPr>
        <w:t>,</w:t>
      </w:r>
      <w:r w:rsidR="002C1054" w:rsidRPr="0052549C">
        <w:rPr>
          <w:rFonts w:ascii="Constantia" w:hAnsi="Constantia"/>
          <w:sz w:val="28"/>
          <w:szCs w:val="28"/>
        </w:rPr>
        <w:t xml:space="preserve">  шманцев, </w:t>
      </w:r>
      <w:r w:rsidR="003C077B" w:rsidRPr="0052549C">
        <w:rPr>
          <w:rFonts w:ascii="Constantia" w:hAnsi="Constantia"/>
          <w:sz w:val="28"/>
          <w:szCs w:val="28"/>
        </w:rPr>
        <w:t xml:space="preserve">кёрлинга, а так же офисных и клубного стриптизов нашей пылающей губернии, </w:t>
      </w:r>
      <w:r w:rsidR="002C1054" w:rsidRPr="0052549C">
        <w:rPr>
          <w:rFonts w:ascii="Constantia" w:hAnsi="Constantia"/>
          <w:sz w:val="28"/>
          <w:szCs w:val="28"/>
        </w:rPr>
        <w:t xml:space="preserve">и все их </w:t>
      </w:r>
      <w:r w:rsidR="002C1054" w:rsidRPr="0052549C">
        <w:rPr>
          <w:rFonts w:ascii="Constantia" w:hAnsi="Constantia"/>
          <w:sz w:val="28"/>
          <w:szCs w:val="28"/>
        </w:rPr>
        <w:lastRenderedPageBreak/>
        <w:t>дв</w:t>
      </w:r>
      <w:r w:rsidR="003C077B" w:rsidRPr="0052549C">
        <w:rPr>
          <w:rFonts w:ascii="Constantia" w:hAnsi="Constantia"/>
          <w:sz w:val="28"/>
          <w:szCs w:val="28"/>
        </w:rPr>
        <w:t>ести дв</w:t>
      </w:r>
      <w:r w:rsidR="002C1054" w:rsidRPr="0052549C">
        <w:rPr>
          <w:rFonts w:ascii="Constantia" w:hAnsi="Constantia"/>
          <w:sz w:val="28"/>
          <w:szCs w:val="28"/>
        </w:rPr>
        <w:t>адцать замов, особенно те, которые по электричеству</w:t>
      </w:r>
      <w:r w:rsidR="00544EED" w:rsidRPr="0052549C">
        <w:rPr>
          <w:rFonts w:ascii="Constantia" w:hAnsi="Constantia"/>
          <w:sz w:val="28"/>
          <w:szCs w:val="28"/>
        </w:rPr>
        <w:t xml:space="preserve"> - под следствием</w:t>
      </w:r>
      <w:r w:rsidR="00F2473B" w:rsidRPr="0052549C">
        <w:rPr>
          <w:rFonts w:ascii="Constantia" w:hAnsi="Constantia"/>
          <w:sz w:val="28"/>
          <w:szCs w:val="28"/>
        </w:rPr>
        <w:t xml:space="preserve"> Москвы</w:t>
      </w:r>
      <w:r w:rsidR="0079301C" w:rsidRPr="0052549C">
        <w:rPr>
          <w:rFonts w:ascii="Constantia" w:hAnsi="Constantia"/>
          <w:sz w:val="28"/>
          <w:szCs w:val="28"/>
        </w:rPr>
        <w:t>…</w:t>
      </w:r>
    </w:p>
    <w:p w:rsidR="0079301C" w:rsidRPr="0052549C" w:rsidRDefault="0079301C" w:rsidP="00D35653">
      <w:pPr>
        <w:jc w:val="both"/>
        <w:rPr>
          <w:rFonts w:ascii="Constantia" w:hAnsi="Constantia"/>
          <w:sz w:val="28"/>
          <w:szCs w:val="28"/>
        </w:rPr>
      </w:pPr>
    </w:p>
    <w:p w:rsidR="0079301C" w:rsidRPr="0052549C" w:rsidRDefault="0079301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Женщины встают, возможно, играет какой-нибудь гимн или даже марш, возможно «крысиный вальс»</w:t>
      </w:r>
      <w:r w:rsidR="00425CBD" w:rsidRPr="0052549C">
        <w:rPr>
          <w:rFonts w:ascii="Constantia" w:hAnsi="Constantia"/>
          <w:sz w:val="28"/>
          <w:szCs w:val="28"/>
        </w:rPr>
        <w:t>.</w:t>
      </w:r>
    </w:p>
    <w:p w:rsidR="0079301C" w:rsidRPr="0052549C" w:rsidRDefault="0079301C" w:rsidP="00D35653">
      <w:pPr>
        <w:jc w:val="both"/>
        <w:rPr>
          <w:rFonts w:ascii="Constantia" w:hAnsi="Constantia"/>
          <w:sz w:val="28"/>
          <w:szCs w:val="28"/>
        </w:rPr>
      </w:pPr>
    </w:p>
    <w:p w:rsidR="00C24EFA" w:rsidRPr="0052549C" w:rsidRDefault="00C24EF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КАРИНА </w:t>
      </w:r>
    </w:p>
    <w:p w:rsidR="0079301C" w:rsidRPr="0052549C" w:rsidRDefault="0079301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если только из Москвы…</w:t>
      </w:r>
    </w:p>
    <w:p w:rsidR="0079301C" w:rsidRPr="0052549C" w:rsidRDefault="0079301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Тогда, минисрры, и т.д. готовьтесь стать меньшевиками… Тьфу ты, б(ПИСК)ля меньшинствами…  осваива</w:t>
      </w:r>
      <w:r w:rsidR="00F66975" w:rsidRPr="0052549C">
        <w:rPr>
          <w:rFonts w:ascii="Constantia" w:hAnsi="Constantia"/>
          <w:sz w:val="28"/>
          <w:szCs w:val="28"/>
        </w:rPr>
        <w:t>й</w:t>
      </w:r>
      <w:r w:rsidRPr="0052549C">
        <w:rPr>
          <w:rFonts w:ascii="Constantia" w:hAnsi="Constantia"/>
          <w:sz w:val="28"/>
          <w:szCs w:val="28"/>
        </w:rPr>
        <w:t>те, как её называли сове</w:t>
      </w:r>
      <w:r w:rsidR="00C24EFA" w:rsidRPr="0052549C">
        <w:rPr>
          <w:rFonts w:ascii="Constantia" w:hAnsi="Constantia"/>
          <w:sz w:val="28"/>
          <w:szCs w:val="28"/>
        </w:rPr>
        <w:t>й</w:t>
      </w:r>
      <w:r w:rsidRPr="0052549C">
        <w:rPr>
          <w:rFonts w:ascii="Constantia" w:hAnsi="Constantia"/>
          <w:sz w:val="28"/>
          <w:szCs w:val="28"/>
        </w:rPr>
        <w:t>ские сексопатол</w:t>
      </w:r>
      <w:r w:rsidR="00F66975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гоанатомы «коленно-локтевую позицию. Намба  уан.</w:t>
      </w:r>
    </w:p>
    <w:p w:rsidR="0008323B" w:rsidRPr="0052549C" w:rsidRDefault="0008323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Ага, вот, Танька, смотри… </w:t>
      </w:r>
      <w:r w:rsidR="00A11489" w:rsidRPr="0052549C">
        <w:rPr>
          <w:rFonts w:ascii="Constantia" w:hAnsi="Constantia"/>
          <w:sz w:val="28"/>
          <w:szCs w:val="28"/>
        </w:rPr>
        <w:t xml:space="preserve">«… </w:t>
      </w:r>
      <w:r w:rsidR="006C0F2E" w:rsidRPr="0052549C">
        <w:rPr>
          <w:rFonts w:ascii="Constantia" w:hAnsi="Constantia"/>
          <w:sz w:val="28"/>
          <w:szCs w:val="28"/>
        </w:rPr>
        <w:t>С</w:t>
      </w:r>
      <w:r w:rsidRPr="0052549C">
        <w:rPr>
          <w:rFonts w:ascii="Constantia" w:hAnsi="Constantia"/>
          <w:sz w:val="28"/>
          <w:szCs w:val="28"/>
        </w:rPr>
        <w:t>аратовбизнесконсанлинг тчк. ру, фокус города, прямой репортаж…</w:t>
      </w:r>
      <w:r w:rsidR="006C0F2E" w:rsidRPr="0052549C">
        <w:rPr>
          <w:rFonts w:ascii="Constantia" w:hAnsi="Constantia"/>
          <w:sz w:val="28"/>
          <w:szCs w:val="28"/>
        </w:rPr>
        <w:t xml:space="preserve">» </w:t>
      </w:r>
      <w:r w:rsidRPr="0052549C">
        <w:rPr>
          <w:rFonts w:ascii="Constantia" w:hAnsi="Constantia"/>
          <w:sz w:val="28"/>
          <w:szCs w:val="28"/>
        </w:rPr>
        <w:t xml:space="preserve"> Видео он</w:t>
      </w:r>
      <w:r w:rsidR="006C0F2E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лайн…</w:t>
      </w:r>
    </w:p>
    <w:p w:rsidR="00A11489" w:rsidRPr="0052549C" w:rsidRDefault="00A114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Выводим на экран…</w:t>
      </w:r>
    </w:p>
    <w:p w:rsidR="00A11489" w:rsidRPr="0052549C" w:rsidRDefault="00A11489" w:rsidP="00D35653">
      <w:pPr>
        <w:jc w:val="both"/>
        <w:rPr>
          <w:rFonts w:ascii="Constantia" w:hAnsi="Constantia"/>
          <w:sz w:val="28"/>
          <w:szCs w:val="28"/>
        </w:rPr>
      </w:pPr>
    </w:p>
    <w:p w:rsidR="00B91FEA" w:rsidRPr="0052549C" w:rsidRDefault="00A114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ТВ экране</w:t>
      </w:r>
      <w:r w:rsidR="006C0F2E" w:rsidRPr="0052549C">
        <w:rPr>
          <w:rFonts w:ascii="Constantia" w:hAnsi="Constantia"/>
          <w:sz w:val="28"/>
          <w:szCs w:val="28"/>
        </w:rPr>
        <w:t xml:space="preserve">, внезапно обнаружившимся </w:t>
      </w:r>
      <w:r w:rsidRPr="0052549C">
        <w:rPr>
          <w:rFonts w:ascii="Constantia" w:hAnsi="Constantia"/>
          <w:sz w:val="28"/>
          <w:szCs w:val="28"/>
        </w:rPr>
        <w:t>среди картин и багета, появляется</w:t>
      </w:r>
      <w:r w:rsidR="006C0F2E" w:rsidRPr="0052549C">
        <w:rPr>
          <w:rFonts w:ascii="Constantia" w:hAnsi="Constantia"/>
          <w:sz w:val="28"/>
          <w:szCs w:val="28"/>
        </w:rPr>
        <w:t xml:space="preserve"> насмерть перепуганный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B91FEA" w:rsidRPr="0052549C">
        <w:rPr>
          <w:rFonts w:ascii="Constantia" w:hAnsi="Constantia"/>
          <w:sz w:val="28"/>
          <w:szCs w:val="28"/>
        </w:rPr>
        <w:t>корреспондент</w:t>
      </w:r>
      <w:r w:rsidRPr="0052549C">
        <w:rPr>
          <w:rFonts w:ascii="Constantia" w:hAnsi="Constantia"/>
          <w:sz w:val="28"/>
          <w:szCs w:val="28"/>
        </w:rPr>
        <w:t xml:space="preserve"> с микрофоном</w:t>
      </w:r>
      <w:r w:rsidR="00B91FEA" w:rsidRPr="0052549C">
        <w:rPr>
          <w:rFonts w:ascii="Constantia" w:hAnsi="Constantia"/>
          <w:sz w:val="28"/>
          <w:szCs w:val="28"/>
        </w:rPr>
        <w:t xml:space="preserve"> в дрожащей руке,</w:t>
      </w:r>
      <w:r w:rsidRPr="0052549C">
        <w:rPr>
          <w:rFonts w:ascii="Constantia" w:hAnsi="Constantia"/>
          <w:sz w:val="28"/>
          <w:szCs w:val="28"/>
        </w:rPr>
        <w:t xml:space="preserve"> на фоне двух жёлтых зданий: то, что слева, просто стена без окон и дверей</w:t>
      </w:r>
      <w:r w:rsidR="006C0F2E" w:rsidRPr="0052549C">
        <w:rPr>
          <w:rFonts w:ascii="Constantia" w:hAnsi="Constantia"/>
          <w:sz w:val="28"/>
          <w:szCs w:val="28"/>
        </w:rPr>
        <w:t>, с «колючкой» на «коньке»;</w:t>
      </w:r>
      <w:r w:rsidR="00ED0539" w:rsidRPr="0052549C">
        <w:rPr>
          <w:rFonts w:ascii="Constantia" w:hAnsi="Constantia"/>
          <w:sz w:val="28"/>
          <w:szCs w:val="28"/>
        </w:rPr>
        <w:t xml:space="preserve"> на том, что справа, огромными буквами написано «Триумф»</w:t>
      </w:r>
      <w:r w:rsidR="00B91FEA" w:rsidRPr="0052549C">
        <w:rPr>
          <w:rFonts w:ascii="Constantia" w:hAnsi="Constantia"/>
          <w:sz w:val="28"/>
          <w:szCs w:val="28"/>
        </w:rPr>
        <w:t>.</w:t>
      </w:r>
    </w:p>
    <w:p w:rsidR="009F4BE4" w:rsidRPr="0052549C" w:rsidRDefault="009F4BE4" w:rsidP="00D35653">
      <w:pPr>
        <w:jc w:val="both"/>
        <w:rPr>
          <w:rFonts w:ascii="Constantia" w:hAnsi="Constantia"/>
          <w:sz w:val="28"/>
          <w:szCs w:val="28"/>
        </w:rPr>
      </w:pPr>
    </w:p>
    <w:p w:rsidR="009F4BE4" w:rsidRPr="0052549C" w:rsidRDefault="009F4BE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СПЕЦКОР</w:t>
      </w:r>
    </w:p>
    <w:p w:rsidR="00CE402A" w:rsidRPr="0052549C" w:rsidRDefault="009F4BE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</w:t>
      </w:r>
      <w:r w:rsidR="00CE402A" w:rsidRPr="0052549C">
        <w:rPr>
          <w:rFonts w:ascii="Constantia" w:hAnsi="Constantia"/>
          <w:sz w:val="28"/>
          <w:szCs w:val="28"/>
        </w:rPr>
        <w:t>егодня, ровно в полдень, в Саратовском СИЗО нумер… А… а… один, что на улице Кутякова а…. Адин…</w:t>
      </w:r>
    </w:p>
    <w:p w:rsidR="00CE402A" w:rsidRPr="0052549C" w:rsidRDefault="00CE402A" w:rsidP="00D35653">
      <w:pPr>
        <w:jc w:val="both"/>
        <w:rPr>
          <w:rFonts w:ascii="Constantia" w:hAnsi="Constantia"/>
          <w:sz w:val="28"/>
          <w:szCs w:val="28"/>
        </w:rPr>
      </w:pPr>
    </w:p>
    <w:p w:rsidR="0008323B" w:rsidRPr="0052549C" w:rsidRDefault="00CE402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Звучит автоматная очередь,</w:t>
      </w:r>
      <w:r w:rsidR="008239CF" w:rsidRPr="0052549C">
        <w:rPr>
          <w:rFonts w:ascii="Constantia" w:hAnsi="Constantia"/>
          <w:sz w:val="28"/>
          <w:szCs w:val="28"/>
        </w:rPr>
        <w:t xml:space="preserve"> сыплется стеклянное оперение «Триумфа»,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267645" w:rsidRPr="0052549C">
        <w:rPr>
          <w:rFonts w:ascii="Constantia" w:hAnsi="Constantia"/>
          <w:sz w:val="28"/>
          <w:szCs w:val="28"/>
        </w:rPr>
        <w:t xml:space="preserve">уже наполовину объятого пламенем. </w:t>
      </w:r>
      <w:r w:rsidR="002E25C6" w:rsidRPr="0052549C">
        <w:rPr>
          <w:rFonts w:ascii="Constantia" w:hAnsi="Constantia"/>
          <w:sz w:val="28"/>
          <w:szCs w:val="28"/>
        </w:rPr>
        <w:t>Спецк</w:t>
      </w:r>
      <w:r w:rsidRPr="0052549C">
        <w:rPr>
          <w:rFonts w:ascii="Constantia" w:hAnsi="Constantia"/>
          <w:sz w:val="28"/>
          <w:szCs w:val="28"/>
        </w:rPr>
        <w:t>ор</w:t>
      </w:r>
      <w:r w:rsidR="002E25C6" w:rsidRPr="0052549C">
        <w:rPr>
          <w:rFonts w:ascii="Constantia" w:hAnsi="Constantia"/>
          <w:sz w:val="28"/>
          <w:szCs w:val="28"/>
        </w:rPr>
        <w:t xml:space="preserve"> «Сератовбизнесконсалтинг тчк. ру»</w:t>
      </w:r>
      <w:r w:rsidR="005B63E2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и все </w:t>
      </w:r>
      <w:r w:rsidR="008239CF" w:rsidRPr="0052549C">
        <w:rPr>
          <w:rFonts w:ascii="Constantia" w:hAnsi="Constantia"/>
          <w:sz w:val="28"/>
          <w:szCs w:val="28"/>
        </w:rPr>
        <w:t>сопутствующие зеваки</w:t>
      </w:r>
      <w:r w:rsidR="002E25C6" w:rsidRPr="0052549C">
        <w:rPr>
          <w:rFonts w:ascii="Constantia" w:hAnsi="Constantia"/>
          <w:sz w:val="28"/>
          <w:szCs w:val="28"/>
        </w:rPr>
        <w:t>,</w:t>
      </w:r>
      <w:r w:rsidR="008239CF" w:rsidRPr="0052549C">
        <w:rPr>
          <w:rFonts w:ascii="Constantia" w:hAnsi="Constantia"/>
          <w:sz w:val="28"/>
          <w:szCs w:val="28"/>
        </w:rPr>
        <w:t xml:space="preserve"> мгновенно </w:t>
      </w:r>
      <w:r w:rsidR="00C80278" w:rsidRPr="0052549C">
        <w:rPr>
          <w:rFonts w:ascii="Constantia" w:hAnsi="Constantia"/>
          <w:sz w:val="28"/>
          <w:szCs w:val="28"/>
        </w:rPr>
        <w:t>падают</w:t>
      </w:r>
      <w:r w:rsidR="008239CF" w:rsidRPr="0052549C">
        <w:rPr>
          <w:rFonts w:ascii="Constantia" w:hAnsi="Constantia"/>
          <w:sz w:val="28"/>
          <w:szCs w:val="28"/>
        </w:rPr>
        <w:t xml:space="preserve"> на</w:t>
      </w:r>
      <w:r w:rsidR="005B63E2" w:rsidRPr="0052549C">
        <w:rPr>
          <w:rFonts w:ascii="Constantia" w:hAnsi="Constantia"/>
          <w:sz w:val="28"/>
          <w:szCs w:val="28"/>
        </w:rPr>
        <w:t xml:space="preserve"> кривой</w:t>
      </w:r>
      <w:r w:rsidR="008239CF" w:rsidRPr="0052549C">
        <w:rPr>
          <w:rFonts w:ascii="Constantia" w:hAnsi="Constantia"/>
          <w:sz w:val="28"/>
          <w:szCs w:val="28"/>
        </w:rPr>
        <w:t xml:space="preserve"> асфальт, камера на штативе</w:t>
      </w:r>
      <w:r w:rsidR="002E25C6" w:rsidRPr="0052549C">
        <w:rPr>
          <w:rFonts w:ascii="Constantia" w:hAnsi="Constantia"/>
          <w:sz w:val="28"/>
          <w:szCs w:val="28"/>
        </w:rPr>
        <w:t xml:space="preserve"> сохраняет </w:t>
      </w:r>
      <w:r w:rsidR="002E25C6" w:rsidRPr="0052549C">
        <w:rPr>
          <w:rFonts w:ascii="Constantia" w:hAnsi="Constantia"/>
          <w:sz w:val="28"/>
          <w:szCs w:val="28"/>
        </w:rPr>
        <w:lastRenderedPageBreak/>
        <w:t>общий план, на котором разворачивается основное действо, голос Спецкора его комментирует.</w:t>
      </w:r>
      <w:r w:rsidRPr="0052549C">
        <w:rPr>
          <w:rFonts w:ascii="Constantia" w:hAnsi="Constantia"/>
          <w:sz w:val="28"/>
          <w:szCs w:val="28"/>
        </w:rPr>
        <w:t xml:space="preserve">   </w:t>
      </w:r>
    </w:p>
    <w:p w:rsidR="0076478D" w:rsidRPr="0052549C" w:rsidRDefault="0076478D" w:rsidP="00D35653">
      <w:pPr>
        <w:jc w:val="both"/>
        <w:rPr>
          <w:rFonts w:ascii="Constantia" w:hAnsi="Constantia"/>
          <w:sz w:val="28"/>
          <w:szCs w:val="28"/>
        </w:rPr>
      </w:pPr>
    </w:p>
    <w:p w:rsidR="0008323B" w:rsidRPr="0052549C" w:rsidRDefault="0076478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СПЕЦКОР</w:t>
      </w:r>
    </w:p>
    <w:p w:rsidR="0076478D" w:rsidRPr="0052549C" w:rsidRDefault="0076478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Примерно час назад группа подследственных…. Женщин и девушек… Взяла в залог… в залог… в заложники несколько сотрудников СИЗО, завладела их оружием, и переместилась</w:t>
      </w:r>
      <w:r w:rsidR="00257A67" w:rsidRPr="0052549C">
        <w:rPr>
          <w:rFonts w:ascii="Constantia" w:hAnsi="Constantia"/>
          <w:sz w:val="28"/>
          <w:szCs w:val="28"/>
        </w:rPr>
        <w:t xml:space="preserve"> в супермар…. (икает).. кет «Триумф», как видите…</w:t>
      </w:r>
    </w:p>
    <w:p w:rsidR="00257A67" w:rsidRPr="0052549C" w:rsidRDefault="0026764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вы видите…</w:t>
      </w:r>
    </w:p>
    <w:p w:rsidR="00267645" w:rsidRPr="0052549C" w:rsidRDefault="00267645" w:rsidP="00D35653">
      <w:pPr>
        <w:jc w:val="both"/>
        <w:rPr>
          <w:rFonts w:ascii="Constantia" w:hAnsi="Constantia"/>
          <w:sz w:val="28"/>
          <w:szCs w:val="28"/>
        </w:rPr>
      </w:pPr>
    </w:p>
    <w:p w:rsidR="00257A67" w:rsidRPr="0052549C" w:rsidRDefault="00257A6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Вновь звучат автоматные очереди, камера падает на подкошенном штативе</w:t>
      </w:r>
      <w:r w:rsidR="003949FC" w:rsidRPr="0052549C">
        <w:rPr>
          <w:rFonts w:ascii="Constantia" w:hAnsi="Constantia"/>
          <w:sz w:val="28"/>
          <w:szCs w:val="28"/>
        </w:rPr>
        <w:t>, план поворачивается на 90 градусов, камера продолжает снимать</w:t>
      </w:r>
      <w:r w:rsidR="00267645" w:rsidRPr="0052549C">
        <w:rPr>
          <w:rFonts w:ascii="Constantia" w:hAnsi="Constantia"/>
          <w:sz w:val="28"/>
          <w:szCs w:val="28"/>
        </w:rPr>
        <w:t>: мелькают чьи-то ноги в кирзе и на шпильках, в какой-то момент изображение гаснет.</w:t>
      </w:r>
    </w:p>
    <w:p w:rsidR="0076478D" w:rsidRPr="0052549C" w:rsidRDefault="0076478D" w:rsidP="00D35653">
      <w:pPr>
        <w:jc w:val="both"/>
        <w:rPr>
          <w:rFonts w:ascii="Constantia" w:hAnsi="Constantia"/>
          <w:sz w:val="28"/>
          <w:szCs w:val="28"/>
        </w:rPr>
      </w:pPr>
    </w:p>
    <w:p w:rsidR="00425CBD" w:rsidRPr="0052549C" w:rsidRDefault="0008323B" w:rsidP="00425CB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  <w:r w:rsidR="00425CBD" w:rsidRPr="0052549C">
        <w:rPr>
          <w:rFonts w:ascii="Constantia" w:hAnsi="Constantia"/>
          <w:sz w:val="28"/>
          <w:szCs w:val="28"/>
        </w:rPr>
        <w:t>КРИСТИНА</w:t>
      </w:r>
    </w:p>
    <w:p w:rsidR="00267645" w:rsidRPr="0052549C" w:rsidRDefault="003E133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Бабы! Не мечите бисер. </w:t>
      </w:r>
      <w:r w:rsidR="00267645" w:rsidRPr="0052549C">
        <w:rPr>
          <w:rFonts w:ascii="Constantia" w:hAnsi="Constantia"/>
          <w:sz w:val="28"/>
          <w:szCs w:val="28"/>
        </w:rPr>
        <w:t>Подруга, это ж в двух шагах.</w:t>
      </w: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Дикий восток – запад. Надоело уже.</w:t>
      </w: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</w:p>
    <w:p w:rsidR="00425CBD" w:rsidRPr="0052549C" w:rsidRDefault="00425CBD" w:rsidP="00425CB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Вот именно: весь этот кипишь закончиться тогда, когда мы передохнем с голодухи. Но девок можно понять: мне говорили, что под корпусами администрация развела свинарник, и это круглосуточное хрюканье доводит каторжан до сумасшествия.  </w:t>
      </w: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Да они ж ещё не каторжане. Тюряга-то транзитная. Построена ещё при матушке Екатерине.</w:t>
      </w:r>
    </w:p>
    <w:p w:rsidR="006D039F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</w:p>
    <w:p w:rsidR="00425CBD" w:rsidRPr="0052549C" w:rsidRDefault="00425CBD" w:rsidP="00425CB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D32AA" w:rsidRPr="0052549C" w:rsidRDefault="006D03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 да. Тогда там была окраина, а теперь, считай – </w:t>
      </w:r>
      <w:r w:rsidR="00ED3701" w:rsidRPr="0052549C">
        <w:rPr>
          <w:rFonts w:ascii="Constantia" w:hAnsi="Constantia"/>
          <w:sz w:val="28"/>
          <w:szCs w:val="28"/>
        </w:rPr>
        <w:t>«пик»</w:t>
      </w:r>
      <w:r w:rsidRPr="0052549C">
        <w:rPr>
          <w:rFonts w:ascii="Constantia" w:hAnsi="Constantia"/>
          <w:sz w:val="28"/>
          <w:szCs w:val="28"/>
        </w:rPr>
        <w:t xml:space="preserve"> областного центра. </w:t>
      </w:r>
      <w:r w:rsidR="00574402" w:rsidRPr="0052549C">
        <w:rPr>
          <w:rFonts w:ascii="Constantia" w:hAnsi="Constantia"/>
          <w:sz w:val="28"/>
          <w:szCs w:val="28"/>
        </w:rPr>
        <w:t>А вот</w:t>
      </w:r>
      <w:r w:rsidR="002C1054" w:rsidRPr="0052549C">
        <w:rPr>
          <w:rFonts w:ascii="Constantia" w:hAnsi="Constantia"/>
          <w:sz w:val="28"/>
          <w:szCs w:val="28"/>
        </w:rPr>
        <w:t xml:space="preserve"> что у нас там за рупь ежом, за трёшку – раком</w:t>
      </w:r>
      <w:r w:rsidR="00590D4A" w:rsidRPr="0052549C">
        <w:rPr>
          <w:rFonts w:ascii="Constantia" w:hAnsi="Constantia"/>
          <w:sz w:val="28"/>
          <w:szCs w:val="28"/>
        </w:rPr>
        <w:t>? (Всматривается в экран планшета).</w:t>
      </w:r>
      <w:r w:rsidR="009D32AA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И там не лучше. С</w:t>
      </w:r>
      <w:r w:rsidR="00574402" w:rsidRPr="0052549C">
        <w:rPr>
          <w:rFonts w:ascii="Constantia" w:hAnsi="Constantia"/>
          <w:sz w:val="28"/>
          <w:szCs w:val="28"/>
        </w:rPr>
        <w:t>тарушка Европа встревожена:</w:t>
      </w:r>
      <w:r w:rsidR="009D32AA" w:rsidRPr="0052549C">
        <w:rPr>
          <w:rFonts w:ascii="Constantia" w:hAnsi="Constantia"/>
          <w:sz w:val="28"/>
          <w:szCs w:val="28"/>
        </w:rPr>
        <w:t xml:space="preserve"> </w:t>
      </w:r>
      <w:r w:rsidR="00DB061F" w:rsidRPr="0052549C">
        <w:rPr>
          <w:rFonts w:ascii="Constantia" w:hAnsi="Constantia"/>
          <w:sz w:val="28"/>
          <w:szCs w:val="28"/>
        </w:rPr>
        <w:t>грузовик проехал по</w:t>
      </w:r>
      <w:r w:rsidR="009D32AA" w:rsidRPr="0052549C">
        <w:rPr>
          <w:rFonts w:ascii="Constantia" w:hAnsi="Constantia"/>
          <w:sz w:val="28"/>
          <w:szCs w:val="28"/>
        </w:rPr>
        <w:t xml:space="preserve"> </w:t>
      </w:r>
      <w:r w:rsidR="00574402" w:rsidRPr="0052549C">
        <w:rPr>
          <w:rFonts w:ascii="Constantia" w:hAnsi="Constantia"/>
          <w:sz w:val="28"/>
          <w:szCs w:val="28"/>
        </w:rPr>
        <w:t>не</w:t>
      </w:r>
      <w:r w:rsidR="002C1054" w:rsidRPr="0052549C">
        <w:rPr>
          <w:rFonts w:ascii="Constantia" w:hAnsi="Constantia"/>
          <w:sz w:val="28"/>
          <w:szCs w:val="28"/>
        </w:rPr>
        <w:t>коммерческим ларькам</w:t>
      </w:r>
      <w:r w:rsidR="009D32AA" w:rsidRPr="0052549C">
        <w:rPr>
          <w:rFonts w:ascii="Constantia" w:hAnsi="Constantia"/>
          <w:sz w:val="28"/>
          <w:szCs w:val="28"/>
        </w:rPr>
        <w:t xml:space="preserve"> «беспечных парижан», а не хрена глумиться</w:t>
      </w:r>
      <w:r w:rsidRPr="0052549C">
        <w:rPr>
          <w:rFonts w:ascii="Constantia" w:hAnsi="Constantia"/>
          <w:sz w:val="28"/>
          <w:szCs w:val="28"/>
        </w:rPr>
        <w:t>…</w:t>
      </w:r>
    </w:p>
    <w:p w:rsidR="009D32AA" w:rsidRPr="0052549C" w:rsidRDefault="009D32AA" w:rsidP="00D35653">
      <w:pPr>
        <w:jc w:val="both"/>
        <w:rPr>
          <w:rFonts w:ascii="Constantia" w:hAnsi="Constantia"/>
          <w:sz w:val="28"/>
          <w:szCs w:val="28"/>
        </w:rPr>
      </w:pPr>
    </w:p>
    <w:p w:rsidR="009D32AA" w:rsidRPr="0052549C" w:rsidRDefault="009D32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Пауза. Как в Старом МХАТе. </w:t>
      </w:r>
    </w:p>
    <w:p w:rsidR="009D32AA" w:rsidRPr="0052549C" w:rsidRDefault="009D32AA" w:rsidP="00D35653">
      <w:pPr>
        <w:jc w:val="both"/>
        <w:rPr>
          <w:rFonts w:ascii="Constantia" w:hAnsi="Constantia"/>
          <w:sz w:val="28"/>
          <w:szCs w:val="28"/>
        </w:rPr>
      </w:pPr>
    </w:p>
    <w:p w:rsidR="009D32AA" w:rsidRPr="0052549C" w:rsidRDefault="009D32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Что?!</w:t>
      </w:r>
    </w:p>
    <w:p w:rsidR="00743BD2" w:rsidRPr="0052549C" w:rsidRDefault="00410D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Стоп, стоп.</w:t>
      </w:r>
      <w:r w:rsidR="00852AAA" w:rsidRPr="0052549C">
        <w:rPr>
          <w:rFonts w:ascii="Constantia" w:hAnsi="Constantia"/>
          <w:sz w:val="28"/>
          <w:szCs w:val="28"/>
        </w:rPr>
        <w:t xml:space="preserve"> Нет, ты посмотри, а… вот</w:t>
      </w:r>
      <w:r w:rsidR="00ED4603" w:rsidRPr="0052549C">
        <w:rPr>
          <w:rFonts w:ascii="Constantia" w:hAnsi="Constantia"/>
          <w:sz w:val="28"/>
          <w:szCs w:val="28"/>
        </w:rPr>
        <w:t>,</w:t>
      </w:r>
      <w:r w:rsidR="00852AAA" w:rsidRPr="0052549C">
        <w:rPr>
          <w:rFonts w:ascii="Constantia" w:hAnsi="Constantia"/>
          <w:sz w:val="28"/>
          <w:szCs w:val="28"/>
        </w:rPr>
        <w:t xml:space="preserve"> это да. Да нет, не может быть…</w:t>
      </w:r>
      <w:r w:rsidR="00ED4603" w:rsidRPr="0052549C">
        <w:rPr>
          <w:rFonts w:ascii="Constantia" w:hAnsi="Constantia"/>
          <w:sz w:val="28"/>
          <w:szCs w:val="28"/>
        </w:rPr>
        <w:t xml:space="preserve"> </w:t>
      </w:r>
      <w:r w:rsidR="00852AAA" w:rsidRPr="0052549C">
        <w:rPr>
          <w:rFonts w:ascii="Constantia" w:hAnsi="Constantia"/>
          <w:sz w:val="28"/>
          <w:szCs w:val="28"/>
        </w:rPr>
        <w:t>Да провалиться мне на этом месте…</w:t>
      </w:r>
    </w:p>
    <w:p w:rsidR="00852AAA" w:rsidRPr="0052549C" w:rsidRDefault="00852AAA" w:rsidP="00D35653">
      <w:pPr>
        <w:jc w:val="both"/>
        <w:rPr>
          <w:rFonts w:ascii="Constantia" w:hAnsi="Constantia"/>
          <w:sz w:val="28"/>
          <w:szCs w:val="28"/>
        </w:rPr>
      </w:pPr>
    </w:p>
    <w:p w:rsidR="00852AAA" w:rsidRPr="0052549C" w:rsidRDefault="00852A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 отвлекается от установки багета, все, что проставлено вдоль стены, рассыпае</w:t>
      </w:r>
      <w:r w:rsidR="00702327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>ся. На К</w:t>
      </w:r>
      <w:r w:rsidR="00DE3636" w:rsidRPr="0052549C">
        <w:rPr>
          <w:rFonts w:ascii="Constantia" w:hAnsi="Constantia"/>
          <w:sz w:val="28"/>
          <w:szCs w:val="28"/>
        </w:rPr>
        <w:t>ристину</w:t>
      </w:r>
      <w:r w:rsidRPr="0052549C">
        <w:rPr>
          <w:rFonts w:ascii="Constantia" w:hAnsi="Constantia"/>
          <w:sz w:val="28"/>
          <w:szCs w:val="28"/>
        </w:rPr>
        <w:t xml:space="preserve"> эт</w:t>
      </w:r>
      <w:r w:rsidR="00702327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 xml:space="preserve"> не производит ни малейшего впечатления, на Татьяну тоже.</w:t>
      </w:r>
    </w:p>
    <w:p w:rsidR="00852AAA" w:rsidRPr="0052549C" w:rsidRDefault="00852AAA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52AAA" w:rsidRPr="0052549C" w:rsidRDefault="00852A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Где?</w:t>
      </w:r>
    </w:p>
    <w:p w:rsidR="00852AAA" w:rsidRPr="0052549C" w:rsidRDefault="00852AAA" w:rsidP="00D35653">
      <w:pPr>
        <w:jc w:val="both"/>
        <w:rPr>
          <w:rFonts w:ascii="Constantia" w:hAnsi="Constantia"/>
          <w:sz w:val="28"/>
          <w:szCs w:val="28"/>
        </w:rPr>
      </w:pPr>
    </w:p>
    <w:p w:rsidR="00425CBD" w:rsidRPr="0052549C" w:rsidRDefault="00425CBD" w:rsidP="00425CB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743BD2" w:rsidRPr="0052549C" w:rsidRDefault="00852A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вот</w:t>
      </w:r>
      <w:r w:rsidR="002F75DA" w:rsidRPr="0052549C">
        <w:rPr>
          <w:rFonts w:ascii="Constantia" w:hAnsi="Constantia"/>
          <w:sz w:val="28"/>
          <w:szCs w:val="28"/>
        </w:rPr>
        <w:t>. В</w:t>
      </w:r>
      <w:r w:rsidR="00667F32" w:rsidRPr="0052549C">
        <w:rPr>
          <w:rFonts w:ascii="Constantia" w:hAnsi="Constantia"/>
          <w:sz w:val="28"/>
          <w:szCs w:val="28"/>
        </w:rPr>
        <w:t xml:space="preserve"> «Яндекс видео»</w:t>
      </w:r>
      <w:r w:rsidR="002F75DA" w:rsidRPr="0052549C">
        <w:rPr>
          <w:rFonts w:ascii="Constantia" w:hAnsi="Constantia"/>
          <w:sz w:val="28"/>
          <w:szCs w:val="28"/>
        </w:rPr>
        <w:t>.</w:t>
      </w:r>
    </w:p>
    <w:p w:rsidR="002F75DA" w:rsidRPr="0052549C" w:rsidRDefault="002F75DA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80E62" w:rsidRPr="0052549C" w:rsidRDefault="002F75D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Ничего себе…</w:t>
      </w:r>
      <w:r w:rsidR="00590D4A" w:rsidRPr="0052549C">
        <w:rPr>
          <w:rFonts w:ascii="Constantia" w:hAnsi="Constantia"/>
          <w:sz w:val="28"/>
          <w:szCs w:val="28"/>
        </w:rPr>
        <w:t xml:space="preserve"> </w:t>
      </w:r>
      <w:r w:rsidR="00580E62" w:rsidRPr="0052549C">
        <w:rPr>
          <w:rFonts w:ascii="Constantia" w:hAnsi="Constantia"/>
          <w:sz w:val="28"/>
          <w:szCs w:val="28"/>
        </w:rPr>
        <w:t xml:space="preserve">Знаешь, подруга, я ни разу не видела тебя </w:t>
      </w:r>
      <w:r w:rsidR="009F4BE4" w:rsidRPr="0052549C">
        <w:rPr>
          <w:rFonts w:ascii="Constantia" w:hAnsi="Constantia"/>
          <w:sz w:val="28"/>
          <w:szCs w:val="28"/>
        </w:rPr>
        <w:t>в</w:t>
      </w:r>
      <w:r w:rsidR="00580E62" w:rsidRPr="0052549C">
        <w:rPr>
          <w:rFonts w:ascii="Constantia" w:hAnsi="Constantia"/>
          <w:sz w:val="28"/>
          <w:szCs w:val="28"/>
        </w:rPr>
        <w:t xml:space="preserve"> таком эмоциональном вз</w:t>
      </w:r>
      <w:r w:rsidR="00702327" w:rsidRPr="0052549C">
        <w:rPr>
          <w:rFonts w:ascii="Constantia" w:hAnsi="Constantia"/>
          <w:sz w:val="28"/>
          <w:szCs w:val="28"/>
        </w:rPr>
        <w:t>д</w:t>
      </w:r>
      <w:r w:rsidR="00580E62" w:rsidRPr="0052549C">
        <w:rPr>
          <w:rFonts w:ascii="Constantia" w:hAnsi="Constantia"/>
          <w:sz w:val="28"/>
          <w:szCs w:val="28"/>
        </w:rPr>
        <w:t>рызге.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425CBD" w:rsidRPr="0052549C" w:rsidRDefault="00425CBD" w:rsidP="00425CB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тебя тоже.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это что ж твориться а?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425CBD" w:rsidRPr="0052549C" w:rsidRDefault="00425CBD" w:rsidP="00425CB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до ядерной войны недалеко.</w:t>
      </w:r>
    </w:p>
    <w:p w:rsidR="00667F32" w:rsidRPr="0052549C" w:rsidRDefault="00667F32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74220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Да, только войны не хватало</w:t>
      </w:r>
      <w:r w:rsidR="00ED4603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– рядом военный аэродро</w:t>
      </w:r>
      <w:r w:rsidR="00874220" w:rsidRPr="0052549C">
        <w:rPr>
          <w:rFonts w:ascii="Constantia" w:hAnsi="Constantia"/>
          <w:sz w:val="28"/>
          <w:szCs w:val="28"/>
        </w:rPr>
        <w:t>м</w:t>
      </w:r>
      <w:r w:rsidR="00702327" w:rsidRPr="0052549C">
        <w:rPr>
          <w:rFonts w:ascii="Constantia" w:hAnsi="Constantia"/>
          <w:sz w:val="28"/>
          <w:szCs w:val="28"/>
        </w:rPr>
        <w:t xml:space="preserve">. На нём стоит старый </w:t>
      </w:r>
      <w:r w:rsidR="00331E70" w:rsidRPr="0052549C">
        <w:rPr>
          <w:rFonts w:ascii="Constantia" w:hAnsi="Constantia"/>
          <w:sz w:val="28"/>
          <w:szCs w:val="28"/>
        </w:rPr>
        <w:t xml:space="preserve">жёлто-черный </w:t>
      </w:r>
      <w:r w:rsidR="00702327" w:rsidRPr="0052549C">
        <w:rPr>
          <w:rFonts w:ascii="Constantia" w:hAnsi="Constantia"/>
          <w:sz w:val="28"/>
          <w:szCs w:val="28"/>
        </w:rPr>
        <w:t>вертолёт.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</w:p>
    <w:p w:rsidR="00425CBD" w:rsidRPr="0052549C" w:rsidRDefault="00425CBD" w:rsidP="00425CB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045327" w:rsidRPr="0052549C" w:rsidRDefault="00331E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Тепер</w:t>
      </w:r>
      <w:r w:rsidR="00C24EFA" w:rsidRPr="0052549C">
        <w:rPr>
          <w:rFonts w:ascii="Constantia" w:hAnsi="Constantia"/>
          <w:sz w:val="28"/>
          <w:szCs w:val="28"/>
        </w:rPr>
        <w:t>ь</w:t>
      </w:r>
      <w:r w:rsidRPr="0052549C">
        <w:rPr>
          <w:rFonts w:ascii="Constantia" w:hAnsi="Constantia"/>
          <w:sz w:val="28"/>
          <w:szCs w:val="28"/>
        </w:rPr>
        <w:t xml:space="preserve"> уже чёрно-жё</w:t>
      </w:r>
      <w:r w:rsidR="00C24EFA" w:rsidRPr="0052549C">
        <w:rPr>
          <w:rFonts w:ascii="Constantia" w:hAnsi="Constantia"/>
          <w:sz w:val="28"/>
          <w:szCs w:val="28"/>
        </w:rPr>
        <w:t>л</w:t>
      </w:r>
      <w:r w:rsidRPr="0052549C">
        <w:rPr>
          <w:rFonts w:ascii="Constantia" w:hAnsi="Constantia"/>
          <w:sz w:val="28"/>
          <w:szCs w:val="28"/>
        </w:rPr>
        <w:t>тый, видела я его. На день Победы</w:t>
      </w:r>
      <w:r w:rsidR="00874220" w:rsidRPr="0052549C">
        <w:rPr>
          <w:rFonts w:ascii="Constantia" w:hAnsi="Constantia"/>
          <w:sz w:val="28"/>
          <w:szCs w:val="28"/>
        </w:rPr>
        <w:t xml:space="preserve"> </w:t>
      </w:r>
      <w:r w:rsidR="00702327" w:rsidRPr="0052549C">
        <w:rPr>
          <w:rFonts w:ascii="Constantia" w:hAnsi="Constantia"/>
          <w:sz w:val="28"/>
          <w:szCs w:val="28"/>
        </w:rPr>
        <w:t xml:space="preserve"> лётчики</w:t>
      </w:r>
      <w:r w:rsidR="00C97ADB" w:rsidRPr="0052549C">
        <w:rPr>
          <w:rFonts w:ascii="Constantia" w:hAnsi="Constantia"/>
          <w:sz w:val="28"/>
          <w:szCs w:val="28"/>
        </w:rPr>
        <w:t xml:space="preserve"> </w:t>
      </w:r>
      <w:r w:rsidR="00702327" w:rsidRPr="0052549C">
        <w:rPr>
          <w:rFonts w:ascii="Constantia" w:hAnsi="Constantia"/>
          <w:sz w:val="28"/>
          <w:szCs w:val="28"/>
        </w:rPr>
        <w:t xml:space="preserve"> чем-то там махали, </w:t>
      </w:r>
      <w:r w:rsidR="00874220" w:rsidRPr="0052549C">
        <w:rPr>
          <w:rFonts w:ascii="Constantia" w:hAnsi="Constantia"/>
          <w:sz w:val="28"/>
          <w:szCs w:val="28"/>
        </w:rPr>
        <w:t>у меня баннер унесло</w:t>
      </w:r>
      <w:r w:rsidR="00114FA4" w:rsidRPr="0052549C">
        <w:rPr>
          <w:rFonts w:ascii="Constantia" w:hAnsi="Constantia"/>
          <w:sz w:val="28"/>
          <w:szCs w:val="28"/>
        </w:rPr>
        <w:t xml:space="preserve">. </w:t>
      </w:r>
      <w:r w:rsidR="00C97ADB" w:rsidRPr="0052549C">
        <w:rPr>
          <w:rFonts w:ascii="Constantia" w:hAnsi="Constantia"/>
          <w:sz w:val="28"/>
          <w:szCs w:val="28"/>
        </w:rPr>
        <w:t>Пьяные видать.</w:t>
      </w:r>
    </w:p>
    <w:p w:rsidR="00045327" w:rsidRPr="0052549C" w:rsidRDefault="00045327" w:rsidP="00D35653">
      <w:pPr>
        <w:jc w:val="both"/>
        <w:rPr>
          <w:rFonts w:ascii="Constantia" w:hAnsi="Constantia"/>
          <w:sz w:val="28"/>
          <w:szCs w:val="28"/>
        </w:rPr>
      </w:pPr>
    </w:p>
    <w:p w:rsidR="00045327" w:rsidRPr="0052549C" w:rsidRDefault="0004532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045327" w:rsidRPr="0052549C" w:rsidRDefault="0004532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Да. Помню я этот баннер.</w:t>
      </w:r>
    </w:p>
    <w:p w:rsidR="00045327" w:rsidRPr="0052549C" w:rsidRDefault="00045327" w:rsidP="00D35653">
      <w:pPr>
        <w:jc w:val="both"/>
        <w:rPr>
          <w:rFonts w:ascii="Constantia" w:hAnsi="Constantia"/>
          <w:sz w:val="28"/>
          <w:szCs w:val="28"/>
        </w:rPr>
      </w:pP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Говорят, мол</w:t>
      </w:r>
      <w:r w:rsidR="00425CBD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все мы грешны.</w:t>
      </w: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 кто из нас не грешен?</w:t>
      </w: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Готовишься речь толкнуть? В суде, или в сенате?</w:t>
      </w:r>
    </w:p>
    <w:p w:rsidR="00045327" w:rsidRPr="0052549C" w:rsidRDefault="006336FD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Лучше уж «</w:t>
      </w:r>
      <w:r w:rsidR="00045327" w:rsidRPr="0052549C">
        <w:rPr>
          <w:rFonts w:ascii="Constantia" w:hAnsi="Constantia"/>
          <w:sz w:val="28"/>
          <w:szCs w:val="28"/>
        </w:rPr>
        <w:t xml:space="preserve">Катим </w:t>
      </w:r>
      <w:r w:rsidR="00425CBD" w:rsidRPr="0052549C">
        <w:rPr>
          <w:rFonts w:ascii="Constantia" w:hAnsi="Constantia"/>
          <w:sz w:val="28"/>
          <w:szCs w:val="28"/>
        </w:rPr>
        <w:t>н</w:t>
      </w:r>
      <w:r w:rsidR="00045327" w:rsidRPr="0052549C">
        <w:rPr>
          <w:rFonts w:ascii="Constantia" w:hAnsi="Constantia"/>
          <w:sz w:val="28"/>
          <w:szCs w:val="28"/>
        </w:rPr>
        <w:t>а секс пати</w:t>
      </w:r>
      <w:r w:rsidRPr="0052549C">
        <w:rPr>
          <w:rFonts w:ascii="Constantia" w:hAnsi="Constantia"/>
          <w:sz w:val="28"/>
          <w:szCs w:val="28"/>
        </w:rPr>
        <w:t>».</w:t>
      </w:r>
      <w:r w:rsidR="00045327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М</w:t>
      </w:r>
      <w:r w:rsidR="00045327" w:rsidRPr="0052549C">
        <w:rPr>
          <w:rFonts w:ascii="Constantia" w:hAnsi="Constantia"/>
          <w:sz w:val="28"/>
          <w:szCs w:val="28"/>
        </w:rPr>
        <w:t>ожет</w:t>
      </w:r>
      <w:r w:rsidRPr="0052549C">
        <w:rPr>
          <w:rFonts w:ascii="Constantia" w:hAnsi="Constantia"/>
          <w:sz w:val="28"/>
          <w:szCs w:val="28"/>
        </w:rPr>
        <w:t>,</w:t>
      </w:r>
      <w:r w:rsidR="00045327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и</w:t>
      </w:r>
      <w:r w:rsidR="00045327" w:rsidRPr="0052549C">
        <w:rPr>
          <w:rFonts w:ascii="Constantia" w:hAnsi="Constantia"/>
          <w:sz w:val="28"/>
          <w:szCs w:val="28"/>
        </w:rPr>
        <w:t xml:space="preserve"> прокатит.</w:t>
      </w: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045327" w:rsidRPr="0052549C" w:rsidRDefault="00045327" w:rsidP="0004532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Да, и ещё там было – будешь стараться, станешь совершенна.</w:t>
      </w:r>
    </w:p>
    <w:p w:rsidR="00C97ADB" w:rsidRPr="0052549C" w:rsidRDefault="00C97AD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C97ADB" w:rsidRPr="0052549C" w:rsidRDefault="00C97AD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праздник же.</w:t>
      </w:r>
    </w:p>
    <w:p w:rsidR="00C97ADB" w:rsidRPr="0052549C" w:rsidRDefault="00C97ADB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874220" w:rsidRPr="0052549C" w:rsidRDefault="00C97AD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Ну, да. </w:t>
      </w:r>
      <w:r w:rsidR="00114FA4" w:rsidRPr="0052549C">
        <w:rPr>
          <w:rFonts w:ascii="Constantia" w:hAnsi="Constantia"/>
          <w:sz w:val="28"/>
          <w:szCs w:val="28"/>
        </w:rPr>
        <w:t>Я оч</w:t>
      </w:r>
      <w:r w:rsidRPr="0052549C">
        <w:rPr>
          <w:rFonts w:ascii="Constantia" w:hAnsi="Constantia"/>
          <w:sz w:val="28"/>
          <w:szCs w:val="28"/>
        </w:rPr>
        <w:t>и</w:t>
      </w:r>
      <w:r w:rsidR="00114FA4" w:rsidRPr="0052549C">
        <w:rPr>
          <w:rFonts w:ascii="Constantia" w:hAnsi="Constantia"/>
          <w:sz w:val="28"/>
          <w:szCs w:val="28"/>
        </w:rPr>
        <w:t xml:space="preserve"> к небу вознесла, и сказала себе: Господи! А ведь я ребёнком стояла здесь же. И на день Победы видела тот же самый </w:t>
      </w:r>
      <w:r w:rsidR="00702327" w:rsidRPr="0052549C">
        <w:rPr>
          <w:rFonts w:ascii="Constantia" w:hAnsi="Constantia"/>
          <w:sz w:val="28"/>
          <w:szCs w:val="28"/>
        </w:rPr>
        <w:t>«винтолёт»</w:t>
      </w:r>
      <w:r w:rsidR="00114FA4" w:rsidRPr="0052549C">
        <w:rPr>
          <w:rFonts w:ascii="Constantia" w:hAnsi="Constantia"/>
          <w:sz w:val="28"/>
          <w:szCs w:val="28"/>
        </w:rPr>
        <w:t xml:space="preserve">, только из него тогда столько дыму навалило. Но так то пусть себе летает. Лишь бы </w:t>
      </w:r>
      <w:r w:rsidR="00ED3701" w:rsidRPr="0052549C">
        <w:rPr>
          <w:rFonts w:ascii="Constantia" w:hAnsi="Constantia"/>
          <w:sz w:val="28"/>
          <w:szCs w:val="28"/>
        </w:rPr>
        <w:t>ёб</w:t>
      </w:r>
      <w:r w:rsidR="00114FA4" w:rsidRPr="0052549C">
        <w:rPr>
          <w:rFonts w:ascii="Constantia" w:hAnsi="Constantia"/>
          <w:sz w:val="28"/>
          <w:szCs w:val="28"/>
        </w:rPr>
        <w:t xml:space="preserve">…. 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…</w:t>
      </w:r>
      <w:r w:rsidR="00590D4A" w:rsidRPr="0052549C">
        <w:rPr>
          <w:rFonts w:ascii="Constantia" w:hAnsi="Constantia"/>
          <w:sz w:val="28"/>
          <w:szCs w:val="28"/>
        </w:rPr>
        <w:t xml:space="preserve"> </w:t>
      </w:r>
      <w:r w:rsidR="00580E62" w:rsidRPr="0052549C">
        <w:rPr>
          <w:rFonts w:ascii="Constantia" w:hAnsi="Constantia"/>
          <w:sz w:val="28"/>
          <w:szCs w:val="28"/>
        </w:rPr>
        <w:t xml:space="preserve">и завод </w:t>
      </w:r>
      <w:r w:rsidR="00ED3701" w:rsidRPr="0052549C">
        <w:rPr>
          <w:rFonts w:ascii="Constantia" w:hAnsi="Constantia"/>
          <w:sz w:val="28"/>
          <w:szCs w:val="28"/>
        </w:rPr>
        <w:t>«</w:t>
      </w:r>
      <w:r w:rsidR="00580E62" w:rsidRPr="0052549C">
        <w:rPr>
          <w:rFonts w:ascii="Constantia" w:hAnsi="Constantia"/>
          <w:sz w:val="28"/>
          <w:szCs w:val="28"/>
        </w:rPr>
        <w:t>ОРГСИНТЕЗ</w:t>
      </w:r>
      <w:r w:rsidR="00ED3701" w:rsidRPr="0052549C">
        <w:rPr>
          <w:rFonts w:ascii="Constantia" w:hAnsi="Constantia"/>
          <w:sz w:val="28"/>
          <w:szCs w:val="28"/>
        </w:rPr>
        <w:t>»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4548F9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Да, дышать нечем ни… </w:t>
      </w:r>
      <w:r w:rsidR="00580E62" w:rsidRPr="0052549C">
        <w:rPr>
          <w:rFonts w:ascii="Constantia" w:hAnsi="Constantia"/>
          <w:sz w:val="28"/>
          <w:szCs w:val="28"/>
        </w:rPr>
        <w:t xml:space="preserve"> </w:t>
      </w:r>
    </w:p>
    <w:p w:rsidR="004548F9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74220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Яму роют для ядерных отходов.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4548F9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Слыхала.</w:t>
      </w:r>
      <w:r w:rsidR="0046397A" w:rsidRPr="0052549C">
        <w:rPr>
          <w:rFonts w:ascii="Constantia" w:hAnsi="Constantia"/>
          <w:sz w:val="28"/>
          <w:szCs w:val="28"/>
        </w:rPr>
        <w:t xml:space="preserve"> </w:t>
      </w:r>
      <w:r w:rsidR="004548F9" w:rsidRPr="0052549C">
        <w:rPr>
          <w:rFonts w:ascii="Constantia" w:hAnsi="Constantia"/>
          <w:sz w:val="28"/>
          <w:szCs w:val="28"/>
        </w:rPr>
        <w:t xml:space="preserve"> Какие-то Зелёные. </w:t>
      </w:r>
    </w:p>
    <w:p w:rsidR="004548F9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548F9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Ага. Капиталисты.</w:t>
      </w:r>
      <w:r w:rsidR="00407FE3" w:rsidRPr="0052549C">
        <w:rPr>
          <w:rFonts w:ascii="Constantia" w:hAnsi="Constantia"/>
          <w:sz w:val="28"/>
          <w:szCs w:val="28"/>
        </w:rPr>
        <w:t xml:space="preserve"> </w:t>
      </w:r>
      <w:r w:rsidR="005F51F5" w:rsidRPr="0052549C">
        <w:rPr>
          <w:rFonts w:ascii="Constantia" w:hAnsi="Constantia"/>
          <w:sz w:val="28"/>
          <w:szCs w:val="28"/>
        </w:rPr>
        <w:t xml:space="preserve">С позеленевшими лицами. По цвету доллара. </w:t>
      </w:r>
      <w:r w:rsidR="00407FE3" w:rsidRPr="0052549C">
        <w:rPr>
          <w:rFonts w:ascii="Constantia" w:hAnsi="Constantia"/>
          <w:sz w:val="28"/>
          <w:szCs w:val="28"/>
        </w:rPr>
        <w:t>Им всё равно. Лишь бы хапнуть, по Марксу. Свои 300 про</w:t>
      </w:r>
      <w:r w:rsidR="007665EA" w:rsidRPr="0052549C">
        <w:rPr>
          <w:rFonts w:ascii="Constantia" w:hAnsi="Constantia"/>
          <w:sz w:val="28"/>
          <w:szCs w:val="28"/>
        </w:rPr>
        <w:t>ц</w:t>
      </w:r>
      <w:r w:rsidR="00407FE3" w:rsidRPr="0052549C">
        <w:rPr>
          <w:rFonts w:ascii="Constantia" w:hAnsi="Constantia"/>
          <w:sz w:val="28"/>
          <w:szCs w:val="28"/>
        </w:rPr>
        <w:t xml:space="preserve">ентов. </w:t>
      </w:r>
    </w:p>
    <w:p w:rsidR="004548F9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4548F9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Куда смотрит президент?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(От</w:t>
      </w:r>
      <w:r w:rsidR="00B41552" w:rsidRPr="0052549C">
        <w:rPr>
          <w:rFonts w:ascii="Constantia" w:hAnsi="Constantia"/>
          <w:sz w:val="28"/>
          <w:szCs w:val="28"/>
        </w:rPr>
        <w:t>ве</w:t>
      </w:r>
      <w:r w:rsidRPr="0052549C">
        <w:rPr>
          <w:rFonts w:ascii="Constantia" w:hAnsi="Constantia"/>
          <w:sz w:val="28"/>
          <w:szCs w:val="28"/>
        </w:rPr>
        <w:t xml:space="preserve">чает </w:t>
      </w:r>
      <w:r w:rsidR="00667F32" w:rsidRPr="0052549C">
        <w:rPr>
          <w:rFonts w:ascii="Constantia" w:hAnsi="Constantia"/>
          <w:sz w:val="28"/>
          <w:szCs w:val="28"/>
        </w:rPr>
        <w:t>его портрету</w:t>
      </w:r>
      <w:r w:rsidRPr="0052549C">
        <w:rPr>
          <w:rFonts w:ascii="Constantia" w:hAnsi="Constantia"/>
          <w:sz w:val="28"/>
          <w:szCs w:val="28"/>
        </w:rPr>
        <w:t xml:space="preserve">) </w:t>
      </w:r>
      <w:r w:rsidR="004548F9" w:rsidRPr="0052549C">
        <w:rPr>
          <w:rFonts w:ascii="Constantia" w:hAnsi="Constantia"/>
          <w:sz w:val="28"/>
          <w:szCs w:val="28"/>
        </w:rPr>
        <w:t>На новых девок.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А ч</w:t>
      </w:r>
      <w:r w:rsidR="00C24EFA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>о ему?</w:t>
      </w:r>
      <w:r w:rsidR="0046397A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Он разведённый.</w:t>
      </w:r>
    </w:p>
    <w:p w:rsidR="00874220" w:rsidRPr="0052549C" w:rsidRDefault="00874220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4548F9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(сотрясает планшетом)</w:t>
      </w:r>
    </w:p>
    <w:p w:rsidR="00580E62" w:rsidRPr="0052549C" w:rsidRDefault="00454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Подруга!</w:t>
      </w:r>
      <w:r w:rsidR="0046397A" w:rsidRPr="0052549C">
        <w:rPr>
          <w:rFonts w:ascii="Constantia" w:hAnsi="Constantia"/>
          <w:sz w:val="28"/>
          <w:szCs w:val="28"/>
        </w:rPr>
        <w:t xml:space="preserve"> Н</w:t>
      </w:r>
      <w:r w:rsidR="00580E62" w:rsidRPr="0052549C">
        <w:rPr>
          <w:rFonts w:ascii="Constantia" w:hAnsi="Constantia"/>
          <w:sz w:val="28"/>
          <w:szCs w:val="28"/>
        </w:rPr>
        <w:t>ас начнут бомбить первыми.</w:t>
      </w:r>
      <w:r w:rsidR="0046397A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Чтоб яма под отходы зря не пропадала.</w:t>
      </w:r>
      <w:r w:rsidR="0046397A" w:rsidRPr="0052549C">
        <w:rPr>
          <w:rFonts w:ascii="Constantia" w:hAnsi="Constantia"/>
          <w:sz w:val="28"/>
          <w:szCs w:val="28"/>
        </w:rPr>
        <w:t xml:space="preserve"> </w:t>
      </w:r>
      <w:r w:rsidR="00984D7A" w:rsidRPr="0052549C">
        <w:rPr>
          <w:rFonts w:ascii="Constantia" w:hAnsi="Constantia"/>
          <w:sz w:val="28"/>
          <w:szCs w:val="28"/>
        </w:rPr>
        <w:t>Н</w:t>
      </w:r>
      <w:r w:rsidR="00580E62" w:rsidRPr="0052549C">
        <w:rPr>
          <w:rFonts w:ascii="Constantia" w:hAnsi="Constantia"/>
          <w:sz w:val="28"/>
          <w:szCs w:val="28"/>
        </w:rPr>
        <w:t>адо срочно детей куда-то отправлять.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Или остановить…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Кого?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ЕГО.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системный бизнес, тьфу ты, кризис. Таких, как он</w:t>
      </w:r>
      <w:r w:rsidR="00702327" w:rsidRPr="0052549C">
        <w:rPr>
          <w:rFonts w:ascii="Constantia" w:hAnsi="Constantia"/>
          <w:sz w:val="28"/>
          <w:szCs w:val="28"/>
        </w:rPr>
        <w:t xml:space="preserve"> (тычет пальцем в планшет)</w:t>
      </w:r>
      <w:r w:rsidRPr="0052549C">
        <w:rPr>
          <w:rFonts w:ascii="Constantia" w:hAnsi="Constantia"/>
          <w:sz w:val="28"/>
          <w:szCs w:val="28"/>
        </w:rPr>
        <w:t>, наверняка до и боль</w:t>
      </w:r>
      <w:r w:rsidR="00EF1B25" w:rsidRPr="0052549C">
        <w:rPr>
          <w:rFonts w:ascii="Constantia" w:hAnsi="Constantia"/>
          <w:sz w:val="28"/>
          <w:szCs w:val="28"/>
        </w:rPr>
        <w:t>ше</w:t>
      </w:r>
      <w:r w:rsidRPr="0052549C">
        <w:rPr>
          <w:rFonts w:ascii="Constantia" w:hAnsi="Constantia"/>
          <w:sz w:val="28"/>
          <w:szCs w:val="28"/>
        </w:rPr>
        <w:t xml:space="preserve">, просто мы об этом не знаем. </w:t>
      </w:r>
    </w:p>
    <w:p w:rsidR="00580E62" w:rsidRPr="0052549C" w:rsidRDefault="00580E62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ED4603" w:rsidRPr="0052549C" w:rsidRDefault="00ED46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 и что?</w:t>
      </w:r>
    </w:p>
    <w:p w:rsidR="00ED4603" w:rsidRPr="0052549C" w:rsidRDefault="00ED4603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D4603" w:rsidRPr="0052549C" w:rsidRDefault="00ED46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Ничего. Это точно.</w:t>
      </w:r>
    </w:p>
    <w:p w:rsidR="002F75DA" w:rsidRPr="0052549C" w:rsidRDefault="0070232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580E62" w:rsidRPr="0052549C">
        <w:rPr>
          <w:rFonts w:ascii="Constantia" w:hAnsi="Constantia"/>
          <w:sz w:val="28"/>
          <w:szCs w:val="28"/>
        </w:rPr>
        <w:t>оглядывает возникши</w:t>
      </w:r>
      <w:r w:rsidR="00EF1B25" w:rsidRPr="0052549C">
        <w:rPr>
          <w:rFonts w:ascii="Constantia" w:hAnsi="Constantia"/>
          <w:sz w:val="28"/>
          <w:szCs w:val="28"/>
        </w:rPr>
        <w:t>й</w:t>
      </w:r>
      <w:r w:rsidR="00580E62" w:rsidRPr="0052549C">
        <w:rPr>
          <w:rFonts w:ascii="Constantia" w:hAnsi="Constantia"/>
          <w:sz w:val="28"/>
          <w:szCs w:val="28"/>
        </w:rPr>
        <w:tab/>
        <w:t>бардак</w:t>
      </w:r>
      <w:r w:rsidRPr="0052549C">
        <w:rPr>
          <w:rFonts w:ascii="Constantia" w:hAnsi="Constantia"/>
          <w:sz w:val="28"/>
          <w:szCs w:val="28"/>
        </w:rPr>
        <w:t xml:space="preserve">, </w:t>
      </w:r>
      <w:r w:rsidR="002F75DA" w:rsidRPr="0052549C">
        <w:rPr>
          <w:rFonts w:ascii="Constantia" w:hAnsi="Constantia"/>
          <w:sz w:val="28"/>
          <w:szCs w:val="28"/>
        </w:rPr>
        <w:t>берёт планшет, выходит на авансцену, свет меняется на траур от Коко Шанель, декламирует</w:t>
      </w:r>
      <w:r w:rsidRPr="0052549C">
        <w:rPr>
          <w:rFonts w:ascii="Constantia" w:hAnsi="Constantia"/>
          <w:sz w:val="28"/>
          <w:szCs w:val="28"/>
        </w:rPr>
        <w:t xml:space="preserve"> в зал)</w:t>
      </w:r>
      <w:r w:rsidR="002F75DA" w:rsidRPr="0052549C">
        <w:rPr>
          <w:rFonts w:ascii="Constantia" w:hAnsi="Constantia"/>
          <w:sz w:val="28"/>
          <w:szCs w:val="28"/>
        </w:rPr>
        <w:t>.</w:t>
      </w:r>
    </w:p>
    <w:p w:rsidR="002F75DA" w:rsidRPr="0052549C" w:rsidRDefault="002F75DA" w:rsidP="00D35653">
      <w:pPr>
        <w:jc w:val="both"/>
        <w:rPr>
          <w:rFonts w:ascii="Constantia" w:hAnsi="Constantia"/>
          <w:sz w:val="28"/>
          <w:szCs w:val="28"/>
        </w:rPr>
      </w:pPr>
    </w:p>
    <w:p w:rsidR="002F75DA" w:rsidRPr="0052549C" w:rsidRDefault="00ED370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«… </w:t>
      </w:r>
      <w:r w:rsidR="00EF1B25" w:rsidRPr="0052549C">
        <w:rPr>
          <w:rFonts w:ascii="Constantia" w:hAnsi="Constantia"/>
          <w:sz w:val="28"/>
          <w:szCs w:val="28"/>
        </w:rPr>
        <w:t>Третьего дня, и</w:t>
      </w:r>
      <w:r w:rsidR="001F2F45" w:rsidRPr="0052549C">
        <w:rPr>
          <w:rFonts w:ascii="Constantia" w:hAnsi="Constantia"/>
          <w:sz w:val="28"/>
          <w:szCs w:val="28"/>
        </w:rPr>
        <w:t>звестный новозела</w:t>
      </w:r>
      <w:r w:rsidR="008B60CD" w:rsidRPr="0052549C">
        <w:rPr>
          <w:rFonts w:ascii="Constantia" w:hAnsi="Constantia"/>
          <w:sz w:val="28"/>
          <w:szCs w:val="28"/>
        </w:rPr>
        <w:t>н</w:t>
      </w:r>
      <w:r w:rsidR="001F2F45" w:rsidRPr="0052549C">
        <w:rPr>
          <w:rFonts w:ascii="Constantia" w:hAnsi="Constantia"/>
          <w:sz w:val="28"/>
          <w:szCs w:val="28"/>
        </w:rPr>
        <w:t>дский эт</w:t>
      </w:r>
      <w:r w:rsidR="00E318E6" w:rsidRPr="0052549C">
        <w:rPr>
          <w:rFonts w:ascii="Constantia" w:hAnsi="Constantia"/>
          <w:sz w:val="28"/>
          <w:szCs w:val="28"/>
        </w:rPr>
        <w:t>н</w:t>
      </w:r>
      <w:r w:rsidR="001F2F45" w:rsidRPr="0052549C">
        <w:rPr>
          <w:rFonts w:ascii="Constantia" w:hAnsi="Constantia"/>
          <w:sz w:val="28"/>
          <w:szCs w:val="28"/>
        </w:rPr>
        <w:t>ограф Джон Ли</w:t>
      </w:r>
      <w:r w:rsidR="008B60CD" w:rsidRPr="0052549C">
        <w:rPr>
          <w:rFonts w:ascii="Constantia" w:hAnsi="Constantia"/>
          <w:sz w:val="28"/>
          <w:szCs w:val="28"/>
        </w:rPr>
        <w:t xml:space="preserve">, с группой коллег, в пустыне Сахара, обнаружил несколько джипов, где </w:t>
      </w:r>
      <w:r w:rsidR="002B6E35" w:rsidRPr="0052549C">
        <w:rPr>
          <w:rFonts w:ascii="Constantia" w:hAnsi="Constantia"/>
          <w:sz w:val="28"/>
          <w:szCs w:val="28"/>
        </w:rPr>
        <w:t>находились</w:t>
      </w:r>
      <w:r w:rsidR="008B60CD" w:rsidRPr="0052549C">
        <w:rPr>
          <w:rFonts w:ascii="Constantia" w:hAnsi="Constantia"/>
          <w:sz w:val="28"/>
          <w:szCs w:val="28"/>
        </w:rPr>
        <w:t xml:space="preserve"> останки женщин</w:t>
      </w:r>
      <w:r w:rsidR="0046397A" w:rsidRPr="0052549C">
        <w:rPr>
          <w:rFonts w:ascii="Constantia" w:hAnsi="Constantia"/>
          <w:sz w:val="28"/>
          <w:szCs w:val="28"/>
        </w:rPr>
        <w:t xml:space="preserve"> </w:t>
      </w:r>
      <w:r w:rsidR="008B60CD" w:rsidRPr="0052549C">
        <w:rPr>
          <w:rFonts w:ascii="Constantia" w:hAnsi="Constantia"/>
          <w:sz w:val="28"/>
          <w:szCs w:val="28"/>
        </w:rPr>
        <w:t xml:space="preserve"> </w:t>
      </w:r>
      <w:r w:rsidR="00BB67A7" w:rsidRPr="0052549C">
        <w:rPr>
          <w:rFonts w:ascii="Constantia" w:hAnsi="Constantia"/>
          <w:sz w:val="28"/>
          <w:szCs w:val="28"/>
        </w:rPr>
        <w:t>Х</w:t>
      </w:r>
      <w:r w:rsidR="008B60CD" w:rsidRPr="0052549C">
        <w:rPr>
          <w:rFonts w:ascii="Constantia" w:hAnsi="Constantia"/>
          <w:sz w:val="28"/>
          <w:szCs w:val="28"/>
        </w:rPr>
        <w:t>ассана</w:t>
      </w:r>
      <w:r w:rsidR="00BB67A7" w:rsidRPr="0052549C">
        <w:rPr>
          <w:rFonts w:ascii="Constantia" w:hAnsi="Constantia"/>
          <w:sz w:val="28"/>
          <w:szCs w:val="28"/>
        </w:rPr>
        <w:t xml:space="preserve"> ибн </w:t>
      </w:r>
      <w:r w:rsidR="008B60CD" w:rsidRPr="0052549C">
        <w:rPr>
          <w:rFonts w:ascii="Constantia" w:hAnsi="Constantia"/>
          <w:sz w:val="28"/>
          <w:szCs w:val="28"/>
        </w:rPr>
        <w:t xml:space="preserve"> Абдурахмана </w:t>
      </w:r>
      <w:r w:rsidR="00BB67A7" w:rsidRPr="0052549C">
        <w:rPr>
          <w:rFonts w:ascii="Constantia" w:hAnsi="Constantia"/>
          <w:sz w:val="28"/>
          <w:szCs w:val="28"/>
        </w:rPr>
        <w:t>аль</w:t>
      </w:r>
      <w:r w:rsidR="008B60CD" w:rsidRPr="0052549C">
        <w:rPr>
          <w:rFonts w:ascii="Constantia" w:hAnsi="Constantia"/>
          <w:sz w:val="28"/>
          <w:szCs w:val="28"/>
        </w:rPr>
        <w:t xml:space="preserve"> Хаттаба,</w:t>
      </w:r>
      <w:r w:rsidR="00E318E6" w:rsidRPr="0052549C">
        <w:rPr>
          <w:rFonts w:ascii="Constantia" w:hAnsi="Constantia"/>
          <w:sz w:val="28"/>
          <w:szCs w:val="28"/>
        </w:rPr>
        <w:t xml:space="preserve"> президента всемирных лиг колдунов и гильдий торговцев гаремами Дальнего, Ближнего, Среднего Востоков и Центральных Азий.</w:t>
      </w:r>
      <w:r w:rsidR="008B60CD" w:rsidRPr="0052549C">
        <w:rPr>
          <w:rFonts w:ascii="Constantia" w:hAnsi="Constantia"/>
          <w:sz w:val="28"/>
          <w:szCs w:val="28"/>
        </w:rPr>
        <w:t xml:space="preserve"> </w:t>
      </w:r>
    </w:p>
    <w:p w:rsidR="00691BA4" w:rsidRPr="0052549C" w:rsidRDefault="00E318E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Посреди </w:t>
      </w:r>
      <w:r w:rsidR="00331E70" w:rsidRPr="0052549C">
        <w:rPr>
          <w:rFonts w:ascii="Constantia" w:hAnsi="Constantia"/>
          <w:sz w:val="28"/>
          <w:szCs w:val="28"/>
        </w:rPr>
        <w:t xml:space="preserve">этого чисто женского </w:t>
      </w:r>
      <w:r w:rsidRPr="0052549C">
        <w:rPr>
          <w:rFonts w:ascii="Constantia" w:hAnsi="Constantia"/>
          <w:sz w:val="28"/>
          <w:szCs w:val="28"/>
        </w:rPr>
        <w:t>пепелища</w:t>
      </w:r>
      <w:r w:rsidR="00F14961" w:rsidRPr="0052549C">
        <w:rPr>
          <w:rFonts w:ascii="Constantia" w:hAnsi="Constantia"/>
          <w:sz w:val="28"/>
          <w:szCs w:val="28"/>
        </w:rPr>
        <w:t xml:space="preserve">, </w:t>
      </w:r>
      <w:r w:rsidR="005F51F5" w:rsidRPr="0052549C">
        <w:rPr>
          <w:rFonts w:ascii="Constantia" w:hAnsi="Constantia"/>
          <w:sz w:val="28"/>
          <w:szCs w:val="28"/>
        </w:rPr>
        <w:t>а также</w:t>
      </w:r>
      <w:r w:rsidR="00F14961" w:rsidRPr="0052549C">
        <w:rPr>
          <w:rFonts w:ascii="Constantia" w:hAnsi="Constantia"/>
          <w:sz w:val="28"/>
          <w:szCs w:val="28"/>
        </w:rPr>
        <w:t xml:space="preserve"> так и не </w:t>
      </w:r>
      <w:r w:rsidR="00331E70" w:rsidRPr="0052549C">
        <w:rPr>
          <w:rFonts w:ascii="Constantia" w:hAnsi="Constantia"/>
          <w:sz w:val="28"/>
          <w:szCs w:val="28"/>
        </w:rPr>
        <w:t>до</w:t>
      </w:r>
      <w:r w:rsidR="00F14961" w:rsidRPr="0052549C">
        <w:rPr>
          <w:rFonts w:ascii="Constantia" w:hAnsi="Constantia"/>
          <w:sz w:val="28"/>
          <w:szCs w:val="28"/>
        </w:rPr>
        <w:t xml:space="preserve">еденной </w:t>
      </w:r>
      <w:r w:rsidR="00331E70" w:rsidRPr="0052549C">
        <w:rPr>
          <w:rFonts w:ascii="Constantia" w:hAnsi="Constantia"/>
          <w:sz w:val="28"/>
          <w:szCs w:val="28"/>
        </w:rPr>
        <w:t xml:space="preserve">контрафактной </w:t>
      </w:r>
      <w:r w:rsidR="00F14961" w:rsidRPr="0052549C">
        <w:rPr>
          <w:rFonts w:ascii="Constantia" w:hAnsi="Constantia"/>
          <w:sz w:val="28"/>
          <w:szCs w:val="28"/>
        </w:rPr>
        <w:t>закуски</w:t>
      </w:r>
      <w:r w:rsidR="00331E70" w:rsidRPr="0052549C">
        <w:rPr>
          <w:rFonts w:ascii="Constantia" w:hAnsi="Constantia"/>
          <w:sz w:val="28"/>
          <w:szCs w:val="28"/>
        </w:rPr>
        <w:t xml:space="preserve"> (муляж)</w:t>
      </w:r>
      <w:r w:rsidR="00F14961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был</w:t>
      </w:r>
      <w:r w:rsidR="00F14961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 xml:space="preserve"> обнаружены бутылки</w:t>
      </w:r>
      <w:r w:rsidR="00544EED" w:rsidRPr="0052549C">
        <w:rPr>
          <w:rFonts w:ascii="Constantia" w:hAnsi="Constantia"/>
          <w:sz w:val="28"/>
          <w:szCs w:val="28"/>
        </w:rPr>
        <w:t xml:space="preserve"> из-под </w:t>
      </w:r>
      <w:r w:rsidR="00331E70" w:rsidRPr="0052549C">
        <w:rPr>
          <w:rFonts w:ascii="Constantia" w:hAnsi="Constantia"/>
          <w:sz w:val="28"/>
          <w:szCs w:val="28"/>
        </w:rPr>
        <w:t xml:space="preserve">также </w:t>
      </w:r>
      <w:r w:rsidR="00544EED" w:rsidRPr="0052549C">
        <w:rPr>
          <w:rFonts w:ascii="Constantia" w:hAnsi="Constantia"/>
          <w:sz w:val="28"/>
          <w:szCs w:val="28"/>
        </w:rPr>
        <w:t>контрафактного вискаря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F137DD" w:rsidRPr="0052549C">
        <w:rPr>
          <w:rFonts w:ascii="Constantia" w:hAnsi="Constantia"/>
          <w:sz w:val="28"/>
          <w:szCs w:val="28"/>
        </w:rPr>
        <w:t>«</w:t>
      </w:r>
      <w:r w:rsidRPr="0052549C">
        <w:rPr>
          <w:rFonts w:ascii="Constantia" w:hAnsi="Constantia"/>
          <w:sz w:val="28"/>
          <w:szCs w:val="28"/>
        </w:rPr>
        <w:t>Джек Дениэл</w:t>
      </w:r>
      <w:r w:rsidR="00F137DD" w:rsidRPr="0052549C">
        <w:rPr>
          <w:rFonts w:ascii="Constantia" w:hAnsi="Constantia"/>
          <w:sz w:val="28"/>
          <w:szCs w:val="28"/>
        </w:rPr>
        <w:t>»</w:t>
      </w:r>
      <w:r w:rsidR="007E25DC" w:rsidRPr="0052549C">
        <w:rPr>
          <w:rFonts w:ascii="Constantia" w:hAnsi="Constantia"/>
          <w:sz w:val="28"/>
          <w:szCs w:val="28"/>
        </w:rPr>
        <w:t xml:space="preserve">, </w:t>
      </w:r>
      <w:r w:rsidR="00F137DD" w:rsidRPr="0052549C">
        <w:rPr>
          <w:rFonts w:ascii="Constantia" w:hAnsi="Constantia"/>
          <w:sz w:val="28"/>
          <w:szCs w:val="28"/>
        </w:rPr>
        <w:t>«</w:t>
      </w:r>
      <w:r w:rsidR="007E25DC" w:rsidRPr="0052549C">
        <w:rPr>
          <w:rFonts w:ascii="Constantia" w:hAnsi="Constantia"/>
          <w:sz w:val="28"/>
          <w:szCs w:val="28"/>
        </w:rPr>
        <w:t>Том Коллинз</w:t>
      </w:r>
      <w:r w:rsidR="00F137DD" w:rsidRPr="0052549C">
        <w:rPr>
          <w:rFonts w:ascii="Constantia" w:hAnsi="Constantia"/>
          <w:sz w:val="28"/>
          <w:szCs w:val="28"/>
        </w:rPr>
        <w:t>»</w:t>
      </w:r>
      <w:r w:rsidR="007E25DC" w:rsidRPr="0052549C">
        <w:rPr>
          <w:rFonts w:ascii="Constantia" w:hAnsi="Constantia"/>
          <w:sz w:val="28"/>
          <w:szCs w:val="28"/>
        </w:rPr>
        <w:t xml:space="preserve"> и т.д.,</w:t>
      </w:r>
      <w:r w:rsidRPr="0052549C">
        <w:rPr>
          <w:rFonts w:ascii="Constantia" w:hAnsi="Constantia"/>
          <w:sz w:val="28"/>
          <w:szCs w:val="28"/>
        </w:rPr>
        <w:t xml:space="preserve"> 30 летней выдержки, по числу </w:t>
      </w:r>
      <w:r w:rsidR="00747BF5" w:rsidRPr="0052549C">
        <w:rPr>
          <w:rFonts w:ascii="Constantia" w:hAnsi="Constantia"/>
          <w:sz w:val="28"/>
          <w:szCs w:val="28"/>
        </w:rPr>
        <w:t>«</w:t>
      </w:r>
      <w:r w:rsidRPr="0052549C">
        <w:rPr>
          <w:rFonts w:ascii="Constantia" w:hAnsi="Constantia"/>
          <w:sz w:val="28"/>
          <w:szCs w:val="28"/>
        </w:rPr>
        <w:t>заживо сгоревших</w:t>
      </w:r>
      <w:r w:rsidR="00747BF5" w:rsidRPr="0052549C">
        <w:rPr>
          <w:rFonts w:ascii="Constantia" w:hAnsi="Constantia"/>
          <w:sz w:val="28"/>
          <w:szCs w:val="28"/>
        </w:rPr>
        <w:t>»</w:t>
      </w:r>
      <w:r w:rsidRPr="0052549C">
        <w:rPr>
          <w:rFonts w:ascii="Constantia" w:hAnsi="Constantia"/>
          <w:sz w:val="28"/>
          <w:szCs w:val="28"/>
        </w:rPr>
        <w:t xml:space="preserve"> женщин, во всех были записки</w:t>
      </w:r>
      <w:r w:rsidR="00830A6F" w:rsidRPr="0052549C">
        <w:rPr>
          <w:rFonts w:ascii="Constantia" w:hAnsi="Constantia"/>
          <w:sz w:val="28"/>
          <w:szCs w:val="28"/>
        </w:rPr>
        <w:t xml:space="preserve"> на 140 языках </w:t>
      </w:r>
      <w:r w:rsidRPr="0052549C">
        <w:rPr>
          <w:rFonts w:ascii="Constantia" w:hAnsi="Constantia"/>
          <w:sz w:val="28"/>
          <w:szCs w:val="28"/>
        </w:rPr>
        <w:t>с одним и тем же текстом</w:t>
      </w:r>
      <w:r w:rsidR="007E25DC" w:rsidRPr="0052549C">
        <w:rPr>
          <w:rFonts w:ascii="Constantia" w:hAnsi="Constantia"/>
          <w:sz w:val="28"/>
          <w:szCs w:val="28"/>
        </w:rPr>
        <w:t>:</w:t>
      </w:r>
    </w:p>
    <w:p w:rsidR="00E318E6" w:rsidRPr="0052549C" w:rsidRDefault="00E318E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«Я не</w:t>
      </w:r>
      <w:r w:rsidR="0046397A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удо</w:t>
      </w:r>
      <w:r w:rsidR="0046397A" w:rsidRPr="0052549C">
        <w:rPr>
          <w:rFonts w:ascii="Constantia" w:hAnsi="Constantia"/>
          <w:sz w:val="28"/>
          <w:szCs w:val="28"/>
        </w:rPr>
        <w:t>влетворена</w:t>
      </w:r>
      <w:r w:rsidRPr="0052549C">
        <w:rPr>
          <w:rFonts w:ascii="Constantia" w:hAnsi="Constantia"/>
          <w:sz w:val="28"/>
          <w:szCs w:val="28"/>
        </w:rPr>
        <w:t>».</w:t>
      </w:r>
    </w:p>
    <w:p w:rsidR="00747BF5" w:rsidRPr="0052549C" w:rsidRDefault="00747BF5" w:rsidP="00D35653">
      <w:pPr>
        <w:jc w:val="both"/>
        <w:rPr>
          <w:rFonts w:ascii="Constantia" w:hAnsi="Constantia"/>
          <w:sz w:val="28"/>
          <w:szCs w:val="28"/>
        </w:rPr>
      </w:pPr>
    </w:p>
    <w:p w:rsidR="00747BF5" w:rsidRPr="0052549C" w:rsidRDefault="00747BF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</w:t>
      </w:r>
    </w:p>
    <w:p w:rsidR="00C24EFA" w:rsidRPr="0052549C" w:rsidRDefault="00C24EFA" w:rsidP="00D35653">
      <w:pPr>
        <w:jc w:val="both"/>
        <w:rPr>
          <w:rFonts w:ascii="Constantia" w:hAnsi="Constantia"/>
          <w:sz w:val="28"/>
          <w:szCs w:val="28"/>
        </w:rPr>
      </w:pPr>
    </w:p>
    <w:p w:rsidR="00E318E6" w:rsidRPr="0052549C" w:rsidRDefault="00747BF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 </w:t>
      </w:r>
      <w:r w:rsidR="00F705EE" w:rsidRPr="0052549C">
        <w:rPr>
          <w:rFonts w:ascii="Constantia" w:hAnsi="Constantia"/>
          <w:sz w:val="28"/>
          <w:szCs w:val="28"/>
        </w:rPr>
        <w:t>х</w:t>
      </w:r>
      <w:r w:rsidR="00C24EFA" w:rsidRPr="0052549C">
        <w:rPr>
          <w:rFonts w:ascii="Constantia" w:hAnsi="Constantia"/>
          <w:sz w:val="28"/>
          <w:szCs w:val="28"/>
        </w:rPr>
        <w:t>арчах</w:t>
      </w:r>
      <w:r w:rsidRPr="0052549C">
        <w:rPr>
          <w:rFonts w:ascii="Constantia" w:hAnsi="Constantia"/>
          <w:sz w:val="28"/>
          <w:szCs w:val="28"/>
        </w:rPr>
        <w:t xml:space="preserve"> сэкономил, сволочь. </w:t>
      </w:r>
    </w:p>
    <w:p w:rsidR="00747BF5" w:rsidRPr="0052549C" w:rsidRDefault="00747BF5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691BA4" w:rsidRPr="0052549C" w:rsidRDefault="00747BF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И на пойле. </w:t>
      </w:r>
    </w:p>
    <w:p w:rsidR="0046397A" w:rsidRPr="0052549C" w:rsidRDefault="0046397A" w:rsidP="00D35653">
      <w:pPr>
        <w:jc w:val="both"/>
        <w:rPr>
          <w:rFonts w:ascii="Constantia" w:hAnsi="Constantia"/>
          <w:sz w:val="28"/>
          <w:szCs w:val="28"/>
        </w:rPr>
      </w:pPr>
    </w:p>
    <w:p w:rsidR="0046397A" w:rsidRPr="0052549C" w:rsidRDefault="0046397A" w:rsidP="004639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691BA4" w:rsidRPr="0052549C" w:rsidRDefault="00691BA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(продолжает декламировать)</w:t>
      </w:r>
    </w:p>
    <w:p w:rsidR="00691BA4" w:rsidRPr="0052549C" w:rsidRDefault="00F85C5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«… </w:t>
      </w:r>
      <w:r w:rsidR="00691BA4" w:rsidRPr="0052549C">
        <w:rPr>
          <w:rFonts w:ascii="Constantia" w:hAnsi="Constantia"/>
          <w:sz w:val="28"/>
          <w:szCs w:val="28"/>
        </w:rPr>
        <w:t>Известно, что яхта</w:t>
      </w:r>
      <w:r w:rsidR="002B6E35" w:rsidRPr="0052549C">
        <w:rPr>
          <w:rFonts w:ascii="Constantia" w:hAnsi="Constantia"/>
          <w:sz w:val="28"/>
          <w:szCs w:val="28"/>
        </w:rPr>
        <w:t xml:space="preserve"> </w:t>
      </w:r>
      <w:r w:rsidR="0046397A" w:rsidRPr="0052549C">
        <w:rPr>
          <w:rFonts w:ascii="Constantia" w:hAnsi="Constantia"/>
          <w:sz w:val="28"/>
          <w:szCs w:val="28"/>
        </w:rPr>
        <w:t>Х</w:t>
      </w:r>
      <w:r w:rsidR="002B6E35" w:rsidRPr="0052549C">
        <w:rPr>
          <w:rFonts w:ascii="Constantia" w:hAnsi="Constantia"/>
          <w:sz w:val="28"/>
          <w:szCs w:val="28"/>
        </w:rPr>
        <w:t>ассана</w:t>
      </w:r>
      <w:r w:rsidR="0046397A" w:rsidRPr="0052549C">
        <w:rPr>
          <w:rFonts w:ascii="Constantia" w:hAnsi="Constantia"/>
          <w:sz w:val="28"/>
          <w:szCs w:val="28"/>
        </w:rPr>
        <w:t xml:space="preserve"> ибн </w:t>
      </w:r>
      <w:r w:rsidR="002B6E35" w:rsidRPr="0052549C">
        <w:rPr>
          <w:rFonts w:ascii="Constantia" w:hAnsi="Constantia"/>
          <w:sz w:val="28"/>
          <w:szCs w:val="28"/>
        </w:rPr>
        <w:t xml:space="preserve"> Абдурахмана </w:t>
      </w:r>
      <w:r w:rsidR="0046397A" w:rsidRPr="0052549C">
        <w:rPr>
          <w:rFonts w:ascii="Constantia" w:hAnsi="Constantia"/>
          <w:sz w:val="28"/>
          <w:szCs w:val="28"/>
        </w:rPr>
        <w:t xml:space="preserve">аль </w:t>
      </w:r>
      <w:r w:rsidR="002B6E35" w:rsidRPr="0052549C">
        <w:rPr>
          <w:rFonts w:ascii="Constantia" w:hAnsi="Constantia"/>
          <w:sz w:val="28"/>
          <w:szCs w:val="28"/>
        </w:rPr>
        <w:t xml:space="preserve">Хаттаба </w:t>
      </w:r>
      <w:r w:rsidR="00416734" w:rsidRPr="0052549C">
        <w:rPr>
          <w:rFonts w:ascii="Constantia" w:hAnsi="Constantia"/>
          <w:sz w:val="28"/>
          <w:szCs w:val="28"/>
        </w:rPr>
        <w:t>«</w:t>
      </w:r>
      <w:r w:rsidR="00AD598B" w:rsidRPr="0052549C">
        <w:rPr>
          <w:rFonts w:ascii="Constantia" w:hAnsi="Constantia"/>
          <w:sz w:val="28"/>
          <w:szCs w:val="28"/>
          <w:lang w:val="en-US"/>
        </w:rPr>
        <w:t>XXXXL</w:t>
      </w:r>
      <w:r w:rsidR="00416734" w:rsidRPr="0052549C">
        <w:rPr>
          <w:rFonts w:ascii="Constantia" w:hAnsi="Constantia"/>
          <w:sz w:val="28"/>
          <w:szCs w:val="28"/>
        </w:rPr>
        <w:t xml:space="preserve">» </w:t>
      </w:r>
      <w:r w:rsidR="002B6E35" w:rsidRPr="0052549C">
        <w:rPr>
          <w:rFonts w:ascii="Constantia" w:hAnsi="Constantia"/>
          <w:sz w:val="28"/>
          <w:szCs w:val="28"/>
        </w:rPr>
        <w:t xml:space="preserve">на </w:t>
      </w:r>
      <w:r w:rsidR="00A31C70" w:rsidRPr="0052549C">
        <w:rPr>
          <w:rFonts w:ascii="Constantia" w:hAnsi="Constantia"/>
          <w:sz w:val="28"/>
          <w:szCs w:val="28"/>
        </w:rPr>
        <w:t>три</w:t>
      </w:r>
      <w:r w:rsidR="00CE51D9" w:rsidRPr="0052549C">
        <w:rPr>
          <w:rFonts w:ascii="Constantia" w:hAnsi="Constantia"/>
          <w:sz w:val="28"/>
          <w:szCs w:val="28"/>
        </w:rPr>
        <w:t xml:space="preserve"> сантиметр</w:t>
      </w:r>
      <w:r w:rsidR="00A31C70" w:rsidRPr="0052549C">
        <w:rPr>
          <w:rFonts w:ascii="Constantia" w:hAnsi="Constantia"/>
          <w:sz w:val="28"/>
          <w:szCs w:val="28"/>
        </w:rPr>
        <w:t>а</w:t>
      </w:r>
      <w:r w:rsidR="002B6E35" w:rsidRPr="0052549C">
        <w:rPr>
          <w:rFonts w:ascii="Constantia" w:hAnsi="Constantia"/>
          <w:sz w:val="28"/>
          <w:szCs w:val="28"/>
        </w:rPr>
        <w:t xml:space="preserve"> дли</w:t>
      </w:r>
      <w:r w:rsidR="00416734" w:rsidRPr="0052549C">
        <w:rPr>
          <w:rFonts w:ascii="Constantia" w:hAnsi="Constantia"/>
          <w:sz w:val="28"/>
          <w:szCs w:val="28"/>
        </w:rPr>
        <w:t>н</w:t>
      </w:r>
      <w:r w:rsidR="002B6E35" w:rsidRPr="0052549C">
        <w:rPr>
          <w:rFonts w:ascii="Constantia" w:hAnsi="Constantia"/>
          <w:sz w:val="28"/>
          <w:szCs w:val="28"/>
        </w:rPr>
        <w:t>нее</w:t>
      </w:r>
      <w:r w:rsidR="00F137DD" w:rsidRPr="0052549C">
        <w:rPr>
          <w:rFonts w:ascii="Constantia" w:hAnsi="Constantia"/>
          <w:sz w:val="28"/>
          <w:szCs w:val="28"/>
        </w:rPr>
        <w:t xml:space="preserve"> яхты «З</w:t>
      </w:r>
      <w:r w:rsidR="00F77517" w:rsidRPr="0052549C">
        <w:rPr>
          <w:rFonts w:ascii="Constantia" w:hAnsi="Constantia"/>
          <w:sz w:val="28"/>
          <w:szCs w:val="28"/>
        </w:rPr>
        <w:t>намение</w:t>
      </w:r>
      <w:r w:rsidR="00F137DD" w:rsidRPr="0052549C">
        <w:rPr>
          <w:rFonts w:ascii="Constantia" w:hAnsi="Constantia"/>
          <w:sz w:val="28"/>
          <w:szCs w:val="28"/>
        </w:rPr>
        <w:t>»</w:t>
      </w:r>
      <w:r w:rsidR="002B6E35" w:rsidRPr="0052549C">
        <w:rPr>
          <w:rFonts w:ascii="Constantia" w:hAnsi="Constantia"/>
          <w:sz w:val="28"/>
          <w:szCs w:val="28"/>
        </w:rPr>
        <w:t xml:space="preserve"> известного милл</w:t>
      </w:r>
      <w:r w:rsidR="00416734" w:rsidRPr="0052549C">
        <w:rPr>
          <w:rFonts w:ascii="Constantia" w:hAnsi="Constantia"/>
          <w:sz w:val="28"/>
          <w:szCs w:val="28"/>
        </w:rPr>
        <w:t>и</w:t>
      </w:r>
      <w:r w:rsidR="002B6E35" w:rsidRPr="0052549C">
        <w:rPr>
          <w:rFonts w:ascii="Constantia" w:hAnsi="Constantia"/>
          <w:sz w:val="28"/>
          <w:szCs w:val="28"/>
        </w:rPr>
        <w:t xml:space="preserve">ардера по кличке Агроном, владельца клуба </w:t>
      </w:r>
      <w:r w:rsidR="00AD598B" w:rsidRPr="0052549C">
        <w:rPr>
          <w:rFonts w:ascii="Constantia" w:hAnsi="Constantia"/>
          <w:sz w:val="28"/>
          <w:szCs w:val="28"/>
        </w:rPr>
        <w:t>«</w:t>
      </w:r>
      <w:r w:rsidR="002B6E35" w:rsidRPr="0052549C">
        <w:rPr>
          <w:rFonts w:ascii="Constantia" w:hAnsi="Constantia"/>
          <w:sz w:val="28"/>
          <w:szCs w:val="28"/>
        </w:rPr>
        <w:t>Че</w:t>
      </w:r>
      <w:r w:rsidR="00AD598B" w:rsidRPr="0052549C">
        <w:rPr>
          <w:rFonts w:ascii="Constantia" w:hAnsi="Constantia"/>
          <w:sz w:val="28"/>
          <w:szCs w:val="28"/>
        </w:rPr>
        <w:t>рт</w:t>
      </w:r>
      <w:r w:rsidR="002B6E35" w:rsidRPr="0052549C">
        <w:rPr>
          <w:rFonts w:ascii="Constantia" w:hAnsi="Constantia"/>
          <w:sz w:val="28"/>
          <w:szCs w:val="28"/>
        </w:rPr>
        <w:t>и</w:t>
      </w:r>
      <w:r w:rsidR="00AD598B" w:rsidRPr="0052549C">
        <w:rPr>
          <w:rFonts w:ascii="Constantia" w:hAnsi="Constantia"/>
          <w:sz w:val="28"/>
          <w:szCs w:val="28"/>
        </w:rPr>
        <w:t>», которые у себя в Туманном Альбионе больше известны, как «Посо…» извините, «Отсо</w:t>
      </w:r>
      <w:r w:rsidR="00CB653A" w:rsidRPr="0052549C">
        <w:rPr>
          <w:rFonts w:ascii="Constantia" w:hAnsi="Constantia"/>
          <w:sz w:val="28"/>
          <w:szCs w:val="28"/>
        </w:rPr>
        <w:t>(ПИСК)</w:t>
      </w:r>
      <w:r w:rsidR="00AD598B" w:rsidRPr="0052549C">
        <w:rPr>
          <w:rFonts w:ascii="Constantia" w:hAnsi="Constantia"/>
          <w:sz w:val="28"/>
          <w:szCs w:val="28"/>
        </w:rPr>
        <w:t>сите»…</w:t>
      </w:r>
    </w:p>
    <w:p w:rsidR="000A1E0B" w:rsidRPr="0052549C" w:rsidRDefault="00A31C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шестьдесят мил</w:t>
      </w:r>
      <w:r w:rsidR="000A1E0B" w:rsidRPr="0052549C">
        <w:rPr>
          <w:rFonts w:ascii="Constantia" w:hAnsi="Constantia"/>
          <w:sz w:val="28"/>
          <w:szCs w:val="28"/>
        </w:rPr>
        <w:t>лим</w:t>
      </w:r>
      <w:r w:rsidR="00416734" w:rsidRPr="0052549C">
        <w:rPr>
          <w:rFonts w:ascii="Constantia" w:hAnsi="Constantia"/>
          <w:sz w:val="28"/>
          <w:szCs w:val="28"/>
        </w:rPr>
        <w:t>е</w:t>
      </w:r>
      <w:r w:rsidR="000A1E0B" w:rsidRPr="0052549C">
        <w:rPr>
          <w:rFonts w:ascii="Constantia" w:hAnsi="Constantia"/>
          <w:sz w:val="28"/>
          <w:szCs w:val="28"/>
        </w:rPr>
        <w:t xml:space="preserve">тров. </w:t>
      </w:r>
      <w:r w:rsidR="00F5672A" w:rsidRPr="0052549C">
        <w:rPr>
          <w:rFonts w:ascii="Constantia" w:hAnsi="Constantia"/>
          <w:sz w:val="28"/>
          <w:szCs w:val="28"/>
        </w:rPr>
        <w:t xml:space="preserve">(Прикидывает на куске багета.) </w:t>
      </w:r>
      <w:r w:rsidR="00F20557" w:rsidRPr="0052549C">
        <w:rPr>
          <w:rFonts w:ascii="Constantia" w:hAnsi="Constantia"/>
          <w:sz w:val="28"/>
          <w:szCs w:val="28"/>
        </w:rPr>
        <w:t>Мелочь, а приятно</w:t>
      </w:r>
      <w:r w:rsidR="005248B0" w:rsidRPr="0052549C">
        <w:rPr>
          <w:rFonts w:ascii="Constantia" w:hAnsi="Constantia"/>
          <w:sz w:val="28"/>
          <w:szCs w:val="28"/>
        </w:rPr>
        <w:t>…</w:t>
      </w:r>
      <w:r w:rsidR="00416734" w:rsidRPr="0052549C">
        <w:rPr>
          <w:rFonts w:ascii="Constantia" w:hAnsi="Constantia"/>
          <w:sz w:val="28"/>
          <w:szCs w:val="28"/>
        </w:rPr>
        <w:t xml:space="preserve"> </w:t>
      </w:r>
      <w:r w:rsidR="000A1E0B" w:rsidRPr="0052549C">
        <w:rPr>
          <w:rFonts w:ascii="Constantia" w:hAnsi="Constantia"/>
          <w:sz w:val="28"/>
          <w:szCs w:val="28"/>
        </w:rPr>
        <w:t>а, на х</w:t>
      </w:r>
      <w:r w:rsidR="00416734" w:rsidRPr="0052549C">
        <w:rPr>
          <w:rFonts w:ascii="Constantia" w:hAnsi="Constantia"/>
          <w:sz w:val="28"/>
          <w:szCs w:val="28"/>
        </w:rPr>
        <w:t>(ПИСК)</w:t>
      </w:r>
      <w:r w:rsidR="000A1E0B" w:rsidRPr="0052549C">
        <w:rPr>
          <w:rFonts w:ascii="Constantia" w:hAnsi="Constantia"/>
          <w:sz w:val="28"/>
          <w:szCs w:val="28"/>
        </w:rPr>
        <w:t>ер все эти воспоминания.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Подруга, тот</w:t>
      </w:r>
      <w:r w:rsidR="00C21C05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кто хочет и не может – кто?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Импотент.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</w:p>
    <w:p w:rsidR="00CB653A" w:rsidRPr="0052549C" w:rsidRDefault="00CB653A" w:rsidP="00CB653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7E25DC" w:rsidRPr="0052549C" w:rsidRDefault="00F70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</w:t>
      </w:r>
      <w:r w:rsidR="007E25DC" w:rsidRPr="0052549C">
        <w:rPr>
          <w:rFonts w:ascii="Constantia" w:hAnsi="Constantia"/>
          <w:sz w:val="28"/>
          <w:szCs w:val="28"/>
        </w:rPr>
        <w:t xml:space="preserve"> может и не удовлетворяет – это кто?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Преступник.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Только статьи такой нет.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</w:p>
    <w:p w:rsidR="00CB653A" w:rsidRPr="0052549C" w:rsidRDefault="00CB653A" w:rsidP="00CB653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7E25DC" w:rsidRPr="0052549C" w:rsidRDefault="007E25D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Вот мы её и учредим. Что б во всех конституциях, гражданских и уголовных кодексах мира была статья – за неудовлетворени</w:t>
      </w:r>
      <w:r w:rsidR="00747BF5" w:rsidRPr="0052549C">
        <w:rPr>
          <w:rFonts w:ascii="Constantia" w:hAnsi="Constantia"/>
          <w:sz w:val="28"/>
          <w:szCs w:val="28"/>
        </w:rPr>
        <w:t>е</w:t>
      </w:r>
      <w:r w:rsidRPr="0052549C">
        <w:rPr>
          <w:rFonts w:ascii="Constantia" w:hAnsi="Constantia"/>
          <w:sz w:val="28"/>
          <w:szCs w:val="28"/>
        </w:rPr>
        <w:t>, и наказанье – смертная казнь. Хорош проект?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Только для женщин?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</w:p>
    <w:p w:rsidR="00CB653A" w:rsidRPr="0052549C" w:rsidRDefault="00CB653A" w:rsidP="00CB653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Конечно. Женщина может – всегда. 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 а… 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</w:p>
    <w:p w:rsidR="00CB653A" w:rsidRPr="0052549C" w:rsidRDefault="00CB653A" w:rsidP="00CB653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D13D8" w:rsidRPr="0052549C" w:rsidRDefault="001D13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– не считается.</w:t>
      </w: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31E70" w:rsidRPr="0052549C" w:rsidRDefault="00331E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 огнём играешь. Спалят нашу</w:t>
      </w:r>
      <w:r w:rsidR="00DB3C1E" w:rsidRPr="0052549C">
        <w:rPr>
          <w:rFonts w:ascii="Constantia" w:hAnsi="Constantia"/>
          <w:sz w:val="28"/>
          <w:szCs w:val="28"/>
        </w:rPr>
        <w:t xml:space="preserve"> творческую</w:t>
      </w:r>
      <w:r w:rsidRPr="0052549C">
        <w:rPr>
          <w:rFonts w:ascii="Constantia" w:hAnsi="Constantia"/>
          <w:sz w:val="28"/>
          <w:szCs w:val="28"/>
        </w:rPr>
        <w:t xml:space="preserve"> мастерскую.</w:t>
      </w:r>
    </w:p>
    <w:p w:rsidR="00331E70" w:rsidRPr="0052549C" w:rsidRDefault="00331E70" w:rsidP="00D35653">
      <w:pPr>
        <w:jc w:val="both"/>
        <w:rPr>
          <w:rFonts w:ascii="Constantia" w:hAnsi="Constantia"/>
          <w:sz w:val="28"/>
          <w:szCs w:val="28"/>
        </w:rPr>
      </w:pPr>
    </w:p>
    <w:p w:rsidR="00F705EE" w:rsidRPr="0052549C" w:rsidRDefault="00F70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КАРИНА </w:t>
      </w:r>
    </w:p>
    <w:p w:rsidR="00331E70" w:rsidRPr="0052549C" w:rsidRDefault="00331E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Да ни хрена, всё</w:t>
      </w:r>
      <w:r w:rsidR="00CB653A" w:rsidRPr="0052549C">
        <w:rPr>
          <w:rFonts w:ascii="Constantia" w:hAnsi="Constantia"/>
          <w:sz w:val="28"/>
          <w:szCs w:val="28"/>
        </w:rPr>
        <w:t>, что могли,</w:t>
      </w:r>
      <w:r w:rsidRPr="0052549C">
        <w:rPr>
          <w:rFonts w:ascii="Constantia" w:hAnsi="Constantia"/>
          <w:sz w:val="28"/>
          <w:szCs w:val="28"/>
        </w:rPr>
        <w:t xml:space="preserve"> уже спалили. А умирать надо в зените славы.</w:t>
      </w:r>
    </w:p>
    <w:p w:rsidR="00331E70" w:rsidRPr="0052549C" w:rsidRDefault="00331E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Так что, подруга, с огнём теперь играем не я одна, а мы - обе. И скоро нас будет гораздо больше. </w:t>
      </w:r>
    </w:p>
    <w:p w:rsidR="000B0E7B" w:rsidRPr="0052549C" w:rsidRDefault="000B0E7B" w:rsidP="000B0E7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Женщины мира! На хрен, эту войну, у неё не женское лицо.</w:t>
      </w:r>
    </w:p>
    <w:p w:rsidR="00331E70" w:rsidRPr="0052549C" w:rsidRDefault="00331E70" w:rsidP="00D35653">
      <w:pPr>
        <w:jc w:val="both"/>
        <w:rPr>
          <w:rFonts w:ascii="Constantia" w:hAnsi="Constantia"/>
          <w:i/>
          <w:sz w:val="28"/>
          <w:szCs w:val="28"/>
        </w:rPr>
      </w:pPr>
    </w:p>
    <w:p w:rsidR="00743BD2" w:rsidRPr="0052549C" w:rsidRDefault="00EF1B25" w:rsidP="00D35653">
      <w:pPr>
        <w:jc w:val="both"/>
        <w:rPr>
          <w:rFonts w:ascii="Constantia" w:hAnsi="Constantia"/>
          <w:i/>
          <w:sz w:val="28"/>
          <w:szCs w:val="28"/>
        </w:rPr>
      </w:pPr>
      <w:r w:rsidRPr="0052549C">
        <w:rPr>
          <w:rFonts w:ascii="Constantia" w:hAnsi="Constantia"/>
          <w:i/>
          <w:sz w:val="28"/>
          <w:szCs w:val="28"/>
        </w:rPr>
        <w:t>Песня про женские воспоминания</w:t>
      </w:r>
      <w:r w:rsidR="00416734" w:rsidRPr="0052549C">
        <w:rPr>
          <w:rFonts w:ascii="Constantia" w:hAnsi="Constantia"/>
          <w:i/>
          <w:sz w:val="28"/>
          <w:szCs w:val="28"/>
        </w:rPr>
        <w:t xml:space="preserve">, </w:t>
      </w:r>
      <w:r w:rsidRPr="0052549C">
        <w:rPr>
          <w:rFonts w:ascii="Constantia" w:hAnsi="Constantia"/>
          <w:i/>
          <w:sz w:val="28"/>
          <w:szCs w:val="28"/>
        </w:rPr>
        <w:t>в мастерской</w:t>
      </w:r>
      <w:r w:rsidR="000C64AB" w:rsidRPr="0052549C">
        <w:rPr>
          <w:rFonts w:ascii="Constantia" w:hAnsi="Constantia"/>
          <w:i/>
          <w:sz w:val="28"/>
          <w:szCs w:val="28"/>
        </w:rPr>
        <w:t>, сорвавшись с холстов,</w:t>
      </w:r>
      <w:r w:rsidRPr="0052549C">
        <w:rPr>
          <w:rFonts w:ascii="Constantia" w:hAnsi="Constantia"/>
          <w:i/>
          <w:sz w:val="28"/>
          <w:szCs w:val="28"/>
        </w:rPr>
        <w:t xml:space="preserve"> летают рыжие пацаны с ангельскими кр</w:t>
      </w:r>
      <w:r w:rsidR="00416734" w:rsidRPr="0052549C">
        <w:rPr>
          <w:rFonts w:ascii="Constantia" w:hAnsi="Constantia"/>
          <w:i/>
          <w:sz w:val="28"/>
          <w:szCs w:val="28"/>
        </w:rPr>
        <w:t>ы</w:t>
      </w:r>
      <w:r w:rsidRPr="0052549C">
        <w:rPr>
          <w:rFonts w:ascii="Constantia" w:hAnsi="Constantia"/>
          <w:i/>
          <w:sz w:val="28"/>
          <w:szCs w:val="28"/>
        </w:rPr>
        <w:t>льями.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EF1B25" w:rsidRPr="0052549C" w:rsidRDefault="00F70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403800" w:rsidRPr="0052549C">
        <w:rPr>
          <w:rFonts w:ascii="Constantia" w:hAnsi="Constantia"/>
          <w:sz w:val="28"/>
          <w:szCs w:val="28"/>
        </w:rPr>
        <w:t>ристина</w:t>
      </w:r>
      <w:r w:rsidRPr="0052549C">
        <w:rPr>
          <w:rFonts w:ascii="Constantia" w:hAnsi="Constantia"/>
          <w:sz w:val="28"/>
          <w:szCs w:val="28"/>
        </w:rPr>
        <w:t xml:space="preserve"> извлекает </w:t>
      </w:r>
      <w:r w:rsidR="00EF1B25" w:rsidRPr="0052549C">
        <w:rPr>
          <w:rFonts w:ascii="Constantia" w:hAnsi="Constantia"/>
          <w:sz w:val="28"/>
          <w:szCs w:val="28"/>
        </w:rPr>
        <w:t>постер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EF1B25" w:rsidRPr="0052549C">
        <w:rPr>
          <w:rFonts w:ascii="Constantia" w:hAnsi="Constantia"/>
          <w:sz w:val="28"/>
          <w:szCs w:val="28"/>
        </w:rPr>
        <w:t>Дали</w:t>
      </w:r>
      <w:r w:rsidRPr="0052549C">
        <w:rPr>
          <w:rFonts w:ascii="Constantia" w:hAnsi="Constantia"/>
          <w:sz w:val="28"/>
          <w:szCs w:val="28"/>
        </w:rPr>
        <w:t>: «Ангелы Порт Льигат»</w:t>
      </w:r>
      <w:r w:rsidR="00403800" w:rsidRPr="0052549C">
        <w:rPr>
          <w:rFonts w:ascii="Constantia" w:hAnsi="Constantia"/>
          <w:sz w:val="28"/>
          <w:szCs w:val="28"/>
        </w:rPr>
        <w:t xml:space="preserve"> 1950-го года.</w:t>
      </w:r>
    </w:p>
    <w:p w:rsidR="00503C4E" w:rsidRPr="0052549C" w:rsidRDefault="00503C4E" w:rsidP="00D35653">
      <w:pPr>
        <w:jc w:val="both"/>
        <w:rPr>
          <w:rFonts w:ascii="Constantia" w:hAnsi="Constantia"/>
          <w:sz w:val="28"/>
          <w:szCs w:val="28"/>
        </w:rPr>
      </w:pPr>
    </w:p>
    <w:p w:rsidR="00F705EE" w:rsidRPr="0052549C" w:rsidRDefault="00F70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5F51F5" w:rsidRPr="0052549C">
        <w:rPr>
          <w:rFonts w:ascii="Constantia" w:hAnsi="Constantia"/>
          <w:sz w:val="28"/>
          <w:szCs w:val="28"/>
        </w:rPr>
        <w:t>РИСТИНА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Хорошие идеи надо срисовы</w:t>
      </w:r>
      <w:r w:rsidR="00014CD8" w:rsidRPr="0052549C">
        <w:rPr>
          <w:rFonts w:ascii="Constantia" w:hAnsi="Constantia"/>
          <w:sz w:val="28"/>
          <w:szCs w:val="28"/>
        </w:rPr>
        <w:t>в</w:t>
      </w:r>
      <w:r w:rsidRPr="0052549C">
        <w:rPr>
          <w:rFonts w:ascii="Constantia" w:hAnsi="Constantia"/>
          <w:sz w:val="28"/>
          <w:szCs w:val="28"/>
        </w:rPr>
        <w:t>ать моментально – Великий Сальвадор</w:t>
      </w:r>
      <w:r w:rsidR="00014CD8" w:rsidRPr="0052549C">
        <w:rPr>
          <w:rFonts w:ascii="Constantia" w:hAnsi="Constantia"/>
          <w:sz w:val="28"/>
          <w:szCs w:val="28"/>
        </w:rPr>
        <w:t xml:space="preserve"> Дали</w:t>
      </w:r>
      <w:r w:rsidRPr="0052549C">
        <w:rPr>
          <w:rFonts w:ascii="Constantia" w:hAnsi="Constantia"/>
          <w:sz w:val="28"/>
          <w:szCs w:val="28"/>
        </w:rPr>
        <w:t xml:space="preserve"> написал сценарий «Андалузског</w:t>
      </w:r>
      <w:r w:rsidR="00014CD8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 xml:space="preserve"> пса» на коробке из</w:t>
      </w:r>
      <w:r w:rsidR="00ED4603" w:rsidRPr="0052549C">
        <w:rPr>
          <w:rFonts w:ascii="Constantia" w:hAnsi="Constantia"/>
          <w:sz w:val="28"/>
          <w:szCs w:val="28"/>
        </w:rPr>
        <w:t>-</w:t>
      </w:r>
      <w:r w:rsidRPr="0052549C">
        <w:rPr>
          <w:rFonts w:ascii="Constantia" w:hAnsi="Constantia"/>
          <w:sz w:val="28"/>
          <w:szCs w:val="28"/>
        </w:rPr>
        <w:t>под обуви. В подъезде, за 20 минут. А у нас, в русских, традициях, надо долго разминаться, пока мужик не перекреститься. Так что всё сделаем за день.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Объявляем кастинг, девок смотреть будем смотреть прямо здесь</w:t>
      </w:r>
      <w:r w:rsidR="00014CD8" w:rsidRPr="0052549C">
        <w:rPr>
          <w:rFonts w:ascii="Constantia" w:hAnsi="Constantia"/>
          <w:sz w:val="28"/>
          <w:szCs w:val="28"/>
        </w:rPr>
        <w:t>.</w:t>
      </w:r>
      <w:r w:rsidR="00D40C45" w:rsidRPr="0052549C">
        <w:rPr>
          <w:rFonts w:ascii="Constantia" w:hAnsi="Constantia"/>
          <w:sz w:val="28"/>
          <w:szCs w:val="28"/>
        </w:rPr>
        <w:t xml:space="preserve"> </w:t>
      </w:r>
      <w:r w:rsidR="00403800" w:rsidRPr="0052549C">
        <w:rPr>
          <w:rFonts w:ascii="Constantia" w:hAnsi="Constantia"/>
          <w:sz w:val="28"/>
          <w:szCs w:val="28"/>
        </w:rPr>
        <w:t>Возьмём</w:t>
      </w:r>
      <w:r w:rsidR="00D40C45" w:rsidRPr="0052549C">
        <w:rPr>
          <w:rFonts w:ascii="Constantia" w:hAnsi="Constantia"/>
          <w:sz w:val="28"/>
          <w:szCs w:val="28"/>
        </w:rPr>
        <w:t xml:space="preserve"> из народа, а то «культурные» ведут себя так, что им чего-то не додали. 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590D4A" w:rsidRPr="0052549C" w:rsidRDefault="00590D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FF214D" w:rsidRPr="0052549C" w:rsidRDefault="00FF214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что же ты задумала?</w:t>
      </w:r>
    </w:p>
    <w:p w:rsidR="00FF214D" w:rsidRPr="0052549C" w:rsidRDefault="00FF214D" w:rsidP="00D35653">
      <w:pPr>
        <w:jc w:val="both"/>
        <w:rPr>
          <w:rFonts w:ascii="Constantia" w:hAnsi="Constantia"/>
          <w:sz w:val="28"/>
          <w:szCs w:val="28"/>
        </w:rPr>
      </w:pPr>
    </w:p>
    <w:p w:rsidR="00853B01" w:rsidRPr="0052549C" w:rsidRDefault="00853B01" w:rsidP="00853B0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FF214D" w:rsidRPr="0052549C" w:rsidRDefault="00FF214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Объеди</w:t>
      </w:r>
      <w:r w:rsidR="005F25A3" w:rsidRPr="0052549C">
        <w:rPr>
          <w:rFonts w:ascii="Constantia" w:hAnsi="Constantia"/>
          <w:sz w:val="28"/>
          <w:szCs w:val="28"/>
        </w:rPr>
        <w:t>н</w:t>
      </w:r>
      <w:r w:rsidRPr="0052549C">
        <w:rPr>
          <w:rFonts w:ascii="Constantia" w:hAnsi="Constantia"/>
          <w:sz w:val="28"/>
          <w:szCs w:val="28"/>
        </w:rPr>
        <w:t xml:space="preserve">имся в гарем, выйдем на торги, </w:t>
      </w:r>
      <w:r w:rsidR="00853B01" w:rsidRPr="0052549C">
        <w:rPr>
          <w:rFonts w:ascii="Constantia" w:hAnsi="Constantia"/>
          <w:sz w:val="28"/>
          <w:szCs w:val="28"/>
        </w:rPr>
        <w:t xml:space="preserve">временно продадимся, </w:t>
      </w:r>
      <w:r w:rsidRPr="0052549C">
        <w:rPr>
          <w:rFonts w:ascii="Constantia" w:hAnsi="Constantia"/>
          <w:sz w:val="28"/>
          <w:szCs w:val="28"/>
        </w:rPr>
        <w:t xml:space="preserve">отомстим  колдуну. Неудовлетворённость – </w:t>
      </w:r>
      <w:r w:rsidR="005F25A3" w:rsidRPr="0052549C">
        <w:rPr>
          <w:rFonts w:ascii="Constantia" w:hAnsi="Constantia"/>
          <w:sz w:val="28"/>
          <w:szCs w:val="28"/>
        </w:rPr>
        <w:t>медленная смерть</w:t>
      </w:r>
      <w:r w:rsidRPr="0052549C">
        <w:rPr>
          <w:rFonts w:ascii="Constantia" w:hAnsi="Constantia"/>
          <w:sz w:val="28"/>
          <w:szCs w:val="28"/>
        </w:rPr>
        <w:t>.</w:t>
      </w:r>
    </w:p>
    <w:p w:rsidR="00CB7316" w:rsidRPr="0052549C" w:rsidRDefault="00CB7316" w:rsidP="00D35653">
      <w:pPr>
        <w:jc w:val="both"/>
        <w:rPr>
          <w:rFonts w:ascii="Constantia" w:hAnsi="Constantia"/>
          <w:sz w:val="28"/>
          <w:szCs w:val="28"/>
        </w:rPr>
      </w:pPr>
    </w:p>
    <w:p w:rsidR="005F25A3" w:rsidRPr="0052549C" w:rsidRDefault="006E678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ТАТЬЯНА</w:t>
      </w:r>
    </w:p>
    <w:p w:rsidR="00EF1B25" w:rsidRPr="0052549C" w:rsidRDefault="005F25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Пока нам ещё не выключили электричество, н</w:t>
      </w:r>
      <w:r w:rsidR="00EF1B25" w:rsidRPr="0052549C">
        <w:rPr>
          <w:rFonts w:ascii="Constantia" w:hAnsi="Constantia"/>
          <w:sz w:val="28"/>
          <w:szCs w:val="28"/>
        </w:rPr>
        <w:t>адо ловит</w:t>
      </w:r>
      <w:r w:rsidR="00544EED" w:rsidRPr="0052549C">
        <w:rPr>
          <w:rFonts w:ascii="Constantia" w:hAnsi="Constantia"/>
          <w:sz w:val="28"/>
          <w:szCs w:val="28"/>
        </w:rPr>
        <w:t>ь</w:t>
      </w:r>
      <w:r w:rsidR="00EF1B25" w:rsidRPr="0052549C">
        <w:rPr>
          <w:rFonts w:ascii="Constantia" w:hAnsi="Constantia"/>
          <w:sz w:val="28"/>
          <w:szCs w:val="28"/>
        </w:rPr>
        <w:t xml:space="preserve"> тёток, которые предлагают себя в радиусе 800-м, это через порно сайты.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853B01" w:rsidRPr="0052549C" w:rsidRDefault="00853B01" w:rsidP="00853B0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Валяй, главное – чтоб был сплочённый коллектив.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5F25A3" w:rsidRPr="0052549C" w:rsidRDefault="006E678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  <w:r w:rsidR="00EF1B25" w:rsidRPr="0052549C">
        <w:rPr>
          <w:rFonts w:ascii="Constantia" w:hAnsi="Constantia"/>
          <w:sz w:val="28"/>
          <w:szCs w:val="28"/>
        </w:rPr>
        <w:t xml:space="preserve"> 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Есть одна. Ага, две.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FC4818" w:rsidRPr="0052549C" w:rsidRDefault="005F51F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  <w:r w:rsidR="00FC4818" w:rsidRPr="0052549C">
        <w:rPr>
          <w:rFonts w:ascii="Constantia" w:hAnsi="Constantia"/>
          <w:sz w:val="28"/>
          <w:szCs w:val="28"/>
        </w:rPr>
        <w:t xml:space="preserve"> </w:t>
      </w:r>
    </w:p>
    <w:p w:rsidR="005F25A3" w:rsidRPr="0052549C" w:rsidRDefault="005F25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(читает  с планшета)</w:t>
      </w:r>
    </w:p>
    <w:p w:rsidR="005F25A3" w:rsidRPr="0052549C" w:rsidRDefault="009C552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</w:t>
      </w:r>
      <w:r w:rsidR="00EF1B25" w:rsidRPr="0052549C">
        <w:rPr>
          <w:rFonts w:ascii="Constantia" w:hAnsi="Constantia"/>
          <w:sz w:val="28"/>
          <w:szCs w:val="28"/>
        </w:rPr>
        <w:t xml:space="preserve">Грустно? </w:t>
      </w:r>
      <w:r w:rsidR="00ED4603" w:rsidRPr="0052549C">
        <w:rPr>
          <w:rFonts w:ascii="Constantia" w:hAnsi="Constantia"/>
          <w:sz w:val="28"/>
          <w:szCs w:val="28"/>
        </w:rPr>
        <w:t>Я – рядом</w:t>
      </w:r>
      <w:r w:rsidRPr="0052549C">
        <w:rPr>
          <w:rFonts w:ascii="Constantia" w:hAnsi="Constantia"/>
          <w:sz w:val="28"/>
          <w:szCs w:val="28"/>
        </w:rPr>
        <w:t>»</w:t>
      </w:r>
      <w:r w:rsidR="00ED4603" w:rsidRPr="0052549C">
        <w:rPr>
          <w:rFonts w:ascii="Constantia" w:hAnsi="Constantia"/>
          <w:sz w:val="28"/>
          <w:szCs w:val="28"/>
        </w:rPr>
        <w:t>.</w:t>
      </w:r>
    </w:p>
    <w:p w:rsidR="00EF1B25" w:rsidRPr="0052549C" w:rsidRDefault="001B00F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Надо,</w:t>
      </w:r>
      <w:r w:rsidR="00EF1B25" w:rsidRPr="0052549C">
        <w:rPr>
          <w:rFonts w:ascii="Constantia" w:hAnsi="Constantia"/>
          <w:sz w:val="28"/>
          <w:szCs w:val="28"/>
        </w:rPr>
        <w:t xml:space="preserve"> чтобы они были </w:t>
      </w:r>
      <w:r w:rsidRPr="0052549C">
        <w:rPr>
          <w:rFonts w:ascii="Constantia" w:hAnsi="Constantia"/>
          <w:sz w:val="28"/>
          <w:szCs w:val="28"/>
        </w:rPr>
        <w:t>реально жизнью</w:t>
      </w:r>
      <w:r w:rsidR="00E275A8" w:rsidRPr="0052549C">
        <w:rPr>
          <w:rFonts w:ascii="Constantia" w:hAnsi="Constantia"/>
          <w:sz w:val="28"/>
          <w:szCs w:val="28"/>
        </w:rPr>
        <w:t xml:space="preserve"> чмор</w:t>
      </w:r>
      <w:r w:rsidRPr="0052549C">
        <w:rPr>
          <w:rFonts w:ascii="Constantia" w:hAnsi="Constantia"/>
          <w:sz w:val="28"/>
          <w:szCs w:val="28"/>
        </w:rPr>
        <w:t>имые</w:t>
      </w:r>
      <w:r w:rsidR="00EF1B25" w:rsidRPr="0052549C">
        <w:rPr>
          <w:rFonts w:ascii="Constantia" w:hAnsi="Constantia"/>
          <w:sz w:val="28"/>
          <w:szCs w:val="28"/>
        </w:rPr>
        <w:t>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EF1B25" w:rsidRPr="0052549C" w:rsidRDefault="00FC481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9B3415" w:rsidRPr="0052549C" w:rsidRDefault="001B00F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- кто</w:t>
      </w:r>
      <w:r w:rsidR="002E2995" w:rsidRPr="0052549C">
        <w:rPr>
          <w:rFonts w:ascii="Constantia" w:hAnsi="Constantia"/>
          <w:sz w:val="28"/>
          <w:szCs w:val="28"/>
        </w:rPr>
        <w:t>?</w:t>
      </w:r>
    </w:p>
    <w:p w:rsidR="009B3415" w:rsidRPr="0052549C" w:rsidRDefault="009B3415" w:rsidP="00D35653">
      <w:pPr>
        <w:jc w:val="both"/>
        <w:rPr>
          <w:rFonts w:ascii="Constantia" w:hAnsi="Constantia"/>
          <w:sz w:val="28"/>
          <w:szCs w:val="28"/>
        </w:rPr>
      </w:pPr>
    </w:p>
    <w:p w:rsidR="003D33BB" w:rsidRPr="0052549C" w:rsidRDefault="00B959A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F1B25" w:rsidRPr="0052549C" w:rsidRDefault="001B00F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- все</w:t>
      </w:r>
      <w:r w:rsidR="003D33BB" w:rsidRPr="0052549C">
        <w:rPr>
          <w:rFonts w:ascii="Constantia" w:hAnsi="Constantia"/>
          <w:sz w:val="28"/>
          <w:szCs w:val="28"/>
        </w:rPr>
        <w:t>. А</w:t>
      </w:r>
      <w:r w:rsidR="003757DB" w:rsidRPr="0052549C">
        <w:rPr>
          <w:rFonts w:ascii="Constantia" w:hAnsi="Constantia"/>
          <w:sz w:val="28"/>
          <w:szCs w:val="28"/>
        </w:rPr>
        <w:t xml:space="preserve"> вот ещё: «Набил мозоль? Давай ко мне».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F84B88" w:rsidRPr="0052549C" w:rsidRDefault="00F84B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F84B88" w:rsidRPr="0052549C" w:rsidRDefault="00F84B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Наш товарищ.</w:t>
      </w:r>
    </w:p>
    <w:p w:rsidR="00F84B88" w:rsidRPr="0052549C" w:rsidRDefault="00F84B88" w:rsidP="00D35653">
      <w:pPr>
        <w:jc w:val="both"/>
        <w:rPr>
          <w:rFonts w:ascii="Constantia" w:hAnsi="Constantia"/>
          <w:sz w:val="28"/>
          <w:szCs w:val="28"/>
        </w:rPr>
      </w:pPr>
    </w:p>
    <w:p w:rsidR="003D33BB" w:rsidRPr="0052549C" w:rsidRDefault="00467A4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F1B25" w:rsidRPr="0052549C" w:rsidRDefault="003D33B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Да это</w:t>
      </w:r>
      <w:r w:rsidR="000D78E0" w:rsidRPr="0052549C">
        <w:rPr>
          <w:rFonts w:ascii="Constantia" w:hAnsi="Constantia"/>
          <w:sz w:val="28"/>
          <w:szCs w:val="28"/>
        </w:rPr>
        <w:t xml:space="preserve"> </w:t>
      </w:r>
      <w:r w:rsidR="00D40C45" w:rsidRPr="0052549C">
        <w:rPr>
          <w:rFonts w:ascii="Constantia" w:hAnsi="Constantia"/>
          <w:sz w:val="28"/>
          <w:szCs w:val="28"/>
        </w:rPr>
        <w:t>Тамарка</w:t>
      </w:r>
      <w:r w:rsidR="000D78E0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маникюрша</w:t>
      </w:r>
      <w:r w:rsidR="00853B01" w:rsidRPr="0052549C">
        <w:rPr>
          <w:rFonts w:ascii="Constantia" w:hAnsi="Constantia"/>
          <w:sz w:val="28"/>
          <w:szCs w:val="28"/>
        </w:rPr>
        <w:t xml:space="preserve">, бывшая анестезиолог </w:t>
      </w:r>
      <w:r w:rsidRPr="0052549C">
        <w:rPr>
          <w:rFonts w:ascii="Constantia" w:hAnsi="Constantia"/>
          <w:sz w:val="28"/>
          <w:szCs w:val="28"/>
        </w:rPr>
        <w:t>– из нашего двора</w:t>
      </w:r>
      <w:r w:rsidR="000D78E0" w:rsidRPr="0052549C">
        <w:rPr>
          <w:rFonts w:ascii="Constantia" w:hAnsi="Constantia"/>
          <w:sz w:val="28"/>
          <w:szCs w:val="28"/>
        </w:rPr>
        <w:t xml:space="preserve">. </w:t>
      </w:r>
      <w:r w:rsidR="00853B01" w:rsidRPr="0052549C">
        <w:rPr>
          <w:rFonts w:ascii="Constantia" w:hAnsi="Constantia"/>
          <w:sz w:val="28"/>
          <w:szCs w:val="28"/>
        </w:rPr>
        <w:t>Д</w:t>
      </w:r>
      <w:r w:rsidR="00FC4818" w:rsidRPr="0052549C">
        <w:rPr>
          <w:rFonts w:ascii="Constantia" w:hAnsi="Constantia"/>
          <w:sz w:val="28"/>
          <w:szCs w:val="28"/>
        </w:rPr>
        <w:t>евушка с фантазией</w:t>
      </w:r>
      <w:r w:rsidR="003757DB" w:rsidRPr="0052549C">
        <w:rPr>
          <w:rFonts w:ascii="Constantia" w:hAnsi="Constantia"/>
          <w:sz w:val="28"/>
          <w:szCs w:val="28"/>
        </w:rPr>
        <w:t xml:space="preserve">. </w:t>
      </w:r>
      <w:r w:rsidR="00FC4818" w:rsidRPr="0052549C">
        <w:rPr>
          <w:rFonts w:ascii="Constantia" w:hAnsi="Constantia"/>
          <w:sz w:val="28"/>
          <w:szCs w:val="28"/>
        </w:rPr>
        <w:t>Топчи клавиш</w:t>
      </w:r>
      <w:r w:rsidR="00EF1B25" w:rsidRPr="0052549C">
        <w:rPr>
          <w:rFonts w:ascii="Constantia" w:hAnsi="Constantia"/>
          <w:sz w:val="28"/>
          <w:szCs w:val="28"/>
        </w:rPr>
        <w:t>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ED4603" w:rsidRPr="0052549C" w:rsidRDefault="00FC481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  <w:r w:rsidR="00EF1B25" w:rsidRPr="0052549C">
        <w:rPr>
          <w:rFonts w:ascii="Constantia" w:hAnsi="Constantia"/>
          <w:sz w:val="28"/>
          <w:szCs w:val="28"/>
        </w:rPr>
        <w:t xml:space="preserve"> 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Кем представиться</w:t>
      </w:r>
      <w:r w:rsidR="00FC4818" w:rsidRPr="0052549C">
        <w:rPr>
          <w:rFonts w:ascii="Constantia" w:hAnsi="Constantia"/>
          <w:sz w:val="28"/>
          <w:szCs w:val="28"/>
        </w:rPr>
        <w:t>?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853B01" w:rsidRPr="0052549C" w:rsidRDefault="00853B01" w:rsidP="00853B0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F1B25" w:rsidRPr="0052549C" w:rsidRDefault="00ED46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</w:t>
      </w:r>
      <w:r w:rsidR="00EF1B25" w:rsidRPr="0052549C">
        <w:rPr>
          <w:rFonts w:ascii="Constantia" w:hAnsi="Constantia"/>
          <w:sz w:val="28"/>
          <w:szCs w:val="28"/>
        </w:rPr>
        <w:t>ай</w:t>
      </w:r>
      <w:r w:rsidRPr="0052549C">
        <w:rPr>
          <w:rFonts w:ascii="Constantia" w:hAnsi="Constantia"/>
          <w:sz w:val="28"/>
          <w:szCs w:val="28"/>
        </w:rPr>
        <w:t>,</w:t>
      </w:r>
      <w:r w:rsidR="00EF1B25" w:rsidRPr="0052549C">
        <w:rPr>
          <w:rFonts w:ascii="Constantia" w:hAnsi="Constantia"/>
          <w:sz w:val="28"/>
          <w:szCs w:val="28"/>
        </w:rPr>
        <w:t xml:space="preserve"> я с ней поговорю.</w:t>
      </w:r>
      <w:r w:rsidR="00853B01" w:rsidRPr="0052549C">
        <w:rPr>
          <w:rFonts w:ascii="Constantia" w:hAnsi="Constantia"/>
          <w:sz w:val="28"/>
          <w:szCs w:val="28"/>
        </w:rPr>
        <w:t xml:space="preserve"> </w:t>
      </w:r>
      <w:r w:rsidR="00D40C45" w:rsidRPr="0052549C">
        <w:rPr>
          <w:rFonts w:ascii="Constantia" w:hAnsi="Constantia"/>
          <w:sz w:val="28"/>
          <w:szCs w:val="28"/>
        </w:rPr>
        <w:t>Привет, Марго</w:t>
      </w:r>
      <w:r w:rsidR="00EF1B25" w:rsidRPr="0052549C">
        <w:rPr>
          <w:rFonts w:ascii="Constantia" w:hAnsi="Constantia"/>
          <w:sz w:val="28"/>
          <w:szCs w:val="28"/>
        </w:rPr>
        <w:t>.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D40C45" w:rsidRPr="0052549C" w:rsidRDefault="00D40C45" w:rsidP="00D40C4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EF1B25" w:rsidRPr="0052549C" w:rsidRDefault="00853B0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Привет.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</w:p>
    <w:p w:rsidR="00853B01" w:rsidRPr="0052549C" w:rsidRDefault="00853B01" w:rsidP="00853B0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757DB" w:rsidRPr="0052549C" w:rsidRDefault="00D40C4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Ну, конечно! Мы тут интеллигентную афёрку с Танькой хотим замутить, никакого криминала. 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Есть ещё сочувствующие, чтоб из угнётённых родов деятельности?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</w:p>
    <w:p w:rsidR="00D40C45" w:rsidRPr="0052549C" w:rsidRDefault="00D40C45" w:rsidP="00D40C4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Это </w:t>
      </w:r>
      <w:r w:rsidR="00910ABB" w:rsidRPr="0052549C">
        <w:rPr>
          <w:rFonts w:ascii="Constantia" w:hAnsi="Constantia"/>
          <w:sz w:val="28"/>
          <w:szCs w:val="28"/>
        </w:rPr>
        <w:t>что за рода такие</w:t>
      </w:r>
      <w:r w:rsidRPr="0052549C">
        <w:rPr>
          <w:rFonts w:ascii="Constantia" w:hAnsi="Constantia"/>
          <w:sz w:val="28"/>
          <w:szCs w:val="28"/>
        </w:rPr>
        <w:t>?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</w:p>
    <w:p w:rsidR="00853B01" w:rsidRPr="0052549C" w:rsidRDefault="00853B01" w:rsidP="00853B0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Любые, мать.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</w:p>
    <w:p w:rsidR="000F74AE" w:rsidRPr="0052549C" w:rsidRDefault="000F74AE" w:rsidP="000F74A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3757DB" w:rsidRPr="0052549C" w:rsidRDefault="00F842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Есть</w:t>
      </w:r>
      <w:r w:rsidR="003757DB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Лётчица – налётчица. В общем, вертолётчица.</w:t>
      </w:r>
      <w:r w:rsidR="00C30E4E" w:rsidRPr="0052549C">
        <w:rPr>
          <w:rFonts w:ascii="Constantia" w:hAnsi="Constantia"/>
          <w:sz w:val="28"/>
          <w:szCs w:val="28"/>
        </w:rPr>
        <w:t xml:space="preserve"> </w:t>
      </w:r>
      <w:r w:rsidR="008D27F0" w:rsidRPr="0052549C">
        <w:rPr>
          <w:rFonts w:ascii="Constantia" w:hAnsi="Constantia"/>
          <w:sz w:val="28"/>
          <w:szCs w:val="28"/>
        </w:rPr>
        <w:t>Гоня</w:t>
      </w:r>
      <w:r w:rsidR="00726532" w:rsidRPr="0052549C">
        <w:rPr>
          <w:rFonts w:ascii="Constantia" w:hAnsi="Constantia"/>
          <w:sz w:val="28"/>
          <w:szCs w:val="28"/>
        </w:rPr>
        <w:t>лась</w:t>
      </w:r>
      <w:r w:rsidR="008D27F0" w:rsidRPr="0052549C">
        <w:rPr>
          <w:rFonts w:ascii="Constantia" w:hAnsi="Constantia"/>
          <w:sz w:val="28"/>
          <w:szCs w:val="28"/>
        </w:rPr>
        <w:t xml:space="preserve"> за облаками на</w:t>
      </w:r>
      <w:r w:rsidR="00C30E4E" w:rsidRPr="0052549C">
        <w:rPr>
          <w:rFonts w:ascii="Constantia" w:hAnsi="Constantia"/>
          <w:sz w:val="28"/>
          <w:szCs w:val="28"/>
        </w:rPr>
        <w:t xml:space="preserve"> эт</w:t>
      </w:r>
      <w:r w:rsidR="008D27F0" w:rsidRPr="0052549C">
        <w:rPr>
          <w:rFonts w:ascii="Constantia" w:hAnsi="Constantia"/>
          <w:sz w:val="28"/>
          <w:szCs w:val="28"/>
        </w:rPr>
        <w:t>ом</w:t>
      </w:r>
      <w:r w:rsidR="00C30E4E" w:rsidRPr="0052549C">
        <w:rPr>
          <w:rFonts w:ascii="Constantia" w:hAnsi="Constantia"/>
          <w:sz w:val="28"/>
          <w:szCs w:val="28"/>
        </w:rPr>
        <w:t xml:space="preserve"> </w:t>
      </w:r>
      <w:r w:rsidR="008D27F0" w:rsidRPr="0052549C">
        <w:rPr>
          <w:rFonts w:ascii="Constantia" w:hAnsi="Constantia"/>
          <w:sz w:val="28"/>
          <w:szCs w:val="28"/>
        </w:rPr>
        <w:t>дрышпане</w:t>
      </w:r>
      <w:r w:rsidR="00C30E4E" w:rsidRPr="0052549C">
        <w:rPr>
          <w:rFonts w:ascii="Constantia" w:hAnsi="Constantia"/>
          <w:sz w:val="28"/>
          <w:szCs w:val="28"/>
        </w:rPr>
        <w:t xml:space="preserve"> со </w:t>
      </w:r>
      <w:r w:rsidR="008D27F0" w:rsidRPr="0052549C">
        <w:rPr>
          <w:rFonts w:ascii="Constantia" w:hAnsi="Constantia"/>
          <w:sz w:val="28"/>
          <w:szCs w:val="28"/>
        </w:rPr>
        <w:t>с</w:t>
      </w:r>
      <w:r w:rsidR="00C30E4E" w:rsidRPr="0052549C">
        <w:rPr>
          <w:rFonts w:ascii="Constantia" w:hAnsi="Constantia"/>
          <w:sz w:val="28"/>
          <w:szCs w:val="28"/>
        </w:rPr>
        <w:t>тратегического аэродрома.</w:t>
      </w:r>
    </w:p>
    <w:p w:rsidR="00726532" w:rsidRPr="0052549C" w:rsidRDefault="007265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Какому-то </w:t>
      </w:r>
      <w:r w:rsidR="00467A49" w:rsidRPr="0052549C">
        <w:rPr>
          <w:rFonts w:ascii="Constantia" w:hAnsi="Constantia"/>
          <w:sz w:val="28"/>
          <w:szCs w:val="28"/>
        </w:rPr>
        <w:t>начальству</w:t>
      </w:r>
      <w:r w:rsidRPr="0052549C">
        <w:rPr>
          <w:rFonts w:ascii="Constantia" w:hAnsi="Constantia"/>
          <w:sz w:val="28"/>
          <w:szCs w:val="28"/>
        </w:rPr>
        <w:t xml:space="preserve"> не дала, ну и оказал</w:t>
      </w:r>
      <w:r w:rsidR="00467A49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с</w:t>
      </w:r>
      <w:r w:rsidR="00467A49" w:rsidRPr="0052549C">
        <w:rPr>
          <w:rFonts w:ascii="Constantia" w:hAnsi="Constantia"/>
          <w:sz w:val="28"/>
          <w:szCs w:val="28"/>
        </w:rPr>
        <w:t>ь оно</w:t>
      </w:r>
      <w:r w:rsidRPr="0052549C">
        <w:rPr>
          <w:rFonts w:ascii="Constantia" w:hAnsi="Constantia"/>
          <w:sz w:val="28"/>
          <w:szCs w:val="28"/>
        </w:rPr>
        <w:t xml:space="preserve"> в больнице.</w:t>
      </w:r>
    </w:p>
    <w:p w:rsidR="00726532" w:rsidRPr="0052549C" w:rsidRDefault="00726532" w:rsidP="00D35653">
      <w:pPr>
        <w:jc w:val="both"/>
        <w:rPr>
          <w:rFonts w:ascii="Constantia" w:hAnsi="Constantia"/>
          <w:sz w:val="28"/>
          <w:szCs w:val="28"/>
        </w:rPr>
      </w:pPr>
    </w:p>
    <w:p w:rsidR="00853B01" w:rsidRPr="0052549C" w:rsidRDefault="00853B01" w:rsidP="00853B0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757DB" w:rsidRPr="0052549C" w:rsidRDefault="008D27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Фантастика.</w:t>
      </w:r>
      <w:r w:rsidR="00D55751" w:rsidRPr="0052549C">
        <w:rPr>
          <w:rFonts w:ascii="Constantia" w:hAnsi="Constantia"/>
          <w:sz w:val="28"/>
          <w:szCs w:val="28"/>
        </w:rPr>
        <w:t xml:space="preserve"> (Татьяне.) Слышала, подруга? У нас  в гареме теперь есть – </w:t>
      </w:r>
      <w:r w:rsidR="004A6B3B" w:rsidRPr="0052549C">
        <w:rPr>
          <w:rFonts w:ascii="Constantia" w:hAnsi="Constantia"/>
          <w:sz w:val="28"/>
          <w:szCs w:val="28"/>
        </w:rPr>
        <w:t>лётчица и пулёмётчица</w:t>
      </w:r>
      <w:r w:rsidR="00092A71" w:rsidRPr="0052549C">
        <w:rPr>
          <w:rFonts w:ascii="Constantia" w:hAnsi="Constantia"/>
          <w:sz w:val="28"/>
          <w:szCs w:val="28"/>
        </w:rPr>
        <w:t>, и средство передвижения.</w:t>
      </w:r>
      <w:r w:rsidR="00D55751" w:rsidRPr="0052549C">
        <w:rPr>
          <w:rFonts w:ascii="Constantia" w:hAnsi="Constantia"/>
          <w:sz w:val="28"/>
          <w:szCs w:val="28"/>
        </w:rPr>
        <w:t xml:space="preserve">  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</w:p>
    <w:p w:rsidR="000F74AE" w:rsidRPr="0052549C" w:rsidRDefault="000F74AE" w:rsidP="000F74A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3757DB" w:rsidRPr="0052549C" w:rsidRDefault="00A9128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гареме</w:t>
      </w:r>
      <w:r w:rsidR="00FC4818" w:rsidRPr="0052549C">
        <w:rPr>
          <w:rFonts w:ascii="Constantia" w:hAnsi="Constantia"/>
          <w:sz w:val="28"/>
          <w:szCs w:val="28"/>
        </w:rPr>
        <w:t>?</w:t>
      </w:r>
      <w:r w:rsidRPr="0052549C">
        <w:rPr>
          <w:rFonts w:ascii="Constantia" w:hAnsi="Constantia"/>
          <w:sz w:val="28"/>
          <w:szCs w:val="28"/>
        </w:rPr>
        <w:t xml:space="preserve"> Иностранца решили развести?</w:t>
      </w:r>
    </w:p>
    <w:p w:rsidR="003757DB" w:rsidRPr="0052549C" w:rsidRDefault="003757DB" w:rsidP="00D35653">
      <w:pPr>
        <w:jc w:val="both"/>
        <w:rPr>
          <w:rFonts w:ascii="Constantia" w:hAnsi="Constantia"/>
          <w:sz w:val="28"/>
          <w:szCs w:val="28"/>
        </w:rPr>
      </w:pPr>
    </w:p>
    <w:p w:rsidR="00E50A9C" w:rsidRPr="0052549C" w:rsidRDefault="00E50A9C" w:rsidP="00E50A9C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F1B25" w:rsidRPr="0052549C" w:rsidRDefault="00A9128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 воду смотришь. </w:t>
      </w:r>
      <w:r w:rsidR="00EF1B25" w:rsidRPr="0052549C">
        <w:rPr>
          <w:rFonts w:ascii="Constantia" w:hAnsi="Constantia"/>
          <w:sz w:val="28"/>
          <w:szCs w:val="28"/>
        </w:rPr>
        <w:t xml:space="preserve">Короче: есть </w:t>
      </w:r>
      <w:r w:rsidRPr="0052549C">
        <w:rPr>
          <w:rFonts w:ascii="Constantia" w:hAnsi="Constantia"/>
          <w:sz w:val="28"/>
          <w:szCs w:val="28"/>
        </w:rPr>
        <w:t>проект</w:t>
      </w:r>
      <w:r w:rsidR="00EF1B25" w:rsidRPr="0052549C">
        <w:rPr>
          <w:rFonts w:ascii="Constantia" w:hAnsi="Constantia"/>
          <w:sz w:val="28"/>
          <w:szCs w:val="28"/>
        </w:rPr>
        <w:t xml:space="preserve"> объед</w:t>
      </w:r>
      <w:r w:rsidRPr="0052549C">
        <w:rPr>
          <w:rFonts w:ascii="Constantia" w:hAnsi="Constantia"/>
          <w:sz w:val="28"/>
          <w:szCs w:val="28"/>
        </w:rPr>
        <w:t>и</w:t>
      </w:r>
      <w:r w:rsidR="00EF1B25" w:rsidRPr="0052549C">
        <w:rPr>
          <w:rFonts w:ascii="Constantia" w:hAnsi="Constantia"/>
          <w:sz w:val="28"/>
          <w:szCs w:val="28"/>
        </w:rPr>
        <w:t xml:space="preserve">ниться в </w:t>
      </w:r>
      <w:r w:rsidRPr="0052549C">
        <w:rPr>
          <w:rFonts w:ascii="Constantia" w:hAnsi="Constantia"/>
          <w:sz w:val="28"/>
          <w:szCs w:val="28"/>
        </w:rPr>
        <w:t>шайку</w:t>
      </w:r>
      <w:r w:rsidR="00EF1B25" w:rsidRPr="0052549C">
        <w:rPr>
          <w:rFonts w:ascii="Constantia" w:hAnsi="Constantia"/>
          <w:sz w:val="28"/>
          <w:szCs w:val="28"/>
        </w:rPr>
        <w:t xml:space="preserve">, и </w:t>
      </w:r>
      <w:r w:rsidRPr="0052549C">
        <w:rPr>
          <w:rFonts w:ascii="Constantia" w:hAnsi="Constantia"/>
          <w:sz w:val="28"/>
          <w:szCs w:val="28"/>
        </w:rPr>
        <w:t>под</w:t>
      </w:r>
      <w:r w:rsidR="00772C0F" w:rsidRPr="0052549C">
        <w:rPr>
          <w:rFonts w:ascii="Constantia" w:hAnsi="Constantia"/>
          <w:sz w:val="28"/>
          <w:szCs w:val="28"/>
        </w:rPr>
        <w:t>(ПИСК)</w:t>
      </w:r>
      <w:r w:rsidRPr="0052549C">
        <w:rPr>
          <w:rFonts w:ascii="Constantia" w:hAnsi="Constantia"/>
          <w:sz w:val="28"/>
          <w:szCs w:val="28"/>
        </w:rPr>
        <w:t xml:space="preserve">говнить </w:t>
      </w:r>
      <w:r w:rsidR="00EF1B25" w:rsidRPr="0052549C">
        <w:rPr>
          <w:rFonts w:ascii="Constantia" w:hAnsi="Constantia"/>
          <w:sz w:val="28"/>
          <w:szCs w:val="28"/>
        </w:rPr>
        <w:t xml:space="preserve">одному заморскому </w:t>
      </w:r>
      <w:r w:rsidRPr="0052549C">
        <w:rPr>
          <w:rFonts w:ascii="Constantia" w:hAnsi="Constantia"/>
          <w:sz w:val="28"/>
          <w:szCs w:val="28"/>
        </w:rPr>
        <w:t>садисту</w:t>
      </w:r>
      <w:r w:rsidR="00EF1B25" w:rsidRPr="0052549C">
        <w:rPr>
          <w:rFonts w:ascii="Constantia" w:hAnsi="Constantia"/>
          <w:sz w:val="28"/>
          <w:szCs w:val="28"/>
        </w:rPr>
        <w:t>. Устраивает?</w:t>
      </w:r>
    </w:p>
    <w:p w:rsidR="00EF1B25" w:rsidRPr="0052549C" w:rsidRDefault="00EF1B25" w:rsidP="00D35653">
      <w:pPr>
        <w:jc w:val="both"/>
        <w:rPr>
          <w:rFonts w:ascii="Constantia" w:hAnsi="Constantia"/>
          <w:sz w:val="28"/>
          <w:szCs w:val="28"/>
        </w:rPr>
      </w:pPr>
    </w:p>
    <w:p w:rsidR="000F74AE" w:rsidRPr="0052549C" w:rsidRDefault="000F74AE" w:rsidP="000F74A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792F5D" w:rsidRPr="0052549C" w:rsidRDefault="00792F5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Щас будем.</w:t>
      </w:r>
    </w:p>
    <w:p w:rsidR="00792F5D" w:rsidRPr="0052549C" w:rsidRDefault="00792F5D" w:rsidP="00D35653">
      <w:pPr>
        <w:jc w:val="both"/>
        <w:rPr>
          <w:rFonts w:ascii="Constantia" w:hAnsi="Constantia"/>
          <w:sz w:val="28"/>
          <w:szCs w:val="28"/>
        </w:rPr>
      </w:pPr>
    </w:p>
    <w:p w:rsidR="004A6B3B" w:rsidRPr="0052549C" w:rsidRDefault="004A6B3B" w:rsidP="00D35653">
      <w:pPr>
        <w:jc w:val="both"/>
        <w:rPr>
          <w:rFonts w:ascii="Constantia" w:hAnsi="Constantia"/>
          <w:i/>
          <w:sz w:val="28"/>
          <w:szCs w:val="28"/>
        </w:rPr>
      </w:pPr>
      <w:r w:rsidRPr="0052549C">
        <w:rPr>
          <w:rFonts w:ascii="Constantia" w:hAnsi="Constantia"/>
          <w:i/>
          <w:sz w:val="28"/>
          <w:szCs w:val="28"/>
        </w:rPr>
        <w:t>Музыкальная пауза.</w:t>
      </w:r>
    </w:p>
    <w:p w:rsidR="004A6B3B" w:rsidRPr="0052549C" w:rsidRDefault="004A6B3B" w:rsidP="00D35653">
      <w:pPr>
        <w:jc w:val="both"/>
        <w:rPr>
          <w:rFonts w:ascii="Constantia" w:hAnsi="Constantia"/>
          <w:sz w:val="28"/>
          <w:szCs w:val="28"/>
        </w:rPr>
      </w:pPr>
    </w:p>
    <w:p w:rsidR="004A6B3B" w:rsidRPr="0052549C" w:rsidRDefault="004A6B3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Пока исполняется песня, багет выстраивается сам собой, возникают репродукции местных художников, гобелены</w:t>
      </w:r>
      <w:r w:rsidR="001B00F5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1B00F5" w:rsidRPr="0052549C">
        <w:rPr>
          <w:rFonts w:ascii="Constantia" w:hAnsi="Constantia"/>
          <w:sz w:val="28"/>
          <w:szCs w:val="28"/>
        </w:rPr>
        <w:t>отреставрированные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1B00F5" w:rsidRPr="0052549C">
        <w:rPr>
          <w:rFonts w:ascii="Constantia" w:hAnsi="Constantia"/>
          <w:sz w:val="28"/>
          <w:szCs w:val="28"/>
        </w:rPr>
        <w:t xml:space="preserve">лики </w:t>
      </w:r>
      <w:r w:rsidRPr="0052549C">
        <w:rPr>
          <w:rFonts w:ascii="Constantia" w:hAnsi="Constantia"/>
          <w:sz w:val="28"/>
          <w:szCs w:val="28"/>
        </w:rPr>
        <w:t>патриархов. Сквоз</w:t>
      </w:r>
      <w:r w:rsidR="001B00F5" w:rsidRPr="0052549C">
        <w:rPr>
          <w:rFonts w:ascii="Constantia" w:hAnsi="Constantia"/>
          <w:sz w:val="28"/>
          <w:szCs w:val="28"/>
        </w:rPr>
        <w:t>ь</w:t>
      </w:r>
      <w:r w:rsidRPr="0052549C">
        <w:rPr>
          <w:rFonts w:ascii="Constantia" w:hAnsi="Constantia"/>
          <w:sz w:val="28"/>
          <w:szCs w:val="28"/>
        </w:rPr>
        <w:t xml:space="preserve"> призму времени с бычком в</w:t>
      </w:r>
      <w:r w:rsidR="000F74AE" w:rsidRPr="0052549C">
        <w:rPr>
          <w:rFonts w:ascii="Constantia" w:hAnsi="Constantia"/>
          <w:sz w:val="28"/>
          <w:szCs w:val="28"/>
        </w:rPr>
        <w:t xml:space="preserve"> пальцах</w:t>
      </w:r>
      <w:r w:rsidRPr="0052549C">
        <w:rPr>
          <w:rFonts w:ascii="Constantia" w:hAnsi="Constantia"/>
          <w:sz w:val="28"/>
          <w:szCs w:val="28"/>
        </w:rPr>
        <w:t xml:space="preserve"> и </w:t>
      </w:r>
      <w:r w:rsidR="000F74AE" w:rsidRPr="0052549C">
        <w:rPr>
          <w:rFonts w:ascii="Constantia" w:hAnsi="Constantia"/>
          <w:sz w:val="28"/>
          <w:szCs w:val="28"/>
        </w:rPr>
        <w:t xml:space="preserve">чёрном </w:t>
      </w:r>
      <w:r w:rsidRPr="0052549C">
        <w:rPr>
          <w:rFonts w:ascii="Constantia" w:hAnsi="Constantia"/>
          <w:sz w:val="28"/>
          <w:szCs w:val="28"/>
        </w:rPr>
        <w:t>кимоно смотрит</w:t>
      </w:r>
      <w:r w:rsidR="000F74AE" w:rsidRPr="0052549C">
        <w:rPr>
          <w:rFonts w:ascii="Constantia" w:hAnsi="Constantia"/>
          <w:sz w:val="28"/>
          <w:szCs w:val="28"/>
        </w:rPr>
        <w:t xml:space="preserve"> Президент, он явно что-то замышляет.</w:t>
      </w:r>
    </w:p>
    <w:p w:rsidR="004A6B3B" w:rsidRPr="0052549C" w:rsidRDefault="00E50A9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Возвращается свет, н</w:t>
      </w:r>
      <w:r w:rsidR="004A6B3B" w:rsidRPr="0052549C">
        <w:rPr>
          <w:rFonts w:ascii="Constantia" w:hAnsi="Constantia"/>
          <w:sz w:val="28"/>
          <w:szCs w:val="28"/>
        </w:rPr>
        <w:t>апротив К</w:t>
      </w:r>
      <w:r w:rsidRPr="0052549C">
        <w:rPr>
          <w:rFonts w:ascii="Constantia" w:hAnsi="Constantia"/>
          <w:sz w:val="28"/>
          <w:szCs w:val="28"/>
        </w:rPr>
        <w:t>ристины</w:t>
      </w:r>
      <w:r w:rsidR="004A6B3B" w:rsidRPr="0052549C">
        <w:rPr>
          <w:rFonts w:ascii="Constantia" w:hAnsi="Constantia"/>
          <w:sz w:val="28"/>
          <w:szCs w:val="28"/>
        </w:rPr>
        <w:t xml:space="preserve"> и Татьяны в разных позах</w:t>
      </w:r>
      <w:r w:rsidR="007333FE" w:rsidRPr="0052549C">
        <w:rPr>
          <w:rFonts w:ascii="Constantia" w:hAnsi="Constantia"/>
          <w:sz w:val="28"/>
          <w:szCs w:val="28"/>
        </w:rPr>
        <w:t xml:space="preserve">, восседают </w:t>
      </w:r>
      <w:r w:rsidR="004A6B3B" w:rsidRPr="0052549C">
        <w:rPr>
          <w:rFonts w:ascii="Constantia" w:hAnsi="Constantia"/>
          <w:sz w:val="28"/>
          <w:szCs w:val="28"/>
        </w:rPr>
        <w:t>девушки</w:t>
      </w:r>
      <w:r w:rsidR="007333FE" w:rsidRPr="0052549C">
        <w:rPr>
          <w:rFonts w:ascii="Constantia" w:hAnsi="Constantia"/>
          <w:sz w:val="28"/>
          <w:szCs w:val="28"/>
        </w:rPr>
        <w:t xml:space="preserve"> «бальзаковского» возраста,</w:t>
      </w:r>
      <w:r w:rsidR="00446DAD" w:rsidRPr="0052549C">
        <w:rPr>
          <w:rFonts w:ascii="Constantia" w:hAnsi="Constantia"/>
          <w:sz w:val="28"/>
          <w:szCs w:val="28"/>
        </w:rPr>
        <w:t xml:space="preserve"> маникюрша </w:t>
      </w:r>
      <w:r w:rsidR="000F74AE" w:rsidRPr="0052549C">
        <w:rPr>
          <w:rFonts w:ascii="Constantia" w:hAnsi="Constantia"/>
          <w:sz w:val="28"/>
          <w:szCs w:val="28"/>
        </w:rPr>
        <w:t>Тамара</w:t>
      </w:r>
      <w:r w:rsidR="00446DAD" w:rsidRPr="0052549C">
        <w:rPr>
          <w:rFonts w:ascii="Constantia" w:hAnsi="Constantia"/>
          <w:sz w:val="28"/>
          <w:szCs w:val="28"/>
        </w:rPr>
        <w:t xml:space="preserve"> и вертолётчица Марина, </w:t>
      </w:r>
      <w:r w:rsidR="004A6B3B" w:rsidRPr="0052549C">
        <w:rPr>
          <w:rFonts w:ascii="Constantia" w:hAnsi="Constantia"/>
          <w:sz w:val="28"/>
          <w:szCs w:val="28"/>
        </w:rPr>
        <w:t xml:space="preserve">сосут по </w:t>
      </w:r>
      <w:r w:rsidR="007333FE" w:rsidRPr="0052549C">
        <w:rPr>
          <w:rFonts w:ascii="Constantia" w:hAnsi="Constantia"/>
          <w:sz w:val="28"/>
          <w:szCs w:val="28"/>
        </w:rPr>
        <w:t>«</w:t>
      </w:r>
      <w:r w:rsidR="004A6B3B" w:rsidRPr="0052549C">
        <w:rPr>
          <w:rFonts w:ascii="Constantia" w:hAnsi="Constantia"/>
          <w:sz w:val="28"/>
          <w:szCs w:val="28"/>
        </w:rPr>
        <w:t>чупа чупсу</w:t>
      </w:r>
      <w:r w:rsidR="007333FE" w:rsidRPr="0052549C">
        <w:rPr>
          <w:rFonts w:ascii="Constantia" w:hAnsi="Constantia"/>
          <w:sz w:val="28"/>
          <w:szCs w:val="28"/>
        </w:rPr>
        <w:t>»</w:t>
      </w:r>
      <w:r w:rsidR="004A6B3B" w:rsidRPr="0052549C">
        <w:rPr>
          <w:rFonts w:ascii="Constantia" w:hAnsi="Constantia"/>
          <w:sz w:val="28"/>
          <w:szCs w:val="28"/>
        </w:rPr>
        <w:t>.</w:t>
      </w:r>
    </w:p>
    <w:p w:rsidR="004A6B3B" w:rsidRPr="0052549C" w:rsidRDefault="004A6B3B" w:rsidP="00D35653">
      <w:pPr>
        <w:jc w:val="both"/>
        <w:rPr>
          <w:rFonts w:ascii="Constantia" w:hAnsi="Constantia"/>
          <w:sz w:val="28"/>
          <w:szCs w:val="28"/>
        </w:rPr>
      </w:pPr>
    </w:p>
    <w:p w:rsidR="00CE18C1" w:rsidRPr="0052549C" w:rsidRDefault="00CE18C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ТАТЬЯНА </w:t>
      </w:r>
    </w:p>
    <w:p w:rsidR="00CE18C1" w:rsidRPr="0052549C" w:rsidRDefault="00CE18C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Может,</w:t>
      </w:r>
      <w:r w:rsidR="00A244FA" w:rsidRPr="0052549C">
        <w:rPr>
          <w:rFonts w:ascii="Constantia" w:hAnsi="Constantia"/>
          <w:sz w:val="28"/>
          <w:szCs w:val="28"/>
        </w:rPr>
        <w:t xml:space="preserve"> возьмём </w:t>
      </w:r>
      <w:r w:rsidRPr="0052549C">
        <w:rPr>
          <w:rFonts w:ascii="Constantia" w:hAnsi="Constantia"/>
          <w:sz w:val="28"/>
          <w:szCs w:val="28"/>
        </w:rPr>
        <w:t>тран</w:t>
      </w:r>
      <w:r w:rsidR="00A244FA" w:rsidRPr="0052549C">
        <w:rPr>
          <w:rFonts w:ascii="Constantia" w:hAnsi="Constantia"/>
          <w:sz w:val="28"/>
          <w:szCs w:val="28"/>
        </w:rPr>
        <w:t>с</w:t>
      </w:r>
      <w:r w:rsidRPr="0052549C">
        <w:rPr>
          <w:rFonts w:ascii="Constantia" w:hAnsi="Constantia"/>
          <w:sz w:val="28"/>
          <w:szCs w:val="28"/>
        </w:rPr>
        <w:t>сексуала?</w:t>
      </w:r>
      <w:r w:rsidR="00A244FA" w:rsidRPr="0052549C">
        <w:rPr>
          <w:rFonts w:ascii="Constantia" w:hAnsi="Constantia"/>
          <w:sz w:val="28"/>
          <w:szCs w:val="28"/>
        </w:rPr>
        <w:t xml:space="preserve"> Говорят, они коммуникабельные</w:t>
      </w:r>
      <w:r w:rsidR="00FB3957" w:rsidRPr="0052549C">
        <w:rPr>
          <w:rFonts w:ascii="Constantia" w:hAnsi="Constantia"/>
          <w:sz w:val="28"/>
          <w:szCs w:val="28"/>
        </w:rPr>
        <w:t>.</w:t>
      </w:r>
    </w:p>
    <w:p w:rsidR="00CE18C1" w:rsidRPr="0052549C" w:rsidRDefault="00CE18C1" w:rsidP="00D35653">
      <w:pPr>
        <w:jc w:val="both"/>
        <w:rPr>
          <w:rFonts w:ascii="Constantia" w:hAnsi="Constantia"/>
          <w:sz w:val="28"/>
          <w:szCs w:val="28"/>
        </w:rPr>
      </w:pPr>
    </w:p>
    <w:p w:rsidR="00E50A9C" w:rsidRPr="0052549C" w:rsidRDefault="00E50A9C" w:rsidP="00E50A9C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E18C1" w:rsidRPr="0052549C" w:rsidRDefault="007265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Нет, всё натуральное. </w:t>
      </w:r>
      <w:r w:rsidR="00CE18C1" w:rsidRPr="0052549C">
        <w:rPr>
          <w:rFonts w:ascii="Constantia" w:hAnsi="Constantia"/>
          <w:sz w:val="28"/>
          <w:szCs w:val="28"/>
        </w:rPr>
        <w:t>А на хрена он мне – в моём гареме.</w:t>
      </w:r>
      <w:r w:rsidR="00FF7781" w:rsidRPr="0052549C">
        <w:rPr>
          <w:rFonts w:ascii="Constantia" w:hAnsi="Constantia"/>
          <w:sz w:val="28"/>
          <w:szCs w:val="28"/>
        </w:rPr>
        <w:t xml:space="preserve"> Мы сами уболтаем кого хош.</w:t>
      </w:r>
    </w:p>
    <w:p w:rsidR="00CE18C1" w:rsidRPr="0052549C" w:rsidRDefault="00CE18C1" w:rsidP="00D35653">
      <w:pPr>
        <w:jc w:val="both"/>
        <w:rPr>
          <w:rFonts w:ascii="Constantia" w:hAnsi="Constantia"/>
          <w:sz w:val="28"/>
          <w:szCs w:val="28"/>
        </w:rPr>
      </w:pPr>
    </w:p>
    <w:p w:rsidR="00743BD2" w:rsidRPr="0052549C" w:rsidRDefault="00FF77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C05C17" w:rsidRPr="0052549C" w:rsidRDefault="00FB395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</w:t>
      </w:r>
      <w:r w:rsidR="00C05C17" w:rsidRPr="0052549C">
        <w:rPr>
          <w:rFonts w:ascii="Constantia" w:hAnsi="Constantia"/>
          <w:sz w:val="28"/>
          <w:szCs w:val="28"/>
        </w:rPr>
        <w:t xml:space="preserve"> извиняюсь, отдаваться </w:t>
      </w:r>
      <w:r w:rsidRPr="0052549C">
        <w:rPr>
          <w:rFonts w:ascii="Constantia" w:hAnsi="Constantia"/>
          <w:sz w:val="28"/>
          <w:szCs w:val="28"/>
        </w:rPr>
        <w:t>будем?</w:t>
      </w: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</w:p>
    <w:p w:rsidR="00E50A9C" w:rsidRPr="0052549C" w:rsidRDefault="00E50A9C" w:rsidP="00E50A9C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Кому?</w:t>
      </w: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</w:p>
    <w:p w:rsidR="000F74AE" w:rsidRPr="0052549C" w:rsidRDefault="000F74AE" w:rsidP="000F74A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9D1D8A" w:rsidRPr="0052549C" w:rsidRDefault="00C4414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этому, Хоттабычу.</w:t>
      </w: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</w:p>
    <w:p w:rsidR="00C05C17" w:rsidRPr="0052549C" w:rsidRDefault="00C4414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C44149" w:rsidRPr="0052549C" w:rsidRDefault="00C4414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Колдуну и магу.</w:t>
      </w: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Длительная пауза.</w:t>
      </w: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</w:p>
    <w:p w:rsidR="00C44149" w:rsidRPr="0052549C" w:rsidRDefault="000B03A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05C17" w:rsidRPr="0052549C" w:rsidRDefault="00C05C1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какая разница?</w:t>
      </w:r>
      <w:r w:rsidR="007B17E1" w:rsidRPr="0052549C">
        <w:rPr>
          <w:rFonts w:ascii="Constantia" w:hAnsi="Constantia"/>
          <w:sz w:val="28"/>
          <w:szCs w:val="28"/>
        </w:rPr>
        <w:t xml:space="preserve"> Один раз - не…</w:t>
      </w:r>
    </w:p>
    <w:p w:rsidR="00C44149" w:rsidRPr="0052549C" w:rsidRDefault="00C44149" w:rsidP="00D35653">
      <w:pPr>
        <w:jc w:val="both"/>
        <w:rPr>
          <w:rFonts w:ascii="Constantia" w:hAnsi="Constantia"/>
          <w:sz w:val="28"/>
          <w:szCs w:val="28"/>
        </w:rPr>
      </w:pPr>
    </w:p>
    <w:p w:rsidR="000F74AE" w:rsidRPr="0052549C" w:rsidRDefault="000F74AE" w:rsidP="000F74A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ТАМАРА</w:t>
      </w:r>
    </w:p>
    <w:p w:rsidR="00C44149" w:rsidRPr="0052549C" w:rsidRDefault="00C4414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Ну, допустим, он нас купит, а мы что – должны </w:t>
      </w:r>
      <w:r w:rsidR="007B17E1" w:rsidRPr="0052549C">
        <w:rPr>
          <w:rFonts w:ascii="Constantia" w:hAnsi="Constantia"/>
          <w:sz w:val="28"/>
          <w:szCs w:val="28"/>
        </w:rPr>
        <w:t>веру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7B17E1" w:rsidRPr="0052549C">
        <w:rPr>
          <w:rFonts w:ascii="Constantia" w:hAnsi="Constantia"/>
          <w:sz w:val="28"/>
          <w:szCs w:val="28"/>
        </w:rPr>
        <w:t>поменять</w:t>
      </w:r>
      <w:r w:rsidRPr="0052549C">
        <w:rPr>
          <w:rFonts w:ascii="Constantia" w:hAnsi="Constantia"/>
          <w:sz w:val="28"/>
          <w:szCs w:val="28"/>
        </w:rPr>
        <w:t>?</w:t>
      </w:r>
    </w:p>
    <w:p w:rsidR="007B17E1" w:rsidRPr="0052549C" w:rsidRDefault="007B17E1" w:rsidP="00D35653">
      <w:pPr>
        <w:jc w:val="both"/>
        <w:rPr>
          <w:rFonts w:ascii="Constantia" w:hAnsi="Constantia"/>
          <w:sz w:val="28"/>
          <w:szCs w:val="28"/>
        </w:rPr>
      </w:pPr>
    </w:p>
    <w:p w:rsidR="007B17E1" w:rsidRPr="0052549C" w:rsidRDefault="007B17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7B17E1" w:rsidRPr="0052549C" w:rsidRDefault="007B17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ты по вере – кто?</w:t>
      </w:r>
    </w:p>
    <w:p w:rsidR="007B17E1" w:rsidRPr="0052549C" w:rsidRDefault="007B17E1" w:rsidP="00D35653">
      <w:pPr>
        <w:jc w:val="both"/>
        <w:rPr>
          <w:rFonts w:ascii="Constantia" w:hAnsi="Constantia"/>
          <w:sz w:val="28"/>
          <w:szCs w:val="28"/>
        </w:rPr>
      </w:pPr>
    </w:p>
    <w:p w:rsidR="000F74AE" w:rsidRPr="0052549C" w:rsidRDefault="000F74AE" w:rsidP="000F74A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7B17E1" w:rsidRPr="0052549C" w:rsidRDefault="007B17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Буддистка.</w:t>
      </w:r>
    </w:p>
    <w:p w:rsidR="00C44149" w:rsidRPr="0052549C" w:rsidRDefault="00C44149" w:rsidP="00D35653">
      <w:pPr>
        <w:jc w:val="both"/>
        <w:rPr>
          <w:rFonts w:ascii="Constantia" w:hAnsi="Constantia"/>
          <w:sz w:val="28"/>
          <w:szCs w:val="28"/>
        </w:rPr>
      </w:pPr>
    </w:p>
    <w:p w:rsidR="007B17E1" w:rsidRPr="0052549C" w:rsidRDefault="002A65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B7316" w:rsidRPr="0052549C" w:rsidRDefault="007B17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какая разница?</w:t>
      </w:r>
      <w:r w:rsidR="00C44149" w:rsidRPr="0052549C">
        <w:rPr>
          <w:rFonts w:ascii="Constantia" w:hAnsi="Constantia"/>
          <w:sz w:val="28"/>
          <w:szCs w:val="28"/>
        </w:rPr>
        <w:t xml:space="preserve"> Если у человека есть бабки, он может купить хоть пять гаремов, и быть абсолютным атеистом.</w:t>
      </w:r>
    </w:p>
    <w:p w:rsidR="00CB7316" w:rsidRPr="0052549C" w:rsidRDefault="00CB7316" w:rsidP="00D35653">
      <w:pPr>
        <w:jc w:val="both"/>
        <w:rPr>
          <w:rFonts w:ascii="Constantia" w:hAnsi="Constantia"/>
          <w:sz w:val="28"/>
          <w:szCs w:val="28"/>
        </w:rPr>
      </w:pPr>
    </w:p>
    <w:p w:rsidR="00CB7316" w:rsidRPr="0052549C" w:rsidRDefault="00CB731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CB7316" w:rsidRPr="0052549C" w:rsidRDefault="00CB731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Между прочим, у </w:t>
      </w:r>
      <w:r w:rsidR="00A2780F" w:rsidRPr="0052549C">
        <w:rPr>
          <w:rFonts w:ascii="Constantia" w:hAnsi="Constantia"/>
          <w:sz w:val="28"/>
          <w:szCs w:val="28"/>
        </w:rPr>
        <w:t>непальского п</w:t>
      </w:r>
      <w:r w:rsidRPr="0052549C">
        <w:rPr>
          <w:rFonts w:ascii="Constantia" w:hAnsi="Constantia"/>
          <w:sz w:val="28"/>
          <w:szCs w:val="28"/>
        </w:rPr>
        <w:t>ринца Сиддхарха, он же Гуатама, он же Бдящий, он же Будда, изначально был гарем в восемьдесят тысяч особей женского пола.</w:t>
      </w:r>
    </w:p>
    <w:p w:rsidR="00CB7316" w:rsidRPr="0052549C" w:rsidRDefault="00CB7316" w:rsidP="00D35653">
      <w:pPr>
        <w:jc w:val="both"/>
        <w:rPr>
          <w:rFonts w:ascii="Constantia" w:hAnsi="Constantia"/>
          <w:sz w:val="28"/>
          <w:szCs w:val="28"/>
        </w:rPr>
      </w:pPr>
    </w:p>
    <w:p w:rsidR="00CB7316" w:rsidRPr="0052549C" w:rsidRDefault="00CB731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C44149" w:rsidRPr="0052549C" w:rsidRDefault="00CB731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 хрена себе. Откуда столько?</w:t>
      </w:r>
    </w:p>
    <w:p w:rsidR="00A2780F" w:rsidRPr="0052549C" w:rsidRDefault="00A2780F" w:rsidP="00D35653">
      <w:pPr>
        <w:jc w:val="both"/>
        <w:rPr>
          <w:rFonts w:ascii="Constantia" w:hAnsi="Constantia"/>
          <w:sz w:val="28"/>
          <w:szCs w:val="28"/>
        </w:rPr>
      </w:pPr>
    </w:p>
    <w:p w:rsidR="00A2780F" w:rsidRPr="0052549C" w:rsidRDefault="00A278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A2780F" w:rsidRPr="0052549C" w:rsidRDefault="00A278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Папа подарил. Владелец королевства Непал, теперь уже китайского.</w:t>
      </w:r>
    </w:p>
    <w:p w:rsidR="00743BD2" w:rsidRPr="0052549C" w:rsidRDefault="00743BD2" w:rsidP="00D35653">
      <w:pPr>
        <w:jc w:val="both"/>
        <w:rPr>
          <w:rFonts w:ascii="Constantia" w:hAnsi="Constantia"/>
          <w:sz w:val="28"/>
          <w:szCs w:val="28"/>
        </w:rPr>
      </w:pPr>
    </w:p>
    <w:p w:rsidR="00A2780F" w:rsidRPr="0052549C" w:rsidRDefault="00A278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A2780F" w:rsidRPr="0052549C" w:rsidRDefault="00A278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Подписываюсь.</w:t>
      </w:r>
    </w:p>
    <w:p w:rsidR="009441A1" w:rsidRPr="0052549C" w:rsidRDefault="00687FE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Главное, чтоб этот колдун нас в </w:t>
      </w:r>
      <w:r w:rsidR="009441A1" w:rsidRPr="0052549C">
        <w:rPr>
          <w:rFonts w:ascii="Constantia" w:hAnsi="Constantia"/>
          <w:sz w:val="28"/>
          <w:szCs w:val="28"/>
        </w:rPr>
        <w:t>жаб не превратил</w:t>
      </w:r>
      <w:r w:rsidRPr="0052549C">
        <w:rPr>
          <w:rFonts w:ascii="Constantia" w:hAnsi="Constantia"/>
          <w:sz w:val="28"/>
          <w:szCs w:val="28"/>
        </w:rPr>
        <w:t>.</w:t>
      </w:r>
    </w:p>
    <w:p w:rsidR="00455819" w:rsidRPr="0052549C" w:rsidRDefault="00455819" w:rsidP="00D35653">
      <w:pPr>
        <w:jc w:val="both"/>
        <w:rPr>
          <w:rFonts w:ascii="Constantia" w:hAnsi="Constantia"/>
          <w:sz w:val="28"/>
          <w:szCs w:val="28"/>
        </w:rPr>
      </w:pPr>
    </w:p>
    <w:p w:rsidR="00455819" w:rsidRPr="0052549C" w:rsidRDefault="0045581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455819" w:rsidRPr="0052549C" w:rsidRDefault="0045581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(хохочет)</w:t>
      </w:r>
    </w:p>
    <w:p w:rsidR="00455819" w:rsidRPr="0052549C" w:rsidRDefault="0045581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что, действительно веришь во всё это дерьмо?!</w:t>
      </w:r>
    </w:p>
    <w:p w:rsidR="009441A1" w:rsidRPr="0052549C" w:rsidRDefault="009441A1" w:rsidP="00D35653">
      <w:pPr>
        <w:jc w:val="both"/>
        <w:rPr>
          <w:rFonts w:ascii="Constantia" w:hAnsi="Constantia"/>
          <w:sz w:val="28"/>
          <w:szCs w:val="28"/>
        </w:rPr>
      </w:pPr>
    </w:p>
    <w:p w:rsidR="009C2870" w:rsidRPr="0052549C" w:rsidRDefault="009C2870" w:rsidP="009C287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55687" w:rsidRPr="0052549C" w:rsidRDefault="00C5568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 какая разница, ты ж буддистка? Кем быть – всё равно, главное </w:t>
      </w:r>
      <w:r w:rsidR="00BD49D0" w:rsidRPr="0052549C">
        <w:rPr>
          <w:rFonts w:ascii="Constantia" w:hAnsi="Constantia"/>
          <w:sz w:val="28"/>
          <w:szCs w:val="28"/>
        </w:rPr>
        <w:t>–</w:t>
      </w:r>
      <w:r w:rsidRPr="0052549C">
        <w:rPr>
          <w:rFonts w:ascii="Constantia" w:hAnsi="Constantia"/>
          <w:sz w:val="28"/>
          <w:szCs w:val="28"/>
        </w:rPr>
        <w:t xml:space="preserve"> учение</w:t>
      </w:r>
      <w:r w:rsidR="00BD49D0" w:rsidRPr="0052549C">
        <w:rPr>
          <w:rFonts w:ascii="Constantia" w:hAnsi="Constantia"/>
          <w:sz w:val="28"/>
          <w:szCs w:val="28"/>
        </w:rPr>
        <w:t>.</w:t>
      </w:r>
    </w:p>
    <w:p w:rsidR="00C55687" w:rsidRPr="0052549C" w:rsidRDefault="00C55687" w:rsidP="00D35653">
      <w:pPr>
        <w:jc w:val="both"/>
        <w:rPr>
          <w:rFonts w:ascii="Constantia" w:hAnsi="Constantia"/>
          <w:sz w:val="28"/>
          <w:szCs w:val="28"/>
        </w:rPr>
      </w:pPr>
    </w:p>
    <w:p w:rsidR="00BD49D0" w:rsidRPr="0052549C" w:rsidRDefault="00BD49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BD49D0" w:rsidRPr="0052549C" w:rsidRDefault="00BD49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Маловато нас.</w:t>
      </w:r>
    </w:p>
    <w:p w:rsidR="00BD49D0" w:rsidRPr="0052549C" w:rsidRDefault="00BD49D0" w:rsidP="00D35653">
      <w:pPr>
        <w:jc w:val="both"/>
        <w:rPr>
          <w:rFonts w:ascii="Constantia" w:hAnsi="Constantia"/>
          <w:sz w:val="28"/>
          <w:szCs w:val="28"/>
        </w:rPr>
      </w:pPr>
    </w:p>
    <w:p w:rsidR="00BD49D0" w:rsidRPr="0052549C" w:rsidRDefault="00BD49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BD49D0" w:rsidRPr="0052549C" w:rsidRDefault="00BD49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тех девок сколько было?</w:t>
      </w:r>
    </w:p>
    <w:p w:rsidR="00BD49D0" w:rsidRPr="0052549C" w:rsidRDefault="00BD49D0" w:rsidP="00D35653">
      <w:pPr>
        <w:jc w:val="both"/>
        <w:rPr>
          <w:rFonts w:ascii="Constantia" w:hAnsi="Constantia"/>
          <w:sz w:val="28"/>
          <w:szCs w:val="28"/>
        </w:rPr>
      </w:pPr>
    </w:p>
    <w:p w:rsidR="009C2870" w:rsidRPr="0052549C" w:rsidRDefault="009C2870" w:rsidP="009C287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BD49D0" w:rsidRPr="0052549C" w:rsidRDefault="00BD49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Сто сорок. По числу имеющихся на земле языков и диалектов.</w:t>
      </w:r>
    </w:p>
    <w:p w:rsidR="00C55687" w:rsidRPr="0052549C" w:rsidRDefault="00C55687" w:rsidP="00D35653">
      <w:pPr>
        <w:jc w:val="both"/>
        <w:rPr>
          <w:rFonts w:ascii="Constantia" w:hAnsi="Constantia"/>
          <w:sz w:val="28"/>
          <w:szCs w:val="28"/>
        </w:rPr>
      </w:pPr>
    </w:p>
    <w:p w:rsidR="00BF2DEE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BF2DEE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где там наши с</w:t>
      </w:r>
      <w:r w:rsidR="00BF2DEE" w:rsidRPr="0052549C">
        <w:rPr>
          <w:rFonts w:ascii="Constantia" w:hAnsi="Constantia"/>
          <w:sz w:val="28"/>
          <w:szCs w:val="28"/>
        </w:rPr>
        <w:t>тар</w:t>
      </w:r>
      <w:r w:rsidRPr="0052549C">
        <w:rPr>
          <w:rFonts w:ascii="Constantia" w:hAnsi="Constantia"/>
          <w:sz w:val="28"/>
          <w:szCs w:val="28"/>
        </w:rPr>
        <w:t>ые</w:t>
      </w:r>
      <w:r w:rsidR="00BF2DEE" w:rsidRPr="0052549C">
        <w:rPr>
          <w:rFonts w:ascii="Constantia" w:hAnsi="Constantia"/>
          <w:sz w:val="28"/>
          <w:szCs w:val="28"/>
        </w:rPr>
        <w:t xml:space="preserve"> боев</w:t>
      </w:r>
      <w:r w:rsidRPr="0052549C">
        <w:rPr>
          <w:rFonts w:ascii="Constantia" w:hAnsi="Constantia"/>
          <w:sz w:val="28"/>
          <w:szCs w:val="28"/>
        </w:rPr>
        <w:t>ые</w:t>
      </w:r>
      <w:r w:rsidR="00BF2DEE" w:rsidRPr="0052549C">
        <w:rPr>
          <w:rFonts w:ascii="Constantia" w:hAnsi="Constantia"/>
          <w:sz w:val="28"/>
          <w:szCs w:val="28"/>
        </w:rPr>
        <w:t xml:space="preserve"> куриц</w:t>
      </w:r>
      <w:r w:rsidRPr="0052549C">
        <w:rPr>
          <w:rFonts w:ascii="Constantia" w:hAnsi="Constantia"/>
          <w:sz w:val="28"/>
          <w:szCs w:val="28"/>
        </w:rPr>
        <w:t>ы?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451D1F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51D1F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Как говорил этот ушастый плавун из звёздных войн</w:t>
      </w:r>
      <w:r w:rsidR="00451D1F" w:rsidRPr="0052549C">
        <w:rPr>
          <w:rFonts w:ascii="Constantia" w:hAnsi="Constantia"/>
          <w:sz w:val="28"/>
          <w:szCs w:val="28"/>
        </w:rPr>
        <w:t xml:space="preserve"> «раз»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451D1F" w:rsidRPr="0052549C">
        <w:rPr>
          <w:rFonts w:ascii="Constantia" w:hAnsi="Constantia"/>
          <w:sz w:val="28"/>
          <w:szCs w:val="28"/>
        </w:rPr>
        <w:t>Джорджа Лукаса:</w:t>
      </w:r>
      <w:r w:rsidRPr="0052549C">
        <w:rPr>
          <w:rFonts w:ascii="Constantia" w:hAnsi="Constantia"/>
          <w:sz w:val="28"/>
          <w:szCs w:val="28"/>
        </w:rPr>
        <w:t xml:space="preserve"> я бы на вашем месте так не говорил</w:t>
      </w:r>
      <w:r w:rsidR="00451D1F" w:rsidRPr="0052549C">
        <w:rPr>
          <w:rFonts w:ascii="Constantia" w:hAnsi="Constantia"/>
          <w:sz w:val="28"/>
          <w:szCs w:val="28"/>
        </w:rPr>
        <w:t>.</w:t>
      </w:r>
    </w:p>
    <w:p w:rsidR="00451D1F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</w:p>
    <w:p w:rsidR="00451D1F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451D1F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что может случиться?</w:t>
      </w:r>
    </w:p>
    <w:p w:rsidR="00451D1F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</w:p>
    <w:p w:rsidR="00451D1F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BF2DEE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</w:t>
      </w:r>
      <w:r w:rsidR="00BF2DEE" w:rsidRPr="0052549C">
        <w:rPr>
          <w:rFonts w:ascii="Constantia" w:hAnsi="Constantia"/>
          <w:sz w:val="28"/>
          <w:szCs w:val="28"/>
        </w:rPr>
        <w:t>ни могут услышать.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451D1F" w:rsidRPr="0052549C" w:rsidRDefault="00451D1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Об</w:t>
      </w:r>
      <w:r w:rsidR="00451D1F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этих тёте</w:t>
      </w:r>
      <w:r w:rsidR="00F77517" w:rsidRPr="0052549C">
        <w:rPr>
          <w:rFonts w:ascii="Constantia" w:hAnsi="Constantia"/>
          <w:sz w:val="28"/>
          <w:szCs w:val="28"/>
        </w:rPr>
        <w:t>нь</w:t>
      </w:r>
      <w:r w:rsidRPr="0052549C">
        <w:rPr>
          <w:rFonts w:ascii="Constantia" w:hAnsi="Constantia"/>
          <w:sz w:val="28"/>
          <w:szCs w:val="28"/>
        </w:rPr>
        <w:t>ках ходят легенды. Г</w:t>
      </w:r>
      <w:r w:rsidR="00F77517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ворят, они знают что-то такое</w:t>
      </w:r>
      <w:r w:rsidR="00687FEC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687FEC" w:rsidRPr="0052549C">
        <w:rPr>
          <w:rFonts w:ascii="Constantia" w:hAnsi="Constantia"/>
          <w:sz w:val="28"/>
          <w:szCs w:val="28"/>
        </w:rPr>
        <w:t>ч</w:t>
      </w:r>
      <w:r w:rsidRPr="0052549C">
        <w:rPr>
          <w:rFonts w:ascii="Constantia" w:hAnsi="Constantia"/>
          <w:sz w:val="28"/>
          <w:szCs w:val="28"/>
        </w:rPr>
        <w:t xml:space="preserve">его не знаем мы, а мы, </w:t>
      </w:r>
      <w:r w:rsidR="00F77517" w:rsidRPr="0052549C">
        <w:rPr>
          <w:rFonts w:ascii="Constantia" w:hAnsi="Constantia"/>
          <w:sz w:val="28"/>
          <w:szCs w:val="28"/>
        </w:rPr>
        <w:t>в</w:t>
      </w:r>
      <w:r w:rsidRPr="0052549C">
        <w:rPr>
          <w:rFonts w:ascii="Constantia" w:hAnsi="Constantia"/>
          <w:sz w:val="28"/>
          <w:szCs w:val="28"/>
        </w:rPr>
        <w:t>роде как решили</w:t>
      </w:r>
      <w:r w:rsidR="00687FEC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687FEC" w:rsidRPr="0052549C">
        <w:rPr>
          <w:rFonts w:ascii="Constantia" w:hAnsi="Constantia"/>
          <w:sz w:val="28"/>
          <w:szCs w:val="28"/>
        </w:rPr>
        <w:t>ч</w:t>
      </w:r>
      <w:r w:rsidRPr="0052549C">
        <w:rPr>
          <w:rFonts w:ascii="Constantia" w:hAnsi="Constantia"/>
          <w:sz w:val="28"/>
          <w:szCs w:val="28"/>
        </w:rPr>
        <w:t>то знаем всё</w:t>
      </w:r>
      <w:r w:rsidR="00687FEC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687FEC" w:rsidRPr="0052549C">
        <w:rPr>
          <w:rFonts w:ascii="Constantia" w:hAnsi="Constantia"/>
          <w:sz w:val="28"/>
          <w:szCs w:val="28"/>
        </w:rPr>
        <w:t>р</w:t>
      </w:r>
      <w:r w:rsidRPr="0052549C">
        <w:rPr>
          <w:rFonts w:ascii="Constantia" w:hAnsi="Constantia"/>
          <w:sz w:val="28"/>
          <w:szCs w:val="28"/>
        </w:rPr>
        <w:t xml:space="preserve">аз </w:t>
      </w:r>
      <w:r w:rsidR="00687FEC" w:rsidRPr="0052549C">
        <w:rPr>
          <w:rFonts w:ascii="Constantia" w:hAnsi="Constantia"/>
          <w:sz w:val="28"/>
          <w:szCs w:val="28"/>
        </w:rPr>
        <w:t>научились кнопки нажимать.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Эти старые </w:t>
      </w:r>
      <w:r w:rsidR="002539CA" w:rsidRPr="0052549C">
        <w:rPr>
          <w:rFonts w:ascii="Constantia" w:hAnsi="Constantia"/>
          <w:sz w:val="28"/>
          <w:szCs w:val="28"/>
        </w:rPr>
        <w:t>б</w:t>
      </w:r>
      <w:r w:rsidRPr="0052549C">
        <w:rPr>
          <w:rFonts w:ascii="Constantia" w:hAnsi="Constantia"/>
          <w:sz w:val="28"/>
          <w:szCs w:val="28"/>
        </w:rPr>
        <w:t>оев</w:t>
      </w:r>
      <w:r w:rsidR="002539CA" w:rsidRPr="0052549C">
        <w:rPr>
          <w:rFonts w:ascii="Constantia" w:hAnsi="Constantia"/>
          <w:sz w:val="28"/>
          <w:szCs w:val="28"/>
        </w:rPr>
        <w:t>ые</w:t>
      </w:r>
      <w:r w:rsidRPr="0052549C">
        <w:rPr>
          <w:rFonts w:ascii="Constantia" w:hAnsi="Constantia"/>
          <w:sz w:val="28"/>
          <w:szCs w:val="28"/>
        </w:rPr>
        <w:t xml:space="preserve"> куриц</w:t>
      </w:r>
      <w:r w:rsidR="002539CA" w:rsidRPr="0052549C">
        <w:rPr>
          <w:rFonts w:ascii="Constantia" w:hAnsi="Constantia"/>
          <w:sz w:val="28"/>
          <w:szCs w:val="28"/>
        </w:rPr>
        <w:t>ы</w:t>
      </w:r>
      <w:r w:rsidRPr="0052549C">
        <w:rPr>
          <w:rFonts w:ascii="Constantia" w:hAnsi="Constantia"/>
          <w:sz w:val="28"/>
          <w:szCs w:val="28"/>
        </w:rPr>
        <w:t xml:space="preserve"> изоб</w:t>
      </w:r>
      <w:r w:rsidR="002539CA" w:rsidRPr="0052549C">
        <w:rPr>
          <w:rFonts w:ascii="Constantia" w:hAnsi="Constantia"/>
          <w:sz w:val="28"/>
          <w:szCs w:val="28"/>
        </w:rPr>
        <w:t>р</w:t>
      </w:r>
      <w:r w:rsidRPr="0052549C">
        <w:rPr>
          <w:rFonts w:ascii="Constantia" w:hAnsi="Constantia"/>
          <w:sz w:val="28"/>
          <w:szCs w:val="28"/>
        </w:rPr>
        <w:t>ел</w:t>
      </w:r>
      <w:r w:rsidR="002539CA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 xml:space="preserve"> Новое Боевое Пятиборье.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</w:p>
    <w:p w:rsidR="002539CA" w:rsidRPr="0052549C" w:rsidRDefault="002539CA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что это?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</w:p>
    <w:p w:rsidR="002539CA" w:rsidRPr="0052549C" w:rsidRDefault="002539CA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Пять видов чего угодно – или оружия, или самих единоборств, </w:t>
      </w:r>
      <w:r w:rsidR="002539CA" w:rsidRPr="0052549C">
        <w:rPr>
          <w:rFonts w:ascii="Constantia" w:hAnsi="Constantia"/>
          <w:sz w:val="28"/>
          <w:szCs w:val="28"/>
        </w:rPr>
        <w:t>они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687FEC" w:rsidRPr="0052549C">
        <w:rPr>
          <w:rFonts w:ascii="Constantia" w:hAnsi="Constantia"/>
          <w:sz w:val="28"/>
          <w:szCs w:val="28"/>
        </w:rPr>
        <w:t>пошили</w:t>
      </w:r>
      <w:r w:rsidRPr="0052549C">
        <w:rPr>
          <w:rFonts w:ascii="Constantia" w:hAnsi="Constantia"/>
          <w:sz w:val="28"/>
          <w:szCs w:val="28"/>
        </w:rPr>
        <w:t xml:space="preserve"> для этого спорта доспехи, и как-то, </w:t>
      </w:r>
      <w:r w:rsidR="002539CA" w:rsidRPr="0052549C">
        <w:rPr>
          <w:rFonts w:ascii="Constantia" w:hAnsi="Constantia"/>
          <w:sz w:val="28"/>
          <w:szCs w:val="28"/>
        </w:rPr>
        <w:t xml:space="preserve">а Никодимовна, </w:t>
      </w:r>
      <w:r w:rsidRPr="0052549C">
        <w:rPr>
          <w:rFonts w:ascii="Constantia" w:hAnsi="Constantia"/>
          <w:sz w:val="28"/>
          <w:szCs w:val="28"/>
        </w:rPr>
        <w:t xml:space="preserve">сразу после теста на беременность, </w:t>
      </w:r>
      <w:r w:rsidR="00687FEC" w:rsidRPr="0052549C">
        <w:rPr>
          <w:rFonts w:ascii="Constantia" w:hAnsi="Constantia"/>
          <w:sz w:val="28"/>
          <w:szCs w:val="28"/>
        </w:rPr>
        <w:t xml:space="preserve">в них нарядилась, и </w:t>
      </w:r>
      <w:r w:rsidRPr="0052549C">
        <w:rPr>
          <w:rFonts w:ascii="Constantia" w:hAnsi="Constantia"/>
          <w:sz w:val="28"/>
          <w:szCs w:val="28"/>
        </w:rPr>
        <w:t>изрубила топором секача весом 250 кило.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</w:p>
    <w:p w:rsidR="002539CA" w:rsidRPr="0052549C" w:rsidRDefault="002539CA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меньше – нельзя?</w:t>
      </w:r>
      <w:r w:rsidR="00BD5B95" w:rsidRPr="0052549C">
        <w:rPr>
          <w:rFonts w:ascii="Constantia" w:hAnsi="Constantia"/>
          <w:sz w:val="28"/>
          <w:szCs w:val="28"/>
        </w:rPr>
        <w:t xml:space="preserve"> Старые хряки – совсем невкусные.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</w:p>
    <w:p w:rsidR="002539CA" w:rsidRPr="0052549C" w:rsidRDefault="002539CA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</w:t>
      </w:r>
      <w:r w:rsidR="00687FEC" w:rsidRPr="0052549C">
        <w:rPr>
          <w:rFonts w:ascii="Constantia" w:hAnsi="Constantia"/>
          <w:sz w:val="28"/>
          <w:szCs w:val="28"/>
        </w:rPr>
        <w:t>Я</w:t>
      </w:r>
      <w:r w:rsidRPr="0052549C">
        <w:rPr>
          <w:rFonts w:ascii="Constantia" w:hAnsi="Constantia"/>
          <w:sz w:val="28"/>
          <w:szCs w:val="28"/>
        </w:rPr>
        <w:t>НА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Нельзя, эта пара сама себе устанавливает правила, и потому непо</w:t>
      </w:r>
      <w:r w:rsidR="002539CA" w:rsidRPr="0052549C">
        <w:rPr>
          <w:rFonts w:ascii="Constantia" w:hAnsi="Constantia"/>
          <w:sz w:val="28"/>
          <w:szCs w:val="28"/>
        </w:rPr>
        <w:t>б</w:t>
      </w:r>
      <w:r w:rsidRPr="0052549C">
        <w:rPr>
          <w:rFonts w:ascii="Constantia" w:hAnsi="Constantia"/>
          <w:sz w:val="28"/>
          <w:szCs w:val="28"/>
        </w:rPr>
        <w:t>едима.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</w:p>
    <w:p w:rsidR="002539CA" w:rsidRPr="0052549C" w:rsidRDefault="002539CA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Да, кто в детстве голодал, тот потом живёт долго.</w:t>
      </w:r>
    </w:p>
    <w:p w:rsidR="00DC2DBB" w:rsidRPr="0052549C" w:rsidRDefault="00DC2DBB" w:rsidP="00DC2DBB">
      <w:pPr>
        <w:jc w:val="both"/>
        <w:rPr>
          <w:rFonts w:ascii="Constantia" w:hAnsi="Constantia"/>
          <w:sz w:val="28"/>
          <w:szCs w:val="28"/>
        </w:rPr>
      </w:pPr>
    </w:p>
    <w:p w:rsidR="00BF2DEE" w:rsidRPr="0052549C" w:rsidRDefault="0047519D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</w:t>
      </w:r>
      <w:r w:rsidR="00BF2DEE" w:rsidRPr="0052549C">
        <w:rPr>
          <w:rFonts w:ascii="Constantia" w:hAnsi="Constantia"/>
          <w:sz w:val="28"/>
          <w:szCs w:val="28"/>
        </w:rPr>
        <w:t>о дворе слышны крики разрываемых кем-то на части хулиганов</w:t>
      </w:r>
      <w:r w:rsidRPr="0052549C">
        <w:rPr>
          <w:rFonts w:ascii="Constantia" w:hAnsi="Constantia"/>
          <w:sz w:val="28"/>
          <w:szCs w:val="28"/>
        </w:rPr>
        <w:t>:</w:t>
      </w:r>
    </w:p>
    <w:p w:rsidR="0047519D" w:rsidRPr="0052549C" w:rsidRDefault="0047519D" w:rsidP="00BF2DEE">
      <w:pPr>
        <w:jc w:val="both"/>
        <w:rPr>
          <w:rFonts w:ascii="Constantia" w:hAnsi="Constantia"/>
          <w:sz w:val="28"/>
          <w:szCs w:val="28"/>
        </w:rPr>
      </w:pPr>
    </w:p>
    <w:p w:rsidR="0047519D" w:rsidRPr="0052549C" w:rsidRDefault="0047519D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«Бабушки, не надо</w:t>
      </w:r>
      <w:r w:rsidR="002577B0" w:rsidRPr="0052549C">
        <w:rPr>
          <w:rFonts w:ascii="Constantia" w:hAnsi="Constantia"/>
          <w:sz w:val="28"/>
          <w:szCs w:val="28"/>
        </w:rPr>
        <w:t>, я просто хотел попи</w:t>
      </w:r>
      <w:r w:rsidR="00BD5B95" w:rsidRPr="0052549C">
        <w:rPr>
          <w:rFonts w:ascii="Constantia" w:hAnsi="Constantia"/>
          <w:sz w:val="28"/>
          <w:szCs w:val="28"/>
        </w:rPr>
        <w:t>(ПИСК)</w:t>
      </w:r>
      <w:r w:rsidR="002577B0" w:rsidRPr="0052549C">
        <w:rPr>
          <w:rFonts w:ascii="Constantia" w:hAnsi="Constantia"/>
          <w:sz w:val="28"/>
          <w:szCs w:val="28"/>
        </w:rPr>
        <w:t>сить</w:t>
      </w:r>
      <w:r w:rsidRPr="0052549C">
        <w:rPr>
          <w:rFonts w:ascii="Constantia" w:hAnsi="Constantia"/>
          <w:sz w:val="28"/>
          <w:szCs w:val="28"/>
        </w:rPr>
        <w:t>!»,</w:t>
      </w:r>
    </w:p>
    <w:p w:rsidR="0047519D" w:rsidRPr="0052549C" w:rsidRDefault="0047519D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«Пощадите, бабушки!»</w:t>
      </w:r>
    </w:p>
    <w:p w:rsidR="0047519D" w:rsidRPr="0052549C" w:rsidRDefault="0047519D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«Караул!»</w:t>
      </w:r>
    </w:p>
    <w:p w:rsidR="00223E8B" w:rsidRPr="0052549C" w:rsidRDefault="00223E8B" w:rsidP="00223E8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крыше предбанника с типично русской репликой «Ой, б(ПИСК)ля», слышен хлопок от падения человеческого тела, засра(ПИСК)нные мужские останки сползают с крыши по тонированному стеклу, как тень в комиксах Тарантино.</w:t>
      </w:r>
    </w:p>
    <w:p w:rsidR="0047519D" w:rsidRPr="0052549C" w:rsidRDefault="0047519D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«предбанник» заходят Никодимовна и Харлампиевна</w:t>
      </w:r>
      <w:r w:rsidR="0057417F" w:rsidRPr="0052549C">
        <w:rPr>
          <w:rFonts w:ascii="Constantia" w:hAnsi="Constantia"/>
          <w:sz w:val="28"/>
          <w:szCs w:val="28"/>
        </w:rPr>
        <w:t>, одна примеряет чёрные очки бандитского фасона, вторая – не менее бандитскую панаму.</w:t>
      </w:r>
    </w:p>
    <w:p w:rsidR="0047519D" w:rsidRPr="0052549C" w:rsidRDefault="0047519D" w:rsidP="00BF2DEE">
      <w:pPr>
        <w:jc w:val="both"/>
        <w:rPr>
          <w:rFonts w:ascii="Constantia" w:hAnsi="Constantia"/>
          <w:sz w:val="28"/>
          <w:szCs w:val="28"/>
        </w:rPr>
      </w:pPr>
    </w:p>
    <w:p w:rsidR="00BF2DEE" w:rsidRPr="0052549C" w:rsidRDefault="0057417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Я всегда на память о свидании </w:t>
      </w:r>
      <w:r w:rsidR="00C91ADE" w:rsidRPr="0052549C">
        <w:rPr>
          <w:rFonts w:ascii="Constantia" w:hAnsi="Constantia"/>
          <w:sz w:val="28"/>
          <w:szCs w:val="28"/>
        </w:rPr>
        <w:t>оставляю</w:t>
      </w:r>
      <w:r w:rsidRPr="0052549C">
        <w:rPr>
          <w:rFonts w:ascii="Constantia" w:hAnsi="Constantia"/>
          <w:sz w:val="28"/>
          <w:szCs w:val="28"/>
        </w:rPr>
        <w:t xml:space="preserve"> себе </w:t>
      </w:r>
      <w:r w:rsidR="00C91ADE" w:rsidRPr="0052549C">
        <w:rPr>
          <w:rFonts w:ascii="Constantia" w:hAnsi="Constantia"/>
          <w:sz w:val="28"/>
          <w:szCs w:val="28"/>
        </w:rPr>
        <w:t>какую-нибудь безделушку</w:t>
      </w:r>
      <w:r w:rsidRPr="0052549C">
        <w:rPr>
          <w:rFonts w:ascii="Constantia" w:hAnsi="Constantia"/>
          <w:sz w:val="28"/>
          <w:szCs w:val="28"/>
        </w:rPr>
        <w:t>.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Такая же хр</w:t>
      </w:r>
      <w:r w:rsidR="00F4645F" w:rsidRPr="0052549C">
        <w:rPr>
          <w:rFonts w:ascii="Constantia" w:hAnsi="Constantia"/>
          <w:sz w:val="28"/>
          <w:szCs w:val="28"/>
        </w:rPr>
        <w:t>ень</w:t>
      </w:r>
      <w:r w:rsidRPr="0052549C">
        <w:rPr>
          <w:rFonts w:ascii="Constantia" w:hAnsi="Constantia"/>
          <w:sz w:val="28"/>
          <w:szCs w:val="28"/>
        </w:rPr>
        <w:t>.</w:t>
      </w:r>
      <w:r w:rsidR="0041390A" w:rsidRPr="0052549C">
        <w:rPr>
          <w:rFonts w:ascii="Constantia" w:hAnsi="Constantia"/>
          <w:sz w:val="28"/>
          <w:szCs w:val="28"/>
        </w:rPr>
        <w:t xml:space="preserve"> Цветочки вянут, а любовь остаётся.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</w:p>
    <w:p w:rsidR="00C217C5" w:rsidRPr="0052549C" w:rsidRDefault="00C217C5" w:rsidP="00C217C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D6A53" w:rsidRPr="0052549C" w:rsidRDefault="00575393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Во во. Весь кайф на дне «махито». </w:t>
      </w:r>
      <w:r w:rsidR="00C217C5" w:rsidRPr="0052549C">
        <w:rPr>
          <w:rFonts w:ascii="Constantia" w:hAnsi="Constantia"/>
          <w:sz w:val="28"/>
          <w:szCs w:val="28"/>
        </w:rPr>
        <w:t>С</w:t>
      </w:r>
      <w:r w:rsidR="00BF2DEE" w:rsidRPr="0052549C">
        <w:rPr>
          <w:rFonts w:ascii="Constantia" w:hAnsi="Constantia"/>
          <w:sz w:val="28"/>
          <w:szCs w:val="28"/>
        </w:rPr>
        <w:t>ортир,</w:t>
      </w:r>
      <w:r w:rsidR="00C217C5" w:rsidRPr="0052549C">
        <w:rPr>
          <w:rFonts w:ascii="Constantia" w:hAnsi="Constantia"/>
          <w:sz w:val="28"/>
          <w:szCs w:val="28"/>
        </w:rPr>
        <w:t xml:space="preserve"> понимаешь ли, развели.</w:t>
      </w:r>
      <w:r w:rsidR="0038346C" w:rsidRPr="0052549C">
        <w:rPr>
          <w:rFonts w:ascii="Constantia" w:hAnsi="Constantia"/>
          <w:sz w:val="28"/>
          <w:szCs w:val="28"/>
        </w:rPr>
        <w:t xml:space="preserve"> На моей любимой клумбе. </w:t>
      </w:r>
      <w:r w:rsidR="00C217C5" w:rsidRPr="0052549C">
        <w:rPr>
          <w:rFonts w:ascii="Constantia" w:hAnsi="Constantia"/>
          <w:sz w:val="28"/>
          <w:szCs w:val="28"/>
        </w:rPr>
        <w:t>На нашем священном пятаке земли русской.</w:t>
      </w:r>
      <w:r w:rsidR="0038346C" w:rsidRPr="0052549C">
        <w:rPr>
          <w:rFonts w:ascii="Constantia" w:hAnsi="Constantia"/>
          <w:sz w:val="28"/>
          <w:szCs w:val="28"/>
        </w:rPr>
        <w:t xml:space="preserve"> </w:t>
      </w:r>
      <w:r w:rsidR="00CD6A53" w:rsidRPr="0052549C">
        <w:rPr>
          <w:rFonts w:ascii="Constantia" w:hAnsi="Constantia"/>
          <w:sz w:val="28"/>
          <w:szCs w:val="28"/>
        </w:rPr>
        <w:t>Шл</w:t>
      </w:r>
      <w:r w:rsidR="00F4645F" w:rsidRPr="0052549C">
        <w:rPr>
          <w:rFonts w:ascii="Constantia" w:hAnsi="Constantia"/>
          <w:sz w:val="28"/>
          <w:szCs w:val="28"/>
        </w:rPr>
        <w:t>и</w:t>
      </w:r>
      <w:r w:rsidR="00CD6A53" w:rsidRPr="0052549C">
        <w:rPr>
          <w:rFonts w:ascii="Constantia" w:hAnsi="Constantia"/>
          <w:sz w:val="28"/>
          <w:szCs w:val="28"/>
        </w:rPr>
        <w:t xml:space="preserve"> бы в правительство, оно в двух шагах, и </w:t>
      </w:r>
      <w:r w:rsidR="00F4645F" w:rsidRPr="0052549C">
        <w:rPr>
          <w:rFonts w:ascii="Constantia" w:hAnsi="Constantia"/>
          <w:sz w:val="28"/>
          <w:szCs w:val="28"/>
        </w:rPr>
        <w:t>гадили</w:t>
      </w:r>
      <w:r w:rsidR="00CD6A53" w:rsidRPr="0052549C">
        <w:rPr>
          <w:rFonts w:ascii="Constantia" w:hAnsi="Constantia"/>
          <w:sz w:val="28"/>
          <w:szCs w:val="28"/>
        </w:rPr>
        <w:t xml:space="preserve"> бы там себе на клумбы. А при нас – значит можно.</w:t>
      </w:r>
    </w:p>
    <w:p w:rsidR="00CD6A53" w:rsidRPr="0052549C" w:rsidRDefault="00CD6A53" w:rsidP="00BF2DEE">
      <w:pPr>
        <w:jc w:val="both"/>
        <w:rPr>
          <w:rFonts w:ascii="Constantia" w:hAnsi="Constantia"/>
          <w:sz w:val="28"/>
          <w:szCs w:val="28"/>
        </w:rPr>
      </w:pPr>
    </w:p>
    <w:p w:rsidR="00CD6A53" w:rsidRPr="0052549C" w:rsidRDefault="00CD6A53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D6A53" w:rsidRPr="0052549C" w:rsidRDefault="00CD6A53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потому что мы – рукопожатные.</w:t>
      </w:r>
    </w:p>
    <w:p w:rsidR="00CD6A53" w:rsidRPr="0052549C" w:rsidRDefault="00CD6A53" w:rsidP="00BF2DEE">
      <w:pPr>
        <w:jc w:val="both"/>
        <w:rPr>
          <w:rFonts w:ascii="Constantia" w:hAnsi="Constantia"/>
          <w:sz w:val="28"/>
          <w:szCs w:val="28"/>
        </w:rPr>
      </w:pPr>
    </w:p>
    <w:p w:rsidR="00CD6A53" w:rsidRPr="0052549C" w:rsidRDefault="00CD6A53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НИКОДИМОВНА.</w:t>
      </w:r>
    </w:p>
    <w:p w:rsidR="00BD5B95" w:rsidRPr="0052549C" w:rsidRDefault="00CD6A53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Мы задно-передне – пожатные.</w:t>
      </w:r>
    </w:p>
    <w:p w:rsidR="00BD5B95" w:rsidRPr="0052549C" w:rsidRDefault="00BD5B95" w:rsidP="00BF2DEE">
      <w:pPr>
        <w:jc w:val="both"/>
        <w:rPr>
          <w:rFonts w:ascii="Constantia" w:hAnsi="Constantia"/>
          <w:sz w:val="28"/>
          <w:szCs w:val="28"/>
        </w:rPr>
      </w:pPr>
    </w:p>
    <w:p w:rsidR="00BD5B95" w:rsidRPr="0052549C" w:rsidRDefault="00BD5B9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D5B95" w:rsidRPr="0052549C" w:rsidRDefault="00BD5B9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Кто – мы с тобой?</w:t>
      </w:r>
    </w:p>
    <w:p w:rsidR="00BD5B95" w:rsidRPr="0052549C" w:rsidRDefault="00BD5B95" w:rsidP="00BF2DEE">
      <w:pPr>
        <w:jc w:val="both"/>
        <w:rPr>
          <w:rFonts w:ascii="Constantia" w:hAnsi="Constantia"/>
          <w:sz w:val="28"/>
          <w:szCs w:val="28"/>
        </w:rPr>
      </w:pPr>
    </w:p>
    <w:p w:rsidR="00BD5B95" w:rsidRPr="0052549C" w:rsidRDefault="00BD5B9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D6A53" w:rsidRPr="0052549C" w:rsidRDefault="00F4645F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</w:t>
      </w:r>
      <w:r w:rsidR="00BD5B95" w:rsidRPr="0052549C">
        <w:rPr>
          <w:rFonts w:ascii="Constantia" w:hAnsi="Constantia"/>
          <w:sz w:val="28"/>
          <w:szCs w:val="28"/>
        </w:rPr>
        <w:t>аш слабый женский пол.</w:t>
      </w:r>
      <w:r w:rsidR="00CD6A53" w:rsidRPr="0052549C">
        <w:rPr>
          <w:rFonts w:ascii="Constantia" w:hAnsi="Constantia"/>
          <w:sz w:val="28"/>
          <w:szCs w:val="28"/>
        </w:rPr>
        <w:t xml:space="preserve"> </w:t>
      </w:r>
      <w:r w:rsidR="00BD5B95" w:rsidRPr="0052549C">
        <w:rPr>
          <w:rFonts w:ascii="Constantia" w:hAnsi="Constantia"/>
          <w:sz w:val="28"/>
          <w:szCs w:val="28"/>
        </w:rPr>
        <w:t xml:space="preserve">Вот в </w:t>
      </w:r>
      <w:r w:rsidR="00CD6A53" w:rsidRPr="0052549C">
        <w:rPr>
          <w:rFonts w:ascii="Constantia" w:hAnsi="Constantia"/>
          <w:sz w:val="28"/>
          <w:szCs w:val="28"/>
        </w:rPr>
        <w:t>Японии женщин называют – национальное достояние.</w:t>
      </w:r>
    </w:p>
    <w:p w:rsidR="00BF2DEE" w:rsidRPr="0052549C" w:rsidRDefault="0038346C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сказал</w:t>
      </w:r>
      <w:r w:rsidR="00CD6A53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ты слышала? – девушка, уйдите. Вы заслоняете мне солнце.</w:t>
      </w:r>
    </w:p>
    <w:p w:rsidR="0038346C" w:rsidRPr="0052549C" w:rsidRDefault="0038346C" w:rsidP="00BF2DEE">
      <w:pPr>
        <w:jc w:val="both"/>
        <w:rPr>
          <w:rFonts w:ascii="Constantia" w:hAnsi="Constantia"/>
          <w:sz w:val="28"/>
          <w:szCs w:val="28"/>
        </w:rPr>
      </w:pPr>
    </w:p>
    <w:p w:rsidR="0038346C" w:rsidRPr="0052549C" w:rsidRDefault="0038346C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8346C" w:rsidRPr="0052549C" w:rsidRDefault="0038346C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 успел сказать только бабушка, а остального он не говорил.</w:t>
      </w:r>
    </w:p>
    <w:p w:rsidR="0038346C" w:rsidRPr="0052549C" w:rsidRDefault="0038346C" w:rsidP="00BF2DEE">
      <w:pPr>
        <w:jc w:val="both"/>
        <w:rPr>
          <w:rFonts w:ascii="Constantia" w:hAnsi="Constantia"/>
          <w:sz w:val="28"/>
          <w:szCs w:val="28"/>
        </w:rPr>
      </w:pPr>
    </w:p>
    <w:p w:rsidR="0038346C" w:rsidRPr="0052549C" w:rsidRDefault="0038346C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8346C" w:rsidRPr="0052549C" w:rsidRDefault="0038346C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собирался сказать.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217C5" w:rsidRPr="0052549C" w:rsidRDefault="00CD6A53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Вот это</w:t>
      </w:r>
      <w:r w:rsidR="00575393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интуиция!</w:t>
      </w:r>
      <w:r w:rsidR="00C217C5" w:rsidRPr="0052549C">
        <w:rPr>
          <w:rFonts w:ascii="Constantia" w:hAnsi="Constantia"/>
          <w:sz w:val="28"/>
          <w:szCs w:val="28"/>
        </w:rPr>
        <w:t xml:space="preserve"> Тебе в какой-нибудь союз писателей надо поступить.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</w:p>
    <w:p w:rsidR="00C217C5" w:rsidRPr="0052549C" w:rsidRDefault="00C217C5" w:rsidP="00C217C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Душой придётся заплатить.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 что?</w:t>
      </w:r>
    </w:p>
    <w:p w:rsidR="00C217C5" w:rsidRPr="0052549C" w:rsidRDefault="00C217C5" w:rsidP="00C217C5">
      <w:pPr>
        <w:jc w:val="both"/>
        <w:rPr>
          <w:rFonts w:ascii="Constantia" w:hAnsi="Constantia"/>
          <w:sz w:val="28"/>
          <w:szCs w:val="28"/>
        </w:rPr>
      </w:pPr>
    </w:p>
    <w:p w:rsidR="00C217C5" w:rsidRPr="0052549C" w:rsidRDefault="00C217C5" w:rsidP="00C217C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 членство.</w:t>
      </w:r>
    </w:p>
    <w:p w:rsidR="00C217C5" w:rsidRPr="0052549C" w:rsidRDefault="00C217C5" w:rsidP="00BF2DEE">
      <w:pPr>
        <w:jc w:val="both"/>
        <w:rPr>
          <w:rFonts w:ascii="Constantia" w:hAnsi="Constantia"/>
          <w:sz w:val="28"/>
          <w:szCs w:val="28"/>
        </w:rPr>
      </w:pP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  <w:r w:rsidR="007D22A6" w:rsidRPr="0052549C">
        <w:rPr>
          <w:rFonts w:ascii="Constantia" w:hAnsi="Constantia"/>
          <w:sz w:val="28"/>
          <w:szCs w:val="28"/>
        </w:rPr>
        <w:t>ХАРЛАМПИЕВНА</w:t>
      </w:r>
    </w:p>
    <w:p w:rsidR="007D22A6" w:rsidRPr="0052549C" w:rsidRDefault="007D22A6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Считай, что мы обе принесли себя в жертву.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7D22A6" w:rsidRPr="0052549C" w:rsidRDefault="007D22A6" w:rsidP="007D22A6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BF2DEE" w:rsidRPr="0052549C" w:rsidRDefault="007D22A6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Боевым искусствам</w:t>
      </w:r>
      <w:r w:rsidR="00BF2DEE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BF2DEE" w:rsidRPr="0052549C">
        <w:rPr>
          <w:rFonts w:ascii="Constantia" w:hAnsi="Constantia"/>
          <w:sz w:val="28"/>
          <w:szCs w:val="28"/>
        </w:rPr>
        <w:t>Знаешь, когда попадаешь в кун-фу</w:t>
      </w:r>
      <w:r w:rsidRPr="0052549C">
        <w:rPr>
          <w:rFonts w:ascii="Constantia" w:hAnsi="Constantia"/>
          <w:sz w:val="28"/>
          <w:szCs w:val="28"/>
        </w:rPr>
        <w:t>,</w:t>
      </w:r>
      <w:r w:rsidR="00BF2DEE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и</w:t>
      </w:r>
      <w:r w:rsidR="00BF2DEE" w:rsidRPr="0052549C">
        <w:rPr>
          <w:rFonts w:ascii="Constantia" w:hAnsi="Constantia"/>
          <w:sz w:val="28"/>
          <w:szCs w:val="28"/>
        </w:rPr>
        <w:t>з него обратно в каратэ – уже не возвращаешься. Вернее, возвратиться-то можно, но только каратистом ты уже больше не станешь. Кто познал бамбук. Тот бросает лом.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7D22A6" w:rsidRPr="0052549C" w:rsidRDefault="007D22A6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Согласна. Но зевании маненько, и </w:t>
      </w:r>
      <w:r w:rsidR="007D22A6" w:rsidRPr="0052549C">
        <w:rPr>
          <w:rFonts w:ascii="Constantia" w:hAnsi="Constantia"/>
          <w:sz w:val="28"/>
          <w:szCs w:val="28"/>
        </w:rPr>
        <w:t xml:space="preserve">в мгновение ока </w:t>
      </w:r>
      <w:r w:rsidRPr="0052549C">
        <w:rPr>
          <w:rFonts w:ascii="Constantia" w:hAnsi="Constantia"/>
          <w:sz w:val="28"/>
          <w:szCs w:val="28"/>
        </w:rPr>
        <w:t>стан</w:t>
      </w:r>
      <w:r w:rsidR="007D22A6" w:rsidRPr="0052549C">
        <w:rPr>
          <w:rFonts w:ascii="Constantia" w:hAnsi="Constantia"/>
          <w:sz w:val="28"/>
          <w:szCs w:val="28"/>
        </w:rPr>
        <w:t>овится</w:t>
      </w:r>
      <w:r w:rsidRPr="0052549C">
        <w:rPr>
          <w:rFonts w:ascii="Constantia" w:hAnsi="Constantia"/>
          <w:sz w:val="28"/>
          <w:szCs w:val="28"/>
        </w:rPr>
        <w:t xml:space="preserve"> ясно, что против лома нет приёма.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F24A40" w:rsidRPr="0052549C" w:rsidRDefault="00F24A40" w:rsidP="00F24A4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НИКОДИМОВНА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Никто не знает правды.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F24A40" w:rsidRPr="0052549C" w:rsidRDefault="00F24A40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Никто.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Пауза. Марина, сквозь жалюзи, глядя на то, что творится в предбаннике: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потому что обе они познали тишину мира.</w:t>
      </w:r>
    </w:p>
    <w:p w:rsidR="00BF2DEE" w:rsidRPr="0052549C" w:rsidRDefault="00BD5B95" w:rsidP="00BF2DE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</w:t>
      </w:r>
      <w:r w:rsidR="00F24A40" w:rsidRPr="0052549C">
        <w:rPr>
          <w:rFonts w:ascii="Constantia" w:hAnsi="Constantia"/>
          <w:sz w:val="28"/>
          <w:szCs w:val="28"/>
        </w:rPr>
        <w:t>а бывает слышна, когда летишь с парашютом.</w:t>
      </w:r>
    </w:p>
    <w:p w:rsidR="00BF2DEE" w:rsidRPr="0052549C" w:rsidRDefault="00BF2DEE" w:rsidP="00BF2DEE">
      <w:pPr>
        <w:jc w:val="both"/>
        <w:rPr>
          <w:rFonts w:ascii="Constantia" w:hAnsi="Constantia"/>
          <w:sz w:val="28"/>
          <w:szCs w:val="28"/>
        </w:rPr>
      </w:pPr>
    </w:p>
    <w:p w:rsidR="00790838" w:rsidRPr="0052549C" w:rsidRDefault="00F4645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Никодимовна и Харлампиевна извлекают белого кота из сумки, продолжают </w:t>
      </w:r>
      <w:r w:rsidR="00BD49D0" w:rsidRPr="0052549C">
        <w:rPr>
          <w:rFonts w:ascii="Constantia" w:hAnsi="Constantia"/>
          <w:sz w:val="28"/>
          <w:szCs w:val="28"/>
        </w:rPr>
        <w:t xml:space="preserve">беседу в «предбаннике». </w:t>
      </w:r>
    </w:p>
    <w:p w:rsidR="009A10F3" w:rsidRPr="0052549C" w:rsidRDefault="009A10F3" w:rsidP="00D35653">
      <w:pPr>
        <w:jc w:val="both"/>
        <w:rPr>
          <w:rFonts w:ascii="Constantia" w:hAnsi="Constantia"/>
          <w:sz w:val="28"/>
          <w:szCs w:val="28"/>
        </w:rPr>
      </w:pPr>
    </w:p>
    <w:p w:rsidR="00300A89" w:rsidRPr="0052549C" w:rsidRDefault="00300A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6446D8" w:rsidRPr="0052549C" w:rsidRDefault="0057539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  <w:r w:rsidR="006446D8" w:rsidRPr="0052549C">
        <w:rPr>
          <w:rFonts w:ascii="Constantia" w:hAnsi="Constantia"/>
          <w:sz w:val="28"/>
          <w:szCs w:val="28"/>
        </w:rPr>
        <w:t xml:space="preserve"> </w:t>
      </w:r>
      <w:r w:rsidR="00BD5B95" w:rsidRPr="0052549C">
        <w:rPr>
          <w:rFonts w:ascii="Constantia" w:hAnsi="Constantia"/>
          <w:sz w:val="28"/>
          <w:szCs w:val="28"/>
        </w:rPr>
        <w:t>Адольфовна</w:t>
      </w:r>
      <w:r w:rsidR="006446D8" w:rsidRPr="0052549C">
        <w:rPr>
          <w:rFonts w:ascii="Constantia" w:hAnsi="Constantia"/>
          <w:sz w:val="28"/>
          <w:szCs w:val="28"/>
        </w:rPr>
        <w:t xml:space="preserve"> сказала, чтоб </w:t>
      </w:r>
      <w:r w:rsidR="00BD5B95" w:rsidRPr="0052549C">
        <w:rPr>
          <w:rFonts w:ascii="Constantia" w:hAnsi="Constantia"/>
          <w:sz w:val="28"/>
          <w:szCs w:val="28"/>
        </w:rPr>
        <w:t>Билл</w:t>
      </w:r>
      <w:r w:rsidR="006446D8" w:rsidRPr="0052549C">
        <w:rPr>
          <w:rFonts w:ascii="Constantia" w:hAnsi="Constantia"/>
          <w:sz w:val="28"/>
          <w:szCs w:val="28"/>
        </w:rPr>
        <w:t xml:space="preserve"> блестел, как мёрин – белый в яблоках.</w:t>
      </w:r>
    </w:p>
    <w:p w:rsidR="006446D8" w:rsidRPr="0052549C" w:rsidRDefault="006446D8" w:rsidP="00D35653">
      <w:pPr>
        <w:jc w:val="both"/>
        <w:rPr>
          <w:rFonts w:ascii="Constantia" w:hAnsi="Constantia"/>
          <w:sz w:val="28"/>
          <w:szCs w:val="28"/>
        </w:rPr>
      </w:pPr>
    </w:p>
    <w:p w:rsidR="006446D8" w:rsidRPr="0052549C" w:rsidRDefault="006446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6446D8" w:rsidRPr="0052549C" w:rsidRDefault="006446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у тебя – склероз.</w:t>
      </w:r>
    </w:p>
    <w:p w:rsidR="006446D8" w:rsidRPr="0052549C" w:rsidRDefault="006446D8" w:rsidP="00D35653">
      <w:pPr>
        <w:jc w:val="both"/>
        <w:rPr>
          <w:rFonts w:ascii="Constantia" w:hAnsi="Constantia"/>
          <w:sz w:val="28"/>
          <w:szCs w:val="28"/>
        </w:rPr>
      </w:pPr>
    </w:p>
    <w:p w:rsidR="006446D8" w:rsidRPr="0052549C" w:rsidRDefault="006446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6446D8" w:rsidRPr="0052549C" w:rsidRDefault="006446D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и тебе, подруга, скажу я, не семнадцать.</w:t>
      </w:r>
      <w:r w:rsidR="00BE72A2" w:rsidRPr="0052549C">
        <w:rPr>
          <w:rFonts w:ascii="Constantia" w:hAnsi="Constantia"/>
          <w:sz w:val="28"/>
          <w:szCs w:val="28"/>
        </w:rPr>
        <w:t xml:space="preserve"> (достаёт фляжку, отпивает.)</w:t>
      </w:r>
    </w:p>
    <w:p w:rsidR="000074AC" w:rsidRPr="0052549C" w:rsidRDefault="000074AC" w:rsidP="00D35653">
      <w:pPr>
        <w:jc w:val="both"/>
        <w:rPr>
          <w:rFonts w:ascii="Constantia" w:hAnsi="Constantia"/>
          <w:sz w:val="28"/>
          <w:szCs w:val="28"/>
        </w:rPr>
      </w:pPr>
    </w:p>
    <w:p w:rsidR="000074AC" w:rsidRPr="0052549C" w:rsidRDefault="000074A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0074AC" w:rsidRPr="0052549C" w:rsidRDefault="000074A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Что? «Уже дошло веселие до точки?</w:t>
      </w:r>
      <w:r w:rsidR="00BD5B95" w:rsidRPr="0052549C">
        <w:rPr>
          <w:rFonts w:ascii="Constantia" w:hAnsi="Constantia"/>
          <w:sz w:val="28"/>
          <w:szCs w:val="28"/>
        </w:rPr>
        <w:t xml:space="preserve"> «Уже невеста брагу пьёт тайком».</w:t>
      </w:r>
    </w:p>
    <w:p w:rsidR="000074AC" w:rsidRPr="0052549C" w:rsidRDefault="000074AC" w:rsidP="00D35653">
      <w:pPr>
        <w:jc w:val="both"/>
        <w:rPr>
          <w:rFonts w:ascii="Constantia" w:hAnsi="Constantia"/>
          <w:sz w:val="28"/>
          <w:szCs w:val="28"/>
        </w:rPr>
      </w:pPr>
    </w:p>
    <w:p w:rsidR="000074AC" w:rsidRPr="0052549C" w:rsidRDefault="000074A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00A89" w:rsidRPr="0052549C" w:rsidRDefault="00BD5B9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Еще нет, но скоро дойдёт, судя по нашим замыслам.</w:t>
      </w:r>
      <w:r w:rsidR="00143307" w:rsidRPr="0052549C">
        <w:rPr>
          <w:rFonts w:ascii="Constantia" w:hAnsi="Constantia"/>
          <w:sz w:val="28"/>
          <w:szCs w:val="28"/>
        </w:rPr>
        <w:t xml:space="preserve"> </w:t>
      </w:r>
      <w:r w:rsidR="00300A89" w:rsidRPr="0052549C">
        <w:rPr>
          <w:rFonts w:ascii="Constantia" w:hAnsi="Constantia"/>
          <w:sz w:val="28"/>
          <w:szCs w:val="28"/>
        </w:rPr>
        <w:t>Я всё забываю спросить, а что это у тебя за от</w:t>
      </w:r>
      <w:r w:rsidR="00E846D9" w:rsidRPr="0052549C">
        <w:rPr>
          <w:rFonts w:ascii="Constantia" w:hAnsi="Constantia"/>
          <w:sz w:val="28"/>
          <w:szCs w:val="28"/>
        </w:rPr>
        <w:t>чество такое?</w:t>
      </w:r>
    </w:p>
    <w:p w:rsidR="00300A89" w:rsidRPr="0052549C" w:rsidRDefault="00300A89" w:rsidP="00D35653">
      <w:pPr>
        <w:jc w:val="both"/>
        <w:rPr>
          <w:rFonts w:ascii="Constantia" w:hAnsi="Constantia"/>
          <w:sz w:val="28"/>
          <w:szCs w:val="28"/>
        </w:rPr>
      </w:pPr>
    </w:p>
    <w:p w:rsidR="003C07D3" w:rsidRPr="0052549C" w:rsidRDefault="003C07D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00A8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942699" w:rsidRPr="0052549C">
        <w:rPr>
          <w:rFonts w:ascii="Constantia" w:hAnsi="Constantia"/>
          <w:sz w:val="28"/>
          <w:szCs w:val="28"/>
        </w:rPr>
        <w:t>спокойно</w:t>
      </w:r>
      <w:r w:rsidRPr="0052549C">
        <w:rPr>
          <w:rFonts w:ascii="Constantia" w:hAnsi="Constantia"/>
          <w:sz w:val="28"/>
          <w:szCs w:val="28"/>
        </w:rPr>
        <w:t>)</w:t>
      </w:r>
    </w:p>
    <w:p w:rsidR="003C07D3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Какое</w:t>
      </w:r>
      <w:r w:rsidR="00942699" w:rsidRPr="0052549C">
        <w:rPr>
          <w:rFonts w:ascii="Constantia" w:hAnsi="Constantia"/>
          <w:sz w:val="28"/>
          <w:szCs w:val="28"/>
        </w:rPr>
        <w:t xml:space="preserve"> это «не такое» у меня отчество?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</w:p>
    <w:p w:rsidR="003C07D3" w:rsidRPr="0052549C" w:rsidRDefault="003C07D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</w:t>
      </w:r>
      <w:r w:rsidR="00E846D9" w:rsidRPr="0052549C">
        <w:rPr>
          <w:rFonts w:ascii="Constantia" w:hAnsi="Constantia"/>
          <w:sz w:val="28"/>
          <w:szCs w:val="28"/>
        </w:rPr>
        <w:t>НА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Экзотическое.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потому что батю моего Харлампием звали, - это он придумал самбо.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E846D9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Чак Норрис, что ли?</w:t>
      </w: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Практически.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Я очень люблю этого артиста</w:t>
      </w:r>
      <w:r w:rsidR="00F24A40" w:rsidRPr="0052549C">
        <w:rPr>
          <w:rFonts w:ascii="Constantia" w:hAnsi="Constantia"/>
          <w:sz w:val="28"/>
          <w:szCs w:val="28"/>
        </w:rPr>
        <w:t xml:space="preserve">, это единственный боец в мире, которому прощаются </w:t>
      </w:r>
      <w:r w:rsidR="003E5F89" w:rsidRPr="0052549C">
        <w:rPr>
          <w:rFonts w:ascii="Constantia" w:hAnsi="Constantia"/>
          <w:sz w:val="28"/>
          <w:szCs w:val="28"/>
        </w:rPr>
        <w:t xml:space="preserve">наезды </w:t>
      </w:r>
      <w:r w:rsidR="00F24A40" w:rsidRPr="0052549C">
        <w:rPr>
          <w:rFonts w:ascii="Constantia" w:hAnsi="Constantia"/>
          <w:sz w:val="28"/>
          <w:szCs w:val="28"/>
        </w:rPr>
        <w:t>на Брюса Ли</w:t>
      </w:r>
      <w:r w:rsidRPr="0052549C">
        <w:rPr>
          <w:rFonts w:ascii="Constantia" w:hAnsi="Constantia"/>
          <w:sz w:val="28"/>
          <w:szCs w:val="28"/>
        </w:rPr>
        <w:t>. Единожды, как только этим «электродилдовским» брендом завладела, лунным вечерочком напилась с группой</w:t>
      </w:r>
      <w:r w:rsidRPr="0052549C">
        <w:rPr>
          <w:rFonts w:ascii="Constantia" w:hAnsi="Constantia"/>
          <w:sz w:val="28"/>
          <w:szCs w:val="28"/>
        </w:rPr>
        <w:tab/>
        <w:t xml:space="preserve"> товарищей, они говорят – бинго-бонго, бинго бонго, а я ещё тогда не знала, что это такое – тёмная была, прямо ж из доминиканских монашек – в мятежные девяностые. </w:t>
      </w: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О чём я?</w:t>
      </w: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</w:p>
    <w:p w:rsidR="00575A21" w:rsidRPr="0052549C" w:rsidRDefault="00575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ХАРЛАПИЕВНА</w:t>
      </w:r>
    </w:p>
    <w:p w:rsidR="00575A21" w:rsidRPr="0052549C" w:rsidRDefault="00E9239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Когда-нибудь кишку себе спалишь, - каждый день лакать девяностоградусный первач, да ещё в горячем виде.</w:t>
      </w:r>
    </w:p>
    <w:p w:rsidR="00E92391" w:rsidRPr="0052549C" w:rsidRDefault="00E92391" w:rsidP="00D35653">
      <w:pPr>
        <w:jc w:val="both"/>
        <w:rPr>
          <w:rFonts w:ascii="Constantia" w:hAnsi="Constantia"/>
          <w:sz w:val="28"/>
          <w:szCs w:val="28"/>
        </w:rPr>
      </w:pPr>
    </w:p>
    <w:p w:rsidR="00E92391" w:rsidRPr="0052549C" w:rsidRDefault="00E9239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E92391" w:rsidRPr="0052549C" w:rsidRDefault="00F24A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Подруга, ты же не будешь спорить – стиль пьяного мастера мечта любого трезвого мастера?</w:t>
      </w:r>
    </w:p>
    <w:p w:rsidR="00E92391" w:rsidRPr="0052549C" w:rsidRDefault="00E92391" w:rsidP="00D35653">
      <w:pPr>
        <w:jc w:val="both"/>
        <w:rPr>
          <w:rFonts w:ascii="Constantia" w:hAnsi="Constantia"/>
          <w:sz w:val="28"/>
          <w:szCs w:val="28"/>
        </w:rPr>
      </w:pPr>
    </w:p>
    <w:p w:rsidR="00E92391" w:rsidRPr="0052549C" w:rsidRDefault="00E9239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F24A40" w:rsidRPr="0052549C" w:rsidRDefault="00F24A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Нет, не буду. Неблагодарное дело.</w:t>
      </w:r>
    </w:p>
    <w:p w:rsidR="00F24A40" w:rsidRPr="0052549C" w:rsidRDefault="00F24A40" w:rsidP="00D35653">
      <w:pPr>
        <w:jc w:val="both"/>
        <w:rPr>
          <w:rFonts w:ascii="Constantia" w:hAnsi="Constantia"/>
          <w:sz w:val="28"/>
          <w:szCs w:val="28"/>
        </w:rPr>
      </w:pPr>
    </w:p>
    <w:p w:rsidR="003D10F0" w:rsidRPr="0052549C" w:rsidRDefault="003D10F0" w:rsidP="003D10F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75A21" w:rsidRPr="0052549C" w:rsidRDefault="00E6104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Эне</w:t>
      </w:r>
      <w:r w:rsidR="00F24A40" w:rsidRPr="0052549C">
        <w:rPr>
          <w:rFonts w:ascii="Constantia" w:hAnsi="Constantia"/>
          <w:sz w:val="28"/>
          <w:szCs w:val="28"/>
        </w:rPr>
        <w:t>рг</w:t>
      </w:r>
      <w:r w:rsidRPr="0052549C">
        <w:rPr>
          <w:rFonts w:ascii="Constantia" w:hAnsi="Constantia"/>
          <w:sz w:val="28"/>
          <w:szCs w:val="28"/>
        </w:rPr>
        <w:t>о</w:t>
      </w:r>
      <w:r w:rsidR="00F24A40" w:rsidRPr="0052549C">
        <w:rPr>
          <w:rFonts w:ascii="Constantia" w:hAnsi="Constantia"/>
          <w:sz w:val="28"/>
          <w:szCs w:val="28"/>
        </w:rPr>
        <w:t>затрат</w:t>
      </w:r>
      <w:r w:rsidRPr="0052549C">
        <w:rPr>
          <w:rFonts w:ascii="Constantia" w:hAnsi="Constantia"/>
          <w:sz w:val="28"/>
          <w:szCs w:val="28"/>
        </w:rPr>
        <w:t>-</w:t>
      </w:r>
      <w:r w:rsidR="00F24A40" w:rsidRPr="0052549C">
        <w:rPr>
          <w:rFonts w:ascii="Constantia" w:hAnsi="Constantia"/>
          <w:sz w:val="28"/>
          <w:szCs w:val="28"/>
        </w:rPr>
        <w:t>но</w:t>
      </w:r>
      <w:r w:rsidRPr="0052549C">
        <w:rPr>
          <w:rFonts w:ascii="Constantia" w:hAnsi="Constantia"/>
          <w:sz w:val="28"/>
          <w:szCs w:val="28"/>
        </w:rPr>
        <w:t>-</w:t>
      </w:r>
      <w:r w:rsidR="00F24A40" w:rsidRPr="0052549C">
        <w:rPr>
          <w:rFonts w:ascii="Constantia" w:hAnsi="Constantia"/>
          <w:sz w:val="28"/>
          <w:szCs w:val="28"/>
        </w:rPr>
        <w:t>е.</w:t>
      </w:r>
      <w:r w:rsidR="00F4645F" w:rsidRPr="0052549C">
        <w:rPr>
          <w:rFonts w:ascii="Constantia" w:hAnsi="Constantia"/>
          <w:sz w:val="28"/>
          <w:szCs w:val="28"/>
        </w:rPr>
        <w:t xml:space="preserve"> </w:t>
      </w:r>
      <w:r w:rsidR="002B4514" w:rsidRPr="0052549C">
        <w:rPr>
          <w:rFonts w:ascii="Constantia" w:hAnsi="Constantia"/>
          <w:sz w:val="28"/>
          <w:szCs w:val="28"/>
        </w:rPr>
        <w:t>В</w:t>
      </w:r>
      <w:r w:rsidR="00575A21" w:rsidRPr="0052549C">
        <w:rPr>
          <w:rFonts w:ascii="Constantia" w:hAnsi="Constantia"/>
          <w:sz w:val="28"/>
          <w:szCs w:val="28"/>
        </w:rPr>
        <w:t xml:space="preserve"> нашем нежном возрасте уже лучше кардинально ничего не менять</w:t>
      </w:r>
      <w:r w:rsidR="00223E8B" w:rsidRPr="0052549C">
        <w:rPr>
          <w:rFonts w:ascii="Constantia" w:hAnsi="Constantia"/>
          <w:sz w:val="28"/>
          <w:szCs w:val="28"/>
        </w:rPr>
        <w:t>, а ничто другое меня не возбуждает – только первач, только девяностоградусный, и пью я его как чаёк, по</w:t>
      </w:r>
      <w:r w:rsidR="004E600C" w:rsidRPr="0052549C">
        <w:rPr>
          <w:rFonts w:ascii="Constantia" w:hAnsi="Constantia"/>
          <w:sz w:val="28"/>
          <w:szCs w:val="28"/>
        </w:rPr>
        <w:t>м</w:t>
      </w:r>
      <w:r w:rsidR="00223E8B" w:rsidRPr="0052549C">
        <w:rPr>
          <w:rFonts w:ascii="Constantia" w:hAnsi="Constantia"/>
          <w:sz w:val="28"/>
          <w:szCs w:val="28"/>
        </w:rPr>
        <w:t xml:space="preserve">нишь, как у Владимира Семёныча? </w:t>
      </w:r>
      <w:r w:rsidR="004E600C" w:rsidRPr="0052549C">
        <w:rPr>
          <w:rFonts w:ascii="Constantia" w:hAnsi="Constantia"/>
          <w:sz w:val="28"/>
          <w:szCs w:val="28"/>
        </w:rPr>
        <w:t>«</w:t>
      </w:r>
      <w:r w:rsidR="00223E8B" w:rsidRPr="0052549C">
        <w:rPr>
          <w:rFonts w:ascii="Constantia" w:hAnsi="Constantia"/>
          <w:sz w:val="28"/>
          <w:szCs w:val="28"/>
        </w:rPr>
        <w:t>Я пью чаёк из блюдца»</w:t>
      </w:r>
      <w:r w:rsidR="004E600C" w:rsidRPr="0052549C">
        <w:rPr>
          <w:rFonts w:ascii="Constantia" w:hAnsi="Constantia"/>
          <w:sz w:val="28"/>
          <w:szCs w:val="28"/>
        </w:rPr>
        <w:t>.</w:t>
      </w:r>
    </w:p>
    <w:p w:rsidR="00DA5083" w:rsidRPr="0052549C" w:rsidRDefault="00DA508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</w:t>
      </w:r>
      <w:r w:rsidR="004E600C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я про Чака Н</w:t>
      </w:r>
      <w:r w:rsidR="00AB45BB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рриса – расчувств</w:t>
      </w:r>
      <w:r w:rsidR="00AB45BB" w:rsidRPr="0052549C">
        <w:rPr>
          <w:rFonts w:ascii="Constantia" w:hAnsi="Constantia"/>
          <w:sz w:val="28"/>
          <w:szCs w:val="28"/>
        </w:rPr>
        <w:t>ов</w:t>
      </w:r>
      <w:r w:rsidRPr="0052549C">
        <w:rPr>
          <w:rFonts w:ascii="Constantia" w:hAnsi="Constantia"/>
          <w:sz w:val="28"/>
          <w:szCs w:val="28"/>
        </w:rPr>
        <w:t>алась я, бобла навалом, народ стесняется, но валит, хоть и в сексе ни х(ПИСК)уя не понимает, и о</w:t>
      </w:r>
      <w:r w:rsidR="00AB45BB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>правила я ему почтой в Голливуд резиновую бабу на электротяге, из Голландии пришла какому-то бандиту</w:t>
      </w:r>
      <w:r w:rsidR="002A65F7" w:rsidRPr="0052549C">
        <w:rPr>
          <w:rFonts w:ascii="Constantia" w:hAnsi="Constantia"/>
          <w:sz w:val="28"/>
          <w:szCs w:val="28"/>
        </w:rPr>
        <w:t xml:space="preserve"> «парковскому» бандюку, Малой</w:t>
      </w:r>
      <w:r w:rsidRPr="0052549C">
        <w:rPr>
          <w:rFonts w:ascii="Constantia" w:hAnsi="Constantia"/>
          <w:sz w:val="28"/>
          <w:szCs w:val="28"/>
        </w:rPr>
        <w:t>, но он буквально за день до этого застрелился – два рожка</w:t>
      </w:r>
      <w:r w:rsidR="00AB45BB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AB45BB" w:rsidRPr="0052549C">
        <w:rPr>
          <w:rFonts w:ascii="Constantia" w:hAnsi="Constantia"/>
          <w:sz w:val="28"/>
          <w:szCs w:val="28"/>
        </w:rPr>
        <w:t>г</w:t>
      </w:r>
      <w:r w:rsidRPr="0052549C">
        <w:rPr>
          <w:rFonts w:ascii="Constantia" w:hAnsi="Constantia"/>
          <w:sz w:val="28"/>
          <w:szCs w:val="28"/>
        </w:rPr>
        <w:t xml:space="preserve">оворят, сам </w:t>
      </w:r>
      <w:r w:rsidRPr="0052549C">
        <w:rPr>
          <w:rFonts w:ascii="Constantia" w:hAnsi="Constantia"/>
          <w:sz w:val="28"/>
          <w:szCs w:val="28"/>
        </w:rPr>
        <w:lastRenderedPageBreak/>
        <w:t>себе в башку короткими очередями выпустил, какой, б(ПИСК)ля изобретательный</w:t>
      </w:r>
      <w:r w:rsidR="006C5367" w:rsidRPr="0052549C">
        <w:rPr>
          <w:rFonts w:ascii="Constantia" w:hAnsi="Constantia"/>
          <w:sz w:val="28"/>
          <w:szCs w:val="28"/>
        </w:rPr>
        <w:t>.</w:t>
      </w:r>
    </w:p>
    <w:p w:rsidR="001B7CAA" w:rsidRPr="0052549C" w:rsidRDefault="001B7CA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</w:t>
      </w:r>
      <w:r w:rsidR="00AB45BB" w:rsidRPr="0052549C">
        <w:rPr>
          <w:rFonts w:ascii="Constantia" w:hAnsi="Constantia"/>
          <w:sz w:val="28"/>
          <w:szCs w:val="28"/>
        </w:rPr>
        <w:t>, а</w:t>
      </w:r>
      <w:r w:rsidRPr="0052549C">
        <w:rPr>
          <w:rFonts w:ascii="Constantia" w:hAnsi="Constantia"/>
          <w:sz w:val="28"/>
          <w:szCs w:val="28"/>
        </w:rPr>
        <w:t xml:space="preserve"> я эту бабу на знакомых </w:t>
      </w:r>
      <w:r w:rsidR="005A5E04" w:rsidRPr="0052549C">
        <w:rPr>
          <w:rFonts w:ascii="Constantia" w:hAnsi="Constantia"/>
          <w:sz w:val="28"/>
          <w:szCs w:val="28"/>
        </w:rPr>
        <w:t>мужчинах</w:t>
      </w:r>
      <w:r w:rsidRPr="0052549C">
        <w:rPr>
          <w:rFonts w:ascii="Constantia" w:hAnsi="Constantia"/>
          <w:sz w:val="28"/>
          <w:szCs w:val="28"/>
        </w:rPr>
        <w:t xml:space="preserve"> опроб</w:t>
      </w:r>
      <w:r w:rsidR="00AB45BB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вала. Они оба сознание теряли, сказали потом, что от счастья. И что ни одна живая баба с этим не сравнится</w:t>
      </w:r>
      <w:r w:rsidR="009D0F6D" w:rsidRPr="0052549C">
        <w:rPr>
          <w:rFonts w:ascii="Constantia" w:hAnsi="Constantia"/>
          <w:sz w:val="28"/>
          <w:szCs w:val="28"/>
        </w:rPr>
        <w:t>.</w:t>
      </w:r>
    </w:p>
    <w:p w:rsidR="009D0F6D" w:rsidRPr="0052549C" w:rsidRDefault="00B2709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</w:t>
      </w:r>
      <w:r w:rsidR="00AB45BB" w:rsidRPr="0052549C">
        <w:rPr>
          <w:rFonts w:ascii="Constantia" w:hAnsi="Constantia"/>
          <w:sz w:val="28"/>
          <w:szCs w:val="28"/>
        </w:rPr>
        <w:t>тослала я</w:t>
      </w:r>
      <w:r w:rsidR="009D0F6D" w:rsidRPr="0052549C">
        <w:rPr>
          <w:rFonts w:ascii="Constantia" w:hAnsi="Constantia"/>
          <w:sz w:val="28"/>
          <w:szCs w:val="28"/>
        </w:rPr>
        <w:t xml:space="preserve"> ему</w:t>
      </w:r>
      <w:r w:rsidR="00AB45BB" w:rsidRPr="0052549C">
        <w:rPr>
          <w:rFonts w:ascii="Constantia" w:hAnsi="Constantia"/>
          <w:sz w:val="28"/>
          <w:szCs w:val="28"/>
        </w:rPr>
        <w:t xml:space="preserve"> это бабу – а она и само была собой ничего</w:t>
      </w:r>
      <w:r w:rsidR="009D0F6D" w:rsidRPr="0052549C">
        <w:rPr>
          <w:rFonts w:ascii="Constantia" w:hAnsi="Constantia"/>
          <w:sz w:val="28"/>
          <w:szCs w:val="28"/>
        </w:rPr>
        <w:t>,</w:t>
      </w:r>
      <w:r w:rsidR="00AB45BB" w:rsidRPr="0052549C">
        <w:rPr>
          <w:rFonts w:ascii="Constantia" w:hAnsi="Constantia"/>
          <w:sz w:val="28"/>
          <w:szCs w:val="28"/>
        </w:rPr>
        <w:t xml:space="preserve"> кудрявая такая блондинка, и, представляешь? Без трусов, а</w:t>
      </w:r>
      <w:r w:rsidR="009D0F6D" w:rsidRPr="0052549C">
        <w:rPr>
          <w:rFonts w:ascii="Constantia" w:hAnsi="Constantia"/>
          <w:sz w:val="28"/>
          <w:szCs w:val="28"/>
        </w:rPr>
        <w:t xml:space="preserve"> через месяц приходит письмо, ой</w:t>
      </w:r>
      <w:r w:rsidR="00AB45BB" w:rsidRPr="0052549C">
        <w:rPr>
          <w:rFonts w:ascii="Constantia" w:hAnsi="Constantia"/>
          <w:sz w:val="28"/>
          <w:szCs w:val="28"/>
        </w:rPr>
        <w:t>,</w:t>
      </w:r>
      <w:r w:rsidR="009D0F6D" w:rsidRPr="0052549C">
        <w:rPr>
          <w:rFonts w:ascii="Constantia" w:hAnsi="Constantia"/>
          <w:sz w:val="28"/>
          <w:szCs w:val="28"/>
        </w:rPr>
        <w:t xml:space="preserve"> Харлампиевна, я чуть от </w:t>
      </w:r>
      <w:r w:rsidR="00BE72A2" w:rsidRPr="0052549C">
        <w:rPr>
          <w:rFonts w:ascii="Constantia" w:hAnsi="Constantia"/>
          <w:sz w:val="28"/>
          <w:szCs w:val="28"/>
        </w:rPr>
        <w:t>волнения</w:t>
      </w:r>
      <w:r w:rsidR="009D0F6D" w:rsidRPr="0052549C">
        <w:rPr>
          <w:rFonts w:ascii="Constantia" w:hAnsi="Constantia"/>
          <w:sz w:val="28"/>
          <w:szCs w:val="28"/>
        </w:rPr>
        <w:t xml:space="preserve"> </w:t>
      </w:r>
      <w:r w:rsidR="00AB45BB" w:rsidRPr="0052549C">
        <w:rPr>
          <w:rFonts w:ascii="Constantia" w:hAnsi="Constantia"/>
          <w:sz w:val="28"/>
          <w:szCs w:val="28"/>
        </w:rPr>
        <w:t>конец не отдала</w:t>
      </w:r>
      <w:r w:rsidR="009D0F6D" w:rsidRPr="0052549C">
        <w:rPr>
          <w:rFonts w:ascii="Constantia" w:hAnsi="Constantia"/>
          <w:sz w:val="28"/>
          <w:szCs w:val="28"/>
        </w:rPr>
        <w:t>, вот думаю, сейчас бы умереть сч</w:t>
      </w:r>
      <w:r w:rsidR="00AB45BB" w:rsidRPr="0052549C">
        <w:rPr>
          <w:rFonts w:ascii="Constantia" w:hAnsi="Constantia"/>
          <w:sz w:val="28"/>
          <w:szCs w:val="28"/>
        </w:rPr>
        <w:t>ас</w:t>
      </w:r>
      <w:r w:rsidR="009D0F6D" w:rsidRPr="0052549C">
        <w:rPr>
          <w:rFonts w:ascii="Constantia" w:hAnsi="Constantia"/>
          <w:sz w:val="28"/>
          <w:szCs w:val="28"/>
        </w:rPr>
        <w:t>тливой, распечатываю, а там нарисованный кукишь, а под ним жен</w:t>
      </w:r>
      <w:r w:rsidR="00AB45BB" w:rsidRPr="0052549C">
        <w:rPr>
          <w:rFonts w:ascii="Constantia" w:hAnsi="Constantia"/>
          <w:sz w:val="28"/>
          <w:szCs w:val="28"/>
        </w:rPr>
        <w:t>ск</w:t>
      </w:r>
      <w:r w:rsidR="009D0F6D" w:rsidRPr="0052549C">
        <w:rPr>
          <w:rFonts w:ascii="Constantia" w:hAnsi="Constantia"/>
          <w:sz w:val="28"/>
          <w:szCs w:val="28"/>
        </w:rPr>
        <w:t>им почерком написано, мол, спасибо, мол, у нас с Чаком одна такая есть.</w:t>
      </w:r>
    </w:p>
    <w:p w:rsidR="009D0F6D" w:rsidRPr="0052549C" w:rsidRDefault="009D0F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(извлекает из бюстгал</w:t>
      </w:r>
      <w:r w:rsidR="00942699" w:rsidRPr="0052549C">
        <w:rPr>
          <w:rFonts w:ascii="Constantia" w:hAnsi="Constantia"/>
          <w:sz w:val="28"/>
          <w:szCs w:val="28"/>
        </w:rPr>
        <w:t>ь</w:t>
      </w:r>
      <w:r w:rsidRPr="0052549C">
        <w:rPr>
          <w:rFonts w:ascii="Constantia" w:hAnsi="Constantia"/>
          <w:sz w:val="28"/>
          <w:szCs w:val="28"/>
        </w:rPr>
        <w:t>тера письмо)</w:t>
      </w:r>
    </w:p>
    <w:p w:rsidR="009D0F6D" w:rsidRPr="0052549C" w:rsidRDefault="009D0F6D" w:rsidP="00D35653">
      <w:pPr>
        <w:jc w:val="both"/>
        <w:rPr>
          <w:rFonts w:ascii="Constantia" w:hAnsi="Constantia"/>
          <w:sz w:val="28"/>
          <w:szCs w:val="28"/>
        </w:rPr>
      </w:pPr>
    </w:p>
    <w:p w:rsidR="009D0F6D" w:rsidRPr="0052549C" w:rsidRDefault="009D0F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AB45BB" w:rsidRPr="0052549C" w:rsidRDefault="00AB45B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Нарисовано профессионально, видно, сама себе позировала.</w:t>
      </w:r>
    </w:p>
    <w:p w:rsidR="009D0F6D" w:rsidRPr="0052549C" w:rsidRDefault="009D0F6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Насколько я знаю английский, баба русская писала.</w:t>
      </w:r>
    </w:p>
    <w:p w:rsidR="00AB45BB" w:rsidRPr="0052549C" w:rsidRDefault="00AB45B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Талантливых, видать, любит наш семикратный чемпион по фулл контакту.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 у тебя батю, что, Никодимом звали? 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Ну, да. </w:t>
      </w:r>
      <w:r w:rsidR="00D33C65" w:rsidRPr="0052549C">
        <w:rPr>
          <w:rFonts w:ascii="Constantia" w:hAnsi="Constantia"/>
          <w:sz w:val="28"/>
          <w:szCs w:val="28"/>
        </w:rPr>
        <w:t xml:space="preserve">Отец Никодим. </w:t>
      </w:r>
      <w:r w:rsidRPr="0052549C">
        <w:rPr>
          <w:rFonts w:ascii="Constantia" w:hAnsi="Constantia"/>
          <w:sz w:val="28"/>
          <w:szCs w:val="28"/>
        </w:rPr>
        <w:t>Это он меня – в монашки закатал, я ж</w:t>
      </w:r>
      <w:r w:rsidR="00772C0F" w:rsidRPr="0052549C">
        <w:rPr>
          <w:rFonts w:ascii="Constantia" w:hAnsi="Constantia"/>
          <w:sz w:val="28"/>
          <w:szCs w:val="28"/>
        </w:rPr>
        <w:t xml:space="preserve"> не всегда была владелицей этого ебл(ПИСК)ивого бренда «Дилдо</w:t>
      </w:r>
      <w:r w:rsidR="005D3EB2" w:rsidRPr="0052549C">
        <w:rPr>
          <w:rFonts w:ascii="Constantia" w:hAnsi="Constantia"/>
          <w:sz w:val="28"/>
          <w:szCs w:val="28"/>
        </w:rPr>
        <w:t xml:space="preserve"> </w:t>
      </w:r>
      <w:r w:rsidR="00772C0F" w:rsidRPr="0052549C">
        <w:rPr>
          <w:rFonts w:ascii="Constantia" w:hAnsi="Constantia"/>
          <w:sz w:val="28"/>
          <w:szCs w:val="28"/>
        </w:rPr>
        <w:t>с электроприводом и сыновья»</w:t>
      </w:r>
      <w:r w:rsidRPr="0052549C">
        <w:rPr>
          <w:rFonts w:ascii="Constantia" w:hAnsi="Constantia"/>
          <w:sz w:val="28"/>
          <w:szCs w:val="28"/>
        </w:rPr>
        <w:t xml:space="preserve">, </w:t>
      </w:r>
      <w:r w:rsidR="005D3EB2" w:rsidRPr="0052549C">
        <w:rPr>
          <w:rFonts w:ascii="Constantia" w:hAnsi="Constantia"/>
          <w:sz w:val="28"/>
          <w:szCs w:val="28"/>
        </w:rPr>
        <w:t xml:space="preserve">я </w:t>
      </w:r>
      <w:r w:rsidRPr="0052549C">
        <w:rPr>
          <w:rFonts w:ascii="Constantia" w:hAnsi="Constantia"/>
          <w:sz w:val="28"/>
          <w:szCs w:val="28"/>
        </w:rPr>
        <w:t>до</w:t>
      </w:r>
      <w:r w:rsidR="005D3EB2" w:rsidRPr="0052549C">
        <w:rPr>
          <w:rFonts w:ascii="Constantia" w:hAnsi="Constantia"/>
          <w:sz w:val="28"/>
          <w:szCs w:val="28"/>
        </w:rPr>
        <w:t xml:space="preserve"> «сухого закона»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D3EB2" w:rsidRPr="0052549C">
        <w:rPr>
          <w:rFonts w:ascii="Constantia" w:hAnsi="Constantia"/>
          <w:sz w:val="28"/>
          <w:szCs w:val="28"/>
        </w:rPr>
        <w:t>-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8F7D86" w:rsidRPr="0052549C">
        <w:rPr>
          <w:rFonts w:ascii="Constantia" w:hAnsi="Constantia"/>
          <w:sz w:val="28"/>
          <w:szCs w:val="28"/>
        </w:rPr>
        <w:t>затворницей</w:t>
      </w:r>
      <w:r w:rsidRPr="0052549C">
        <w:rPr>
          <w:rFonts w:ascii="Constantia" w:hAnsi="Constantia"/>
          <w:sz w:val="28"/>
          <w:szCs w:val="28"/>
        </w:rPr>
        <w:t xml:space="preserve"> была</w:t>
      </w:r>
      <w:r w:rsidR="005D3EB2" w:rsidRPr="0052549C">
        <w:rPr>
          <w:rFonts w:ascii="Constantia" w:hAnsi="Constantia"/>
          <w:sz w:val="28"/>
          <w:szCs w:val="28"/>
        </w:rPr>
        <w:t>,</w:t>
      </w:r>
      <w:r w:rsidR="00F24A40" w:rsidRPr="0052549C">
        <w:rPr>
          <w:rFonts w:ascii="Constantia" w:hAnsi="Constantia"/>
          <w:sz w:val="28"/>
          <w:szCs w:val="28"/>
        </w:rPr>
        <w:t xml:space="preserve"> у монахов учила боевой ци-гун,</w:t>
      </w:r>
      <w:r w:rsidR="005D3EB2" w:rsidRPr="0052549C">
        <w:rPr>
          <w:rFonts w:ascii="Constantia" w:hAnsi="Constantia"/>
          <w:sz w:val="28"/>
          <w:szCs w:val="28"/>
        </w:rPr>
        <w:t xml:space="preserve"> так что, это спасибо Раисе Максимовне, что я конкретно забухала.</w:t>
      </w:r>
    </w:p>
    <w:p w:rsidR="00E846D9" w:rsidRPr="0052549C" w:rsidRDefault="00E846D9" w:rsidP="00D35653">
      <w:pPr>
        <w:jc w:val="both"/>
        <w:rPr>
          <w:rFonts w:ascii="Constantia" w:hAnsi="Constantia"/>
          <w:sz w:val="28"/>
          <w:szCs w:val="28"/>
        </w:rPr>
      </w:pPr>
    </w:p>
    <w:p w:rsidR="00BE72A2" w:rsidRPr="0052549C" w:rsidRDefault="00BE72A2" w:rsidP="00BE72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невесты не помрут? От старости.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</w:p>
    <w:p w:rsidR="00D24BE1" w:rsidRPr="0052549C" w:rsidRDefault="002B451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сама-то не помри – слышала их резюме?</w:t>
      </w:r>
    </w:p>
    <w:p w:rsidR="000C4AB1" w:rsidRPr="0052549C" w:rsidRDefault="000C4AB1" w:rsidP="00D35653">
      <w:pPr>
        <w:jc w:val="both"/>
        <w:rPr>
          <w:rFonts w:ascii="Constantia" w:hAnsi="Constantia"/>
          <w:sz w:val="28"/>
          <w:szCs w:val="28"/>
        </w:rPr>
      </w:pPr>
    </w:p>
    <w:p w:rsidR="00BE72A2" w:rsidRPr="0052549C" w:rsidRDefault="00BE72A2" w:rsidP="00BE72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Впечатляет.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Нужна семёрка. По фен шуй. 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Семёрка самураек. </w:t>
      </w:r>
      <w:r w:rsidR="00236D14" w:rsidRPr="0052549C">
        <w:rPr>
          <w:rFonts w:ascii="Constantia" w:hAnsi="Constantia"/>
          <w:sz w:val="28"/>
          <w:szCs w:val="28"/>
        </w:rPr>
        <w:t>По числу гнёзд в «наганном» барабане.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</w:p>
    <w:p w:rsidR="002D093A" w:rsidRPr="0052549C" w:rsidRDefault="00CE51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Внезапно в </w:t>
      </w:r>
      <w:r w:rsidR="002D093A" w:rsidRPr="0052549C">
        <w:rPr>
          <w:rFonts w:ascii="Constantia" w:hAnsi="Constantia"/>
          <w:sz w:val="28"/>
          <w:szCs w:val="28"/>
        </w:rPr>
        <w:t>«предбанник», прервав беседующих Харлампиевну и Никодимовну,</w:t>
      </w:r>
      <w:r w:rsidRPr="0052549C">
        <w:rPr>
          <w:rFonts w:ascii="Constantia" w:hAnsi="Constantia"/>
          <w:sz w:val="28"/>
          <w:szCs w:val="28"/>
        </w:rPr>
        <w:t xml:space="preserve"> врывается пара новых женщин:</w:t>
      </w:r>
      <w:r w:rsidR="002D093A" w:rsidRPr="0052549C">
        <w:rPr>
          <w:rFonts w:ascii="Constantia" w:hAnsi="Constantia"/>
          <w:sz w:val="28"/>
          <w:szCs w:val="28"/>
        </w:rPr>
        <w:t xml:space="preserve"> первая, в «полосатой» робе с номером «666», тащит за волосы под коротким дулом автомата «АКСУ» вторую, в военной форме и погонах прапорщика.</w:t>
      </w:r>
    </w:p>
    <w:p w:rsidR="00CE51D9" w:rsidRPr="0052549C" w:rsidRDefault="002D093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Та, что в погонах, орёт, как резаная. </w:t>
      </w:r>
    </w:p>
    <w:p w:rsidR="00CE51D9" w:rsidRPr="0052549C" w:rsidRDefault="00DB402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  <w:r w:rsidR="00114DF0" w:rsidRPr="0052549C">
        <w:rPr>
          <w:rFonts w:ascii="Constantia" w:hAnsi="Constantia"/>
          <w:sz w:val="28"/>
          <w:szCs w:val="28"/>
        </w:rPr>
        <w:t>, ни минуты не размышляя, поднимает «захватчицу» на руки, и «насаживает» головой в пол.</w:t>
      </w:r>
    </w:p>
    <w:p w:rsidR="00114DF0" w:rsidRPr="0052549C" w:rsidRDefault="00114DF0" w:rsidP="00D35653">
      <w:pPr>
        <w:jc w:val="both"/>
        <w:rPr>
          <w:rFonts w:ascii="Constantia" w:hAnsi="Constantia"/>
          <w:sz w:val="28"/>
          <w:szCs w:val="28"/>
        </w:rPr>
      </w:pPr>
    </w:p>
    <w:p w:rsidR="00114DF0" w:rsidRPr="0052549C" w:rsidRDefault="00114D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ПРАПОР</w:t>
      </w:r>
    </w:p>
    <w:p w:rsidR="00114DF0" w:rsidRPr="0052549C" w:rsidRDefault="00114D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(переводя дыхание)</w:t>
      </w:r>
    </w:p>
    <w:p w:rsidR="00CE51D9" w:rsidRPr="0052549C" w:rsidRDefault="00114D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Бабуся! Благодарю от лица…</w:t>
      </w:r>
    </w:p>
    <w:p w:rsidR="00114DF0" w:rsidRPr="0052549C" w:rsidRDefault="00114DF0" w:rsidP="00D35653">
      <w:pPr>
        <w:jc w:val="both"/>
        <w:rPr>
          <w:rFonts w:ascii="Constantia" w:hAnsi="Constantia"/>
          <w:sz w:val="28"/>
          <w:szCs w:val="28"/>
        </w:rPr>
      </w:pPr>
    </w:p>
    <w:p w:rsidR="00114DF0" w:rsidRPr="0052549C" w:rsidRDefault="00114D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Харлампиевна</w:t>
      </w:r>
      <w:r w:rsidR="000F122B" w:rsidRPr="0052549C">
        <w:rPr>
          <w:rFonts w:ascii="Constantia" w:hAnsi="Constantia"/>
          <w:sz w:val="28"/>
          <w:szCs w:val="28"/>
        </w:rPr>
        <w:t xml:space="preserve"> не даёт ей договорить,</w:t>
      </w:r>
      <w:r w:rsidRPr="0052549C">
        <w:rPr>
          <w:rFonts w:ascii="Constantia" w:hAnsi="Constantia"/>
          <w:sz w:val="28"/>
          <w:szCs w:val="28"/>
        </w:rPr>
        <w:t xml:space="preserve"> проводит тот же приём</w:t>
      </w:r>
      <w:r w:rsidR="00B76C4E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0F122B" w:rsidRPr="0052549C">
        <w:rPr>
          <w:rFonts w:ascii="Constantia" w:hAnsi="Constantia"/>
          <w:sz w:val="28"/>
          <w:szCs w:val="28"/>
        </w:rPr>
        <w:t>отстёгивает</w:t>
      </w:r>
      <w:r w:rsidR="000878B2" w:rsidRPr="0052549C">
        <w:rPr>
          <w:rFonts w:ascii="Constantia" w:hAnsi="Constantia"/>
          <w:sz w:val="28"/>
          <w:szCs w:val="28"/>
        </w:rPr>
        <w:t xml:space="preserve"> от АКСУ</w:t>
      </w:r>
      <w:r w:rsidR="000F122B" w:rsidRPr="0052549C">
        <w:rPr>
          <w:rFonts w:ascii="Constantia" w:hAnsi="Constantia"/>
          <w:sz w:val="28"/>
          <w:szCs w:val="28"/>
        </w:rPr>
        <w:t xml:space="preserve"> магазин, отдаёт его Никодимовне</w:t>
      </w:r>
      <w:r w:rsidR="00B76C4E" w:rsidRPr="0052549C">
        <w:rPr>
          <w:rFonts w:ascii="Constantia" w:hAnsi="Constantia"/>
          <w:sz w:val="28"/>
          <w:szCs w:val="28"/>
        </w:rPr>
        <w:t>.</w:t>
      </w:r>
    </w:p>
    <w:p w:rsidR="00DB4026" w:rsidRPr="0052549C" w:rsidRDefault="00DB4026" w:rsidP="00D35653">
      <w:pPr>
        <w:jc w:val="both"/>
        <w:rPr>
          <w:rFonts w:ascii="Constantia" w:hAnsi="Constantia"/>
          <w:sz w:val="28"/>
          <w:szCs w:val="28"/>
        </w:rPr>
      </w:pPr>
    </w:p>
    <w:p w:rsidR="00CE51D9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те дам, бабуся.</w:t>
      </w: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Технично! Но однообразно.</w:t>
      </w: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говорил наш дорогой Брюс Ли: я опасаюсь  соперника, который тренирует не десять тысяч приёмов, а десять тысяч раз тренирует один приём.</w:t>
      </w:r>
    </w:p>
    <w:p w:rsidR="007B3E3D" w:rsidRPr="0052549C" w:rsidRDefault="007B3E3D" w:rsidP="00D35653">
      <w:pPr>
        <w:jc w:val="both"/>
        <w:rPr>
          <w:rFonts w:ascii="Constantia" w:hAnsi="Constantia"/>
          <w:sz w:val="28"/>
          <w:szCs w:val="28"/>
        </w:rPr>
      </w:pPr>
    </w:p>
    <w:p w:rsidR="007B3E3D" w:rsidRPr="0052549C" w:rsidRDefault="007B3E3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7B3E3D" w:rsidRPr="0052549C" w:rsidRDefault="007B3E3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Товарищ биовульф! Я еще в монашеский, то есть досексшоповский период пятикратная вдова, и</w:t>
      </w:r>
      <w:r w:rsidR="000878B2" w:rsidRPr="0052549C">
        <w:rPr>
          <w:rFonts w:ascii="Constantia" w:hAnsi="Constantia"/>
          <w:sz w:val="28"/>
          <w:szCs w:val="28"/>
        </w:rPr>
        <w:t xml:space="preserve"> тоже - немало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0878B2" w:rsidRPr="0052549C">
        <w:rPr>
          <w:rFonts w:ascii="Constantia" w:hAnsi="Constantia"/>
          <w:sz w:val="28"/>
          <w:szCs w:val="28"/>
        </w:rPr>
        <w:t>что</w:t>
      </w:r>
      <w:r w:rsidRPr="0052549C">
        <w:rPr>
          <w:rFonts w:ascii="Constantia" w:hAnsi="Constantia"/>
          <w:sz w:val="28"/>
          <w:szCs w:val="28"/>
        </w:rPr>
        <w:t xml:space="preserve"> умею.</w:t>
      </w:r>
    </w:p>
    <w:p w:rsidR="00B76C4E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</w:p>
    <w:p w:rsidR="00CE51D9" w:rsidRPr="0052549C" w:rsidRDefault="00B76C4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Женщины в </w:t>
      </w:r>
      <w:r w:rsidR="008F591D" w:rsidRPr="0052549C">
        <w:rPr>
          <w:rFonts w:ascii="Constantia" w:hAnsi="Constantia"/>
          <w:sz w:val="28"/>
          <w:szCs w:val="28"/>
        </w:rPr>
        <w:t>студии</w:t>
      </w:r>
      <w:r w:rsidRPr="0052549C">
        <w:rPr>
          <w:rFonts w:ascii="Constantia" w:hAnsi="Constantia"/>
          <w:sz w:val="28"/>
          <w:szCs w:val="28"/>
        </w:rPr>
        <w:t xml:space="preserve"> наблюдают за происходящим в «предбаннике» сквозь щели жалюз</w:t>
      </w:r>
      <w:r w:rsidR="008F591D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>.</w:t>
      </w:r>
    </w:p>
    <w:p w:rsidR="00777D3E" w:rsidRPr="0052549C" w:rsidRDefault="00777D3E" w:rsidP="00D35653">
      <w:pPr>
        <w:jc w:val="both"/>
        <w:rPr>
          <w:rFonts w:ascii="Constantia" w:hAnsi="Constantia"/>
          <w:sz w:val="28"/>
          <w:szCs w:val="28"/>
        </w:rPr>
      </w:pPr>
    </w:p>
    <w:p w:rsidR="002B4514" w:rsidRPr="0052549C" w:rsidRDefault="002B4514" w:rsidP="002B451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E51D9" w:rsidRPr="0052549C" w:rsidRDefault="00777D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</w:t>
      </w:r>
      <w:r w:rsidR="008F591D" w:rsidRPr="0052549C">
        <w:rPr>
          <w:rFonts w:ascii="Constantia" w:hAnsi="Constantia"/>
          <w:sz w:val="28"/>
          <w:szCs w:val="28"/>
        </w:rPr>
        <w:t>-</w:t>
      </w:r>
      <w:r w:rsidRPr="0052549C">
        <w:rPr>
          <w:rFonts w:ascii="Constantia" w:hAnsi="Constantia"/>
          <w:sz w:val="28"/>
          <w:szCs w:val="28"/>
        </w:rPr>
        <w:t>моему, бригада укомплектована.</w:t>
      </w:r>
    </w:p>
    <w:p w:rsidR="00CE51D9" w:rsidRPr="0052549C" w:rsidRDefault="00CE51D9" w:rsidP="00D35653">
      <w:pPr>
        <w:jc w:val="both"/>
        <w:rPr>
          <w:rFonts w:ascii="Constantia" w:hAnsi="Constantia"/>
          <w:sz w:val="28"/>
          <w:szCs w:val="28"/>
        </w:rPr>
      </w:pPr>
    </w:p>
    <w:p w:rsidR="00CE51D9" w:rsidRPr="0052549C" w:rsidRDefault="00777D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777D3E" w:rsidRPr="0052549C" w:rsidRDefault="00777D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Одна выпадает.</w:t>
      </w:r>
    </w:p>
    <w:p w:rsidR="00777D3E" w:rsidRPr="0052549C" w:rsidRDefault="00777D3E" w:rsidP="00D35653">
      <w:pPr>
        <w:jc w:val="both"/>
        <w:rPr>
          <w:rFonts w:ascii="Constantia" w:hAnsi="Constantia"/>
          <w:sz w:val="28"/>
          <w:szCs w:val="28"/>
        </w:rPr>
      </w:pPr>
    </w:p>
    <w:p w:rsidR="00BE72A2" w:rsidRPr="0052549C" w:rsidRDefault="005A5E04" w:rsidP="00BE72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</w:t>
      </w:r>
      <w:r w:rsidR="00BE72A2" w:rsidRPr="0052549C">
        <w:rPr>
          <w:rFonts w:ascii="Constantia" w:hAnsi="Constantia"/>
          <w:sz w:val="28"/>
          <w:szCs w:val="28"/>
        </w:rPr>
        <w:t>АРА</w:t>
      </w:r>
    </w:p>
    <w:p w:rsidR="00D24BE1" w:rsidRPr="0052549C" w:rsidRDefault="008F591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Может, разыграем?</w:t>
      </w:r>
    </w:p>
    <w:p w:rsidR="008F591D" w:rsidRPr="0052549C" w:rsidRDefault="008F591D" w:rsidP="00D35653">
      <w:pPr>
        <w:jc w:val="both"/>
        <w:rPr>
          <w:rFonts w:ascii="Constantia" w:hAnsi="Constantia"/>
          <w:sz w:val="28"/>
          <w:szCs w:val="28"/>
        </w:rPr>
      </w:pPr>
    </w:p>
    <w:p w:rsidR="008F591D" w:rsidRPr="0052549C" w:rsidRDefault="002A65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8F591D" w:rsidRPr="0052549C" w:rsidRDefault="008F591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ни хрена. Берём всех. Пусть будет восемь – знак бесконечности.</w:t>
      </w:r>
    </w:p>
    <w:p w:rsidR="00D24BE1" w:rsidRPr="0052549C" w:rsidRDefault="00D24BE1" w:rsidP="00D35653">
      <w:pPr>
        <w:jc w:val="both"/>
        <w:rPr>
          <w:rFonts w:ascii="Constantia" w:hAnsi="Constantia"/>
          <w:sz w:val="28"/>
          <w:szCs w:val="28"/>
        </w:rPr>
      </w:pPr>
    </w:p>
    <w:p w:rsidR="00BE72A2" w:rsidRPr="0052549C" w:rsidRDefault="00BE72A2" w:rsidP="00BE72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936E2C" w:rsidRPr="0052549C" w:rsidRDefault="00936E2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Она – есть вечность.</w:t>
      </w:r>
      <w:r w:rsidR="001D73D8" w:rsidRPr="0052549C">
        <w:rPr>
          <w:rFonts w:ascii="Constantia" w:hAnsi="Constantia"/>
          <w:sz w:val="28"/>
          <w:szCs w:val="28"/>
        </w:rPr>
        <w:t xml:space="preserve"> Как говорил Божественный С</w:t>
      </w:r>
      <w:r w:rsidR="00BE72A2" w:rsidRPr="0052549C">
        <w:rPr>
          <w:rFonts w:ascii="Constantia" w:hAnsi="Constantia"/>
          <w:sz w:val="28"/>
          <w:szCs w:val="28"/>
        </w:rPr>
        <w:t>и</w:t>
      </w:r>
      <w:r w:rsidR="001D73D8" w:rsidRPr="0052549C">
        <w:rPr>
          <w:rFonts w:ascii="Constantia" w:hAnsi="Constantia"/>
          <w:sz w:val="28"/>
          <w:szCs w:val="28"/>
        </w:rPr>
        <w:t>ддхарх, он же Гуатама, он же Бдящий</w:t>
      </w:r>
      <w:r w:rsidR="00BE72A2" w:rsidRPr="0052549C">
        <w:rPr>
          <w:rFonts w:ascii="Constantia" w:hAnsi="Constantia"/>
          <w:sz w:val="28"/>
          <w:szCs w:val="28"/>
        </w:rPr>
        <w:t>, он же Будда.</w:t>
      </w:r>
    </w:p>
    <w:p w:rsidR="00936E2C" w:rsidRPr="0052549C" w:rsidRDefault="00936E2C" w:rsidP="00D35653">
      <w:pPr>
        <w:jc w:val="both"/>
        <w:rPr>
          <w:rFonts w:ascii="Constantia" w:hAnsi="Constantia"/>
          <w:sz w:val="28"/>
          <w:szCs w:val="28"/>
        </w:rPr>
      </w:pPr>
    </w:p>
    <w:p w:rsidR="008F11C0" w:rsidRPr="0052549C" w:rsidRDefault="008F11C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36E2C" w:rsidRPr="0052549C" w:rsidRDefault="00936E2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неё и уйдём. Зато красиво. Как в песне этих, как их…</w:t>
      </w:r>
    </w:p>
    <w:p w:rsidR="00936E2C" w:rsidRPr="0052549C" w:rsidRDefault="00936E2C" w:rsidP="00D35653">
      <w:pPr>
        <w:jc w:val="both"/>
        <w:rPr>
          <w:rFonts w:ascii="Constantia" w:hAnsi="Constantia"/>
          <w:sz w:val="28"/>
          <w:szCs w:val="28"/>
        </w:rPr>
      </w:pPr>
    </w:p>
    <w:p w:rsidR="00176B2A" w:rsidRPr="0052549C" w:rsidRDefault="00936E2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176B2A" w:rsidRPr="0052549C" w:rsidRDefault="00936E2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«Зверей».</w:t>
      </w:r>
    </w:p>
    <w:p w:rsidR="008D1938" w:rsidRPr="0052549C" w:rsidRDefault="008D1938" w:rsidP="00D35653">
      <w:pPr>
        <w:jc w:val="both"/>
        <w:rPr>
          <w:rFonts w:ascii="Constantia" w:hAnsi="Constantia"/>
          <w:sz w:val="28"/>
          <w:szCs w:val="28"/>
        </w:rPr>
      </w:pPr>
    </w:p>
    <w:p w:rsidR="00936E2C" w:rsidRPr="0052549C" w:rsidRDefault="00936E2C" w:rsidP="00D35653">
      <w:pPr>
        <w:jc w:val="both"/>
        <w:rPr>
          <w:rFonts w:ascii="Constantia" w:hAnsi="Constantia"/>
          <w:i/>
          <w:sz w:val="28"/>
          <w:szCs w:val="28"/>
        </w:rPr>
      </w:pPr>
      <w:r w:rsidRPr="0052549C">
        <w:rPr>
          <w:rFonts w:ascii="Constantia" w:hAnsi="Constantia"/>
          <w:i/>
          <w:sz w:val="28"/>
          <w:szCs w:val="28"/>
        </w:rPr>
        <w:t>Песня</w:t>
      </w:r>
      <w:r w:rsidR="001D73D8" w:rsidRPr="0052549C">
        <w:rPr>
          <w:rFonts w:ascii="Constantia" w:hAnsi="Constantia"/>
          <w:i/>
          <w:sz w:val="28"/>
          <w:szCs w:val="28"/>
        </w:rPr>
        <w:t>. Вакханалия художеств – на этот раз оживают все живописные полотна, сам собой включается ТВ экран, в нём – пылающий «уездный город «</w:t>
      </w:r>
      <w:r w:rsidR="001D73D8" w:rsidRPr="0052549C">
        <w:rPr>
          <w:rFonts w:ascii="Constantia" w:hAnsi="Constantia"/>
          <w:i/>
          <w:sz w:val="28"/>
          <w:szCs w:val="28"/>
          <w:lang w:val="en-US"/>
        </w:rPr>
        <w:t>S</w:t>
      </w:r>
      <w:r w:rsidR="001D73D8" w:rsidRPr="0052549C">
        <w:rPr>
          <w:rFonts w:ascii="Constantia" w:hAnsi="Constantia"/>
          <w:i/>
          <w:sz w:val="28"/>
          <w:szCs w:val="28"/>
        </w:rPr>
        <w:t>»»</w:t>
      </w:r>
      <w:r w:rsidR="00532704" w:rsidRPr="0052549C">
        <w:rPr>
          <w:rFonts w:ascii="Constantia" w:hAnsi="Constantia"/>
          <w:i/>
          <w:sz w:val="28"/>
          <w:szCs w:val="28"/>
        </w:rPr>
        <w:t>.</w:t>
      </w:r>
    </w:p>
    <w:p w:rsidR="00936E2C" w:rsidRPr="0052549C" w:rsidRDefault="00936E2C" w:rsidP="00D35653">
      <w:pPr>
        <w:jc w:val="both"/>
        <w:rPr>
          <w:rFonts w:ascii="Constantia" w:hAnsi="Constantia"/>
          <w:sz w:val="28"/>
          <w:szCs w:val="28"/>
        </w:rPr>
      </w:pPr>
    </w:p>
    <w:p w:rsidR="00703BB1" w:rsidRPr="0052549C" w:rsidRDefault="00703BB1" w:rsidP="00703BB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A10F3" w:rsidRPr="0052549C" w:rsidRDefault="009A10F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Алло, коллектив</w:t>
      </w:r>
      <w:r w:rsidR="00532704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32704" w:rsidRPr="0052549C">
        <w:rPr>
          <w:rFonts w:ascii="Constantia" w:hAnsi="Constantia"/>
          <w:sz w:val="28"/>
          <w:szCs w:val="28"/>
        </w:rPr>
        <w:t>Да пребудет с нами сила!</w:t>
      </w:r>
      <w:r w:rsidR="00176B2A" w:rsidRPr="0052549C">
        <w:rPr>
          <w:rFonts w:ascii="Constantia" w:hAnsi="Constantia"/>
          <w:sz w:val="28"/>
          <w:szCs w:val="28"/>
        </w:rPr>
        <w:t xml:space="preserve"> Единогласно.</w:t>
      </w:r>
    </w:p>
    <w:p w:rsidR="009A10F3" w:rsidRPr="0052549C" w:rsidRDefault="009A10F3" w:rsidP="00D35653">
      <w:pPr>
        <w:jc w:val="both"/>
        <w:rPr>
          <w:rFonts w:ascii="Constantia" w:hAnsi="Constantia"/>
          <w:sz w:val="28"/>
          <w:szCs w:val="28"/>
        </w:rPr>
      </w:pPr>
    </w:p>
    <w:p w:rsidR="009A10F3" w:rsidRPr="0052549C" w:rsidRDefault="005327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ПРАПОРЩИЦА</w:t>
      </w:r>
    </w:p>
    <w:p w:rsidR="009A10F3" w:rsidRPr="0052549C" w:rsidRDefault="009A10F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Погодите, </w:t>
      </w:r>
      <w:r w:rsidR="00532704" w:rsidRPr="0052549C">
        <w:rPr>
          <w:rFonts w:ascii="Constantia" w:hAnsi="Constantia"/>
          <w:sz w:val="28"/>
          <w:szCs w:val="28"/>
        </w:rPr>
        <w:t>я смотрела в интернете про этого Хоттабыча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32704" w:rsidRPr="0052549C">
        <w:rPr>
          <w:rFonts w:ascii="Constantia" w:hAnsi="Constantia"/>
          <w:sz w:val="28"/>
          <w:szCs w:val="28"/>
        </w:rPr>
        <w:t>–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32704" w:rsidRPr="0052549C">
        <w:rPr>
          <w:rFonts w:ascii="Constantia" w:hAnsi="Constantia"/>
          <w:sz w:val="28"/>
          <w:szCs w:val="28"/>
        </w:rPr>
        <w:t xml:space="preserve">неизвестно, </w:t>
      </w:r>
      <w:r w:rsidRPr="0052549C">
        <w:rPr>
          <w:rFonts w:ascii="Constantia" w:hAnsi="Constantia"/>
          <w:sz w:val="28"/>
          <w:szCs w:val="28"/>
        </w:rPr>
        <w:t xml:space="preserve">кто кого </w:t>
      </w:r>
      <w:r w:rsidR="00532704" w:rsidRPr="0052549C">
        <w:rPr>
          <w:rFonts w:ascii="Constantia" w:hAnsi="Constantia"/>
          <w:sz w:val="28"/>
          <w:szCs w:val="28"/>
        </w:rPr>
        <w:t xml:space="preserve">споил, или </w:t>
      </w:r>
      <w:r w:rsidRPr="0052549C">
        <w:rPr>
          <w:rFonts w:ascii="Constantia" w:hAnsi="Constantia"/>
          <w:sz w:val="28"/>
          <w:szCs w:val="28"/>
        </w:rPr>
        <w:t>спалил</w:t>
      </w:r>
      <w:r w:rsidR="00532704" w:rsidRPr="0052549C">
        <w:rPr>
          <w:rFonts w:ascii="Constantia" w:hAnsi="Constantia"/>
          <w:sz w:val="28"/>
          <w:szCs w:val="28"/>
        </w:rPr>
        <w:t xml:space="preserve">, </w:t>
      </w:r>
      <w:r w:rsidRPr="0052549C">
        <w:rPr>
          <w:rFonts w:ascii="Constantia" w:hAnsi="Constantia"/>
          <w:sz w:val="28"/>
          <w:szCs w:val="28"/>
        </w:rPr>
        <w:t>я под это не подписывалась.</w:t>
      </w:r>
      <w:r w:rsidR="00443A2D" w:rsidRPr="0052549C">
        <w:rPr>
          <w:rFonts w:ascii="Constantia" w:hAnsi="Constantia"/>
          <w:sz w:val="28"/>
          <w:szCs w:val="28"/>
        </w:rPr>
        <w:t xml:space="preserve"> У меня нормальная работа, как в музее – у нас, на «Третьяке», в разное время сидели Чернышевский, Василевский и Вавилов</w:t>
      </w:r>
      <w:r w:rsidR="00703BB1" w:rsidRPr="0052549C">
        <w:rPr>
          <w:rFonts w:ascii="Constantia" w:hAnsi="Constantia"/>
          <w:sz w:val="28"/>
          <w:szCs w:val="28"/>
        </w:rPr>
        <w:t>, а сам наш третий корпус, как мне говорил, начальник, ещё матушкой Екатериной построена в честь нашего знаменитого вратаря и депутата.</w:t>
      </w:r>
    </w:p>
    <w:p w:rsidR="009A10F3" w:rsidRPr="0052549C" w:rsidRDefault="009A10F3" w:rsidP="00D35653">
      <w:pPr>
        <w:jc w:val="both"/>
        <w:rPr>
          <w:rFonts w:ascii="Constantia" w:hAnsi="Constantia"/>
          <w:sz w:val="28"/>
          <w:szCs w:val="28"/>
        </w:rPr>
      </w:pPr>
    </w:p>
    <w:p w:rsidR="00532704" w:rsidRPr="0052549C" w:rsidRDefault="005327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ЗЭКША</w:t>
      </w:r>
    </w:p>
    <w:p w:rsidR="00532704" w:rsidRPr="0052549C" w:rsidRDefault="00B6170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 да, </w:t>
      </w:r>
      <w:r w:rsidR="00703BB1" w:rsidRPr="0052549C">
        <w:rPr>
          <w:rFonts w:ascii="Constantia" w:hAnsi="Constantia"/>
          <w:sz w:val="28"/>
          <w:szCs w:val="28"/>
        </w:rPr>
        <w:t>интересно, знает он об этом, или – нет, только</w:t>
      </w:r>
      <w:r w:rsidRPr="0052549C">
        <w:rPr>
          <w:rFonts w:ascii="Constantia" w:hAnsi="Constantia"/>
          <w:sz w:val="28"/>
          <w:szCs w:val="28"/>
        </w:rPr>
        <w:t xml:space="preserve"> в музее-то -</w:t>
      </w:r>
      <w:r w:rsidR="00EE63E3" w:rsidRPr="0052549C">
        <w:rPr>
          <w:rFonts w:ascii="Constantia" w:hAnsi="Constantia"/>
          <w:sz w:val="28"/>
          <w:szCs w:val="28"/>
        </w:rPr>
        <w:t xml:space="preserve"> свинарник.</w:t>
      </w:r>
      <w:r w:rsidRPr="0052549C">
        <w:rPr>
          <w:rFonts w:ascii="Constantia" w:hAnsi="Constantia"/>
          <w:sz w:val="28"/>
          <w:szCs w:val="28"/>
        </w:rPr>
        <w:t xml:space="preserve"> Не виртуальный, а реальный.</w:t>
      </w:r>
    </w:p>
    <w:p w:rsidR="00532704" w:rsidRPr="0052549C" w:rsidRDefault="00532704" w:rsidP="00D35653">
      <w:pPr>
        <w:jc w:val="both"/>
        <w:rPr>
          <w:rFonts w:ascii="Constantia" w:hAnsi="Constantia"/>
          <w:sz w:val="28"/>
          <w:szCs w:val="28"/>
        </w:rPr>
      </w:pPr>
    </w:p>
    <w:p w:rsidR="00703BB1" w:rsidRPr="0052549C" w:rsidRDefault="00703BB1" w:rsidP="00703BB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32704" w:rsidRPr="0052549C" w:rsidRDefault="005327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Короче.</w:t>
      </w:r>
    </w:p>
    <w:p w:rsidR="00532704" w:rsidRPr="0052549C" w:rsidRDefault="00532704" w:rsidP="00D35653">
      <w:pPr>
        <w:jc w:val="both"/>
        <w:rPr>
          <w:rFonts w:ascii="Constantia" w:hAnsi="Constantia"/>
          <w:sz w:val="28"/>
          <w:szCs w:val="28"/>
        </w:rPr>
      </w:pPr>
    </w:p>
    <w:p w:rsidR="00532704" w:rsidRPr="0052549C" w:rsidRDefault="005327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ЗЭКША</w:t>
      </w:r>
    </w:p>
    <w:p w:rsidR="009A10F3" w:rsidRPr="0052549C" w:rsidRDefault="00EE63E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Цена вопроса</w:t>
      </w:r>
      <w:r w:rsidR="009A10F3" w:rsidRPr="0052549C">
        <w:rPr>
          <w:rFonts w:ascii="Constantia" w:hAnsi="Constantia"/>
          <w:sz w:val="28"/>
          <w:szCs w:val="28"/>
        </w:rPr>
        <w:t>.</w:t>
      </w:r>
    </w:p>
    <w:p w:rsidR="009A10F3" w:rsidRPr="0052549C" w:rsidRDefault="009A10F3" w:rsidP="00D35653">
      <w:pPr>
        <w:jc w:val="both"/>
        <w:rPr>
          <w:rFonts w:ascii="Constantia" w:hAnsi="Constantia"/>
          <w:sz w:val="28"/>
          <w:szCs w:val="28"/>
        </w:rPr>
      </w:pPr>
    </w:p>
    <w:p w:rsidR="00703BB1" w:rsidRPr="0052549C" w:rsidRDefault="00703BB1" w:rsidP="00703BB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D15AB9" w:rsidRPr="0052549C" w:rsidRDefault="005E0B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 колдуна - т</w:t>
      </w:r>
      <w:r w:rsidR="00EE63E3" w:rsidRPr="0052549C">
        <w:rPr>
          <w:rFonts w:ascii="Constantia" w:hAnsi="Constantia"/>
          <w:sz w:val="28"/>
          <w:szCs w:val="28"/>
        </w:rPr>
        <w:t xml:space="preserve">ридцать восемь миллиардов «зелени», </w:t>
      </w:r>
      <w:r w:rsidRPr="0052549C">
        <w:rPr>
          <w:rFonts w:ascii="Constantia" w:hAnsi="Constantia"/>
          <w:sz w:val="28"/>
          <w:szCs w:val="28"/>
        </w:rPr>
        <w:t>которые он нажил, торгуя нашим братом, то бишь – сестрой</w:t>
      </w:r>
      <w:r w:rsidR="00EE63E3" w:rsidRPr="0052549C">
        <w:rPr>
          <w:rFonts w:ascii="Constantia" w:hAnsi="Constantia"/>
          <w:sz w:val="28"/>
          <w:szCs w:val="28"/>
        </w:rPr>
        <w:t xml:space="preserve">. </w:t>
      </w:r>
      <w:r w:rsidRPr="0052549C">
        <w:rPr>
          <w:rFonts w:ascii="Constantia" w:hAnsi="Constantia"/>
          <w:sz w:val="28"/>
          <w:szCs w:val="28"/>
        </w:rPr>
        <w:t>С</w:t>
      </w:r>
      <w:r w:rsidR="00EE63E3" w:rsidRPr="0052549C">
        <w:rPr>
          <w:rFonts w:ascii="Constantia" w:hAnsi="Constantia"/>
          <w:sz w:val="28"/>
          <w:szCs w:val="28"/>
        </w:rPr>
        <w:t xml:space="preserve">колько возьмём – делим поровну. Как в </w:t>
      </w:r>
      <w:r w:rsidRPr="0052549C">
        <w:rPr>
          <w:rFonts w:ascii="Constantia" w:hAnsi="Constantia"/>
          <w:sz w:val="28"/>
          <w:szCs w:val="28"/>
        </w:rPr>
        <w:t>старом</w:t>
      </w:r>
      <w:r w:rsidR="00EE63E3" w:rsidRPr="0052549C">
        <w:rPr>
          <w:rFonts w:ascii="Constantia" w:hAnsi="Constantia"/>
          <w:sz w:val="28"/>
          <w:szCs w:val="28"/>
        </w:rPr>
        <w:t xml:space="preserve"> пиратском профсоюзе.</w:t>
      </w:r>
    </w:p>
    <w:p w:rsidR="00D15AB9" w:rsidRPr="0052549C" w:rsidRDefault="00D15AB9" w:rsidP="00D35653">
      <w:pPr>
        <w:jc w:val="both"/>
        <w:rPr>
          <w:rFonts w:ascii="Constantia" w:hAnsi="Constantia"/>
          <w:sz w:val="28"/>
          <w:szCs w:val="28"/>
        </w:rPr>
      </w:pPr>
    </w:p>
    <w:p w:rsidR="00D15AB9" w:rsidRPr="0052549C" w:rsidRDefault="00D15AB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ПРАПОР</w:t>
      </w:r>
      <w:r w:rsidR="00CC55D2" w:rsidRPr="0052549C">
        <w:rPr>
          <w:rFonts w:ascii="Constantia" w:hAnsi="Constantia"/>
          <w:sz w:val="28"/>
          <w:szCs w:val="28"/>
        </w:rPr>
        <w:t>ЩИЦА</w:t>
      </w:r>
    </w:p>
    <w:p w:rsidR="00C16289" w:rsidRPr="0052549C" w:rsidRDefault="005E0B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Ни хрена мы не возьмём. </w:t>
      </w:r>
      <w:r w:rsidR="00D15AB9" w:rsidRPr="0052549C">
        <w:rPr>
          <w:rFonts w:ascii="Constantia" w:hAnsi="Constantia"/>
          <w:sz w:val="28"/>
          <w:szCs w:val="28"/>
        </w:rPr>
        <w:t>Извините,</w:t>
      </w:r>
      <w:r w:rsidRPr="0052549C">
        <w:rPr>
          <w:rFonts w:ascii="Constantia" w:hAnsi="Constantia"/>
          <w:sz w:val="28"/>
          <w:szCs w:val="28"/>
        </w:rPr>
        <w:t xml:space="preserve"> нам с этой девушкой</w:t>
      </w:r>
      <w:r w:rsidR="00D15AB9" w:rsidRPr="0052549C">
        <w:rPr>
          <w:rFonts w:ascii="Constantia" w:hAnsi="Constantia"/>
          <w:sz w:val="28"/>
          <w:szCs w:val="28"/>
        </w:rPr>
        <w:t xml:space="preserve"> пора.</w:t>
      </w:r>
      <w:r w:rsidR="00C16289" w:rsidRPr="0052549C">
        <w:rPr>
          <w:rFonts w:ascii="Constantia" w:hAnsi="Constantia"/>
          <w:sz w:val="28"/>
          <w:szCs w:val="28"/>
        </w:rPr>
        <w:t xml:space="preserve"> </w:t>
      </w: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ЗЭКША</w:t>
      </w: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Куда это?</w:t>
      </w: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</w:p>
    <w:p w:rsidR="00D15AB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ПРАПОР</w:t>
      </w:r>
      <w:r w:rsidR="005B5200" w:rsidRPr="0052549C">
        <w:rPr>
          <w:rFonts w:ascii="Constantia" w:hAnsi="Constantia"/>
          <w:sz w:val="28"/>
          <w:szCs w:val="28"/>
        </w:rPr>
        <w:t>ЩИЦА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D15AB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ЗИЗО нумер раз.</w:t>
      </w:r>
      <w:r w:rsidR="00AD15C6" w:rsidRPr="0052549C">
        <w:rPr>
          <w:rFonts w:ascii="Constantia" w:hAnsi="Constantia"/>
          <w:sz w:val="28"/>
          <w:szCs w:val="28"/>
        </w:rPr>
        <w:t xml:space="preserve"> Собирайтесь.</w:t>
      </w: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</w:p>
    <w:p w:rsidR="005E0BA3" w:rsidRPr="0052549C" w:rsidRDefault="005E0B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ЗЭКША</w:t>
      </w:r>
    </w:p>
    <w:p w:rsidR="005E0BA3" w:rsidRPr="0052549C" w:rsidRDefault="00AD15C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</w:t>
      </w:r>
      <w:r w:rsidR="005E0BA3" w:rsidRPr="0052549C">
        <w:rPr>
          <w:rFonts w:ascii="Constantia" w:hAnsi="Constantia"/>
          <w:sz w:val="28"/>
          <w:szCs w:val="28"/>
        </w:rPr>
        <w:t>д</w:t>
      </w:r>
      <w:r w:rsidR="00C16289" w:rsidRPr="0052549C">
        <w:rPr>
          <w:rFonts w:ascii="Constantia" w:hAnsi="Constantia"/>
          <w:sz w:val="28"/>
          <w:szCs w:val="28"/>
        </w:rPr>
        <w:t>ите</w:t>
      </w:r>
      <w:r w:rsidR="005E0BA3" w:rsidRPr="0052549C">
        <w:rPr>
          <w:rFonts w:ascii="Constantia" w:hAnsi="Constantia"/>
          <w:sz w:val="28"/>
          <w:szCs w:val="28"/>
        </w:rPr>
        <w:t xml:space="preserve"> в полдник</w:t>
      </w:r>
      <w:r w:rsidRPr="0052549C">
        <w:rPr>
          <w:rFonts w:ascii="Constantia" w:hAnsi="Constantia"/>
          <w:sz w:val="28"/>
          <w:szCs w:val="28"/>
        </w:rPr>
        <w:t>, гр</w:t>
      </w:r>
      <w:r w:rsidR="002B6032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>жданин начальничек.</w:t>
      </w:r>
    </w:p>
    <w:p w:rsidR="005E0BA3" w:rsidRPr="0052549C" w:rsidRDefault="005E0BA3" w:rsidP="00D35653">
      <w:pPr>
        <w:jc w:val="both"/>
        <w:rPr>
          <w:rFonts w:ascii="Constantia" w:hAnsi="Constantia"/>
          <w:sz w:val="28"/>
          <w:szCs w:val="28"/>
        </w:rPr>
      </w:pPr>
    </w:p>
    <w:p w:rsidR="00703BB1" w:rsidRPr="0052549C" w:rsidRDefault="00703BB1" w:rsidP="00703BB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139F0" w:rsidRPr="0052549C" w:rsidRDefault="000878B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</w:t>
      </w:r>
      <w:r w:rsidR="009A10F3" w:rsidRPr="0052549C">
        <w:rPr>
          <w:rFonts w:ascii="Constantia" w:hAnsi="Constantia"/>
          <w:sz w:val="28"/>
          <w:szCs w:val="28"/>
        </w:rPr>
        <w:t>й. Стой. Давайте, девушки, выкуе</w:t>
      </w:r>
      <w:r w:rsidR="00C16289" w:rsidRPr="0052549C">
        <w:rPr>
          <w:rFonts w:ascii="Constantia" w:hAnsi="Constantia"/>
          <w:sz w:val="28"/>
          <w:szCs w:val="28"/>
        </w:rPr>
        <w:t xml:space="preserve">м клинок возмездия, </w:t>
      </w:r>
      <w:r w:rsidR="009A10F3" w:rsidRPr="0052549C">
        <w:rPr>
          <w:rFonts w:ascii="Constantia" w:hAnsi="Constantia"/>
          <w:sz w:val="28"/>
          <w:szCs w:val="28"/>
        </w:rPr>
        <w:t>не отходя от кассы.</w:t>
      </w:r>
      <w:r w:rsidR="001139F0" w:rsidRPr="0052549C">
        <w:rPr>
          <w:rFonts w:ascii="Constantia" w:hAnsi="Constantia"/>
          <w:sz w:val="28"/>
          <w:szCs w:val="28"/>
        </w:rPr>
        <w:t xml:space="preserve"> Предупреждаю:</w:t>
      </w:r>
      <w:r w:rsidRPr="0052549C">
        <w:rPr>
          <w:rFonts w:ascii="Constantia" w:hAnsi="Constantia"/>
          <w:sz w:val="28"/>
          <w:szCs w:val="28"/>
        </w:rPr>
        <w:t xml:space="preserve"> если возникнет недопонимание</w:t>
      </w:r>
      <w:r w:rsidR="00344BFE" w:rsidRPr="0052549C">
        <w:rPr>
          <w:rFonts w:ascii="Constantia" w:hAnsi="Constantia"/>
          <w:sz w:val="28"/>
          <w:szCs w:val="28"/>
        </w:rPr>
        <w:t>,</w:t>
      </w:r>
      <w:r w:rsidR="001139F0" w:rsidRPr="0052549C">
        <w:rPr>
          <w:rFonts w:ascii="Constantia" w:hAnsi="Constantia"/>
          <w:sz w:val="28"/>
          <w:szCs w:val="28"/>
        </w:rPr>
        <w:t xml:space="preserve"> все</w:t>
      </w:r>
      <w:r w:rsidR="00C16289" w:rsidRPr="0052549C">
        <w:rPr>
          <w:rFonts w:ascii="Constantia" w:hAnsi="Constantia"/>
          <w:sz w:val="28"/>
          <w:szCs w:val="28"/>
        </w:rPr>
        <w:t>,</w:t>
      </w:r>
      <w:r w:rsidR="001139F0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к</w:t>
      </w:r>
      <w:r w:rsidR="001139F0" w:rsidRPr="0052549C">
        <w:rPr>
          <w:rFonts w:ascii="Constantia" w:hAnsi="Constantia"/>
          <w:sz w:val="28"/>
          <w:szCs w:val="28"/>
        </w:rPr>
        <w:t>то здесь, живым отсюда не уйдёт…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</w:p>
    <w:p w:rsidR="001139F0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Подписываюсь</w:t>
      </w:r>
      <w:r w:rsidR="00B92DD4" w:rsidRPr="0052549C">
        <w:rPr>
          <w:rFonts w:ascii="Constantia" w:hAnsi="Constantia"/>
          <w:sz w:val="28"/>
          <w:szCs w:val="28"/>
        </w:rPr>
        <w:t>. У меня один х(ПИСК)ер – каждый день, как последний.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</w:p>
    <w:p w:rsidR="00C16289" w:rsidRPr="0052549C" w:rsidRDefault="00FE082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F8454D" w:rsidRPr="0052549C" w:rsidRDefault="00F8454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703BB1" w:rsidRPr="0052549C">
        <w:rPr>
          <w:rFonts w:ascii="Constantia" w:hAnsi="Constantia"/>
          <w:sz w:val="28"/>
          <w:szCs w:val="28"/>
        </w:rPr>
        <w:t>Кристине</w:t>
      </w:r>
      <w:r w:rsidRPr="0052549C">
        <w:rPr>
          <w:rFonts w:ascii="Constantia" w:hAnsi="Constantia"/>
          <w:sz w:val="28"/>
          <w:szCs w:val="28"/>
        </w:rPr>
        <w:t>)</w:t>
      </w: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шутишь, я надеюсь.</w:t>
      </w:r>
    </w:p>
    <w:p w:rsidR="00C16289" w:rsidRPr="0052549C" w:rsidRDefault="00C16289" w:rsidP="00D35653">
      <w:pPr>
        <w:jc w:val="both"/>
        <w:rPr>
          <w:rFonts w:ascii="Constantia" w:hAnsi="Constantia"/>
          <w:sz w:val="28"/>
          <w:szCs w:val="28"/>
        </w:rPr>
      </w:pPr>
    </w:p>
    <w:p w:rsidR="00703BB1" w:rsidRPr="0052549C" w:rsidRDefault="00703BB1" w:rsidP="00703BB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Вот и думай, шучу я, или нет.</w:t>
      </w:r>
    </w:p>
    <w:p w:rsidR="00F8454D" w:rsidRPr="0052549C" w:rsidRDefault="00F8454D" w:rsidP="00D35653">
      <w:pPr>
        <w:jc w:val="both"/>
        <w:rPr>
          <w:rFonts w:ascii="Constantia" w:hAnsi="Constantia"/>
          <w:sz w:val="28"/>
          <w:szCs w:val="28"/>
        </w:rPr>
      </w:pPr>
    </w:p>
    <w:p w:rsidR="00F8454D" w:rsidRPr="0052549C" w:rsidRDefault="00F8454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F8454D" w:rsidRPr="0052549C" w:rsidRDefault="006F6A1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Босс!</w:t>
      </w:r>
      <w:r w:rsidR="00F8454D" w:rsidRPr="0052549C">
        <w:rPr>
          <w:rFonts w:ascii="Constantia" w:hAnsi="Constantia"/>
          <w:sz w:val="28"/>
          <w:szCs w:val="28"/>
        </w:rPr>
        <w:t xml:space="preserve"> Позвольте</w:t>
      </w:r>
      <w:r w:rsidR="00292971" w:rsidRPr="0052549C">
        <w:rPr>
          <w:rFonts w:ascii="Constantia" w:hAnsi="Constantia"/>
          <w:sz w:val="28"/>
          <w:szCs w:val="28"/>
        </w:rPr>
        <w:t xml:space="preserve"> нам с подружкой</w:t>
      </w:r>
      <w:r w:rsidR="00F8454D" w:rsidRPr="0052549C">
        <w:rPr>
          <w:rFonts w:ascii="Constantia" w:hAnsi="Constantia"/>
          <w:sz w:val="28"/>
          <w:szCs w:val="28"/>
        </w:rPr>
        <w:t xml:space="preserve"> добежать до хаты, кое-что собрать в дорожку.</w:t>
      </w:r>
    </w:p>
    <w:p w:rsidR="00F8454D" w:rsidRPr="0052549C" w:rsidRDefault="00F8454D" w:rsidP="00D35653">
      <w:pPr>
        <w:jc w:val="both"/>
        <w:rPr>
          <w:rFonts w:ascii="Constantia" w:hAnsi="Constantia"/>
          <w:sz w:val="28"/>
          <w:szCs w:val="28"/>
        </w:rPr>
      </w:pP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2F7F23" w:rsidRPr="0052549C" w:rsidRDefault="0029297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Ждём-с</w:t>
      </w:r>
      <w:r w:rsidR="002F7F23" w:rsidRPr="0052549C">
        <w:rPr>
          <w:rFonts w:ascii="Constantia" w:hAnsi="Constantia"/>
          <w:sz w:val="28"/>
          <w:szCs w:val="28"/>
        </w:rPr>
        <w:t xml:space="preserve">. </w:t>
      </w:r>
    </w:p>
    <w:p w:rsidR="00F8454D" w:rsidRPr="0052549C" w:rsidRDefault="00F8454D" w:rsidP="00D35653">
      <w:pPr>
        <w:jc w:val="both"/>
        <w:rPr>
          <w:rFonts w:ascii="Constantia" w:hAnsi="Constantia"/>
          <w:sz w:val="28"/>
          <w:szCs w:val="28"/>
        </w:rPr>
      </w:pPr>
    </w:p>
    <w:p w:rsidR="003B2708" w:rsidRPr="0052549C" w:rsidRDefault="0029297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 и Никодимовна</w:t>
      </w:r>
      <w:r w:rsidR="002F7F23" w:rsidRPr="0052549C">
        <w:rPr>
          <w:rFonts w:ascii="Constantia" w:hAnsi="Constantia"/>
          <w:sz w:val="28"/>
          <w:szCs w:val="28"/>
        </w:rPr>
        <w:t xml:space="preserve"> встают в постойке «смирно»</w:t>
      </w:r>
      <w:r w:rsidR="003B2708" w:rsidRPr="0052549C">
        <w:rPr>
          <w:rFonts w:ascii="Constantia" w:hAnsi="Constantia"/>
          <w:sz w:val="28"/>
          <w:szCs w:val="28"/>
        </w:rPr>
        <w:t>.</w:t>
      </w:r>
    </w:p>
    <w:p w:rsidR="003B2708" w:rsidRPr="0052549C" w:rsidRDefault="003B2708" w:rsidP="00D35653">
      <w:pPr>
        <w:jc w:val="both"/>
        <w:rPr>
          <w:rFonts w:ascii="Constantia" w:hAnsi="Constantia"/>
          <w:sz w:val="28"/>
          <w:szCs w:val="28"/>
        </w:rPr>
      </w:pPr>
    </w:p>
    <w:p w:rsidR="003B2708" w:rsidRPr="0052549C" w:rsidRDefault="003B270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БАБКИ</w:t>
      </w:r>
    </w:p>
    <w:p w:rsidR="003B2708" w:rsidRPr="0052549C" w:rsidRDefault="006F6A1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Любой кипишь, кроме голодухи!</w:t>
      </w:r>
    </w:p>
    <w:p w:rsidR="00F8454D" w:rsidRPr="0052549C" w:rsidRDefault="003B270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</w:t>
      </w:r>
      <w:r w:rsidR="002F7F23" w:rsidRPr="0052549C">
        <w:rPr>
          <w:rFonts w:ascii="Constantia" w:hAnsi="Constantia"/>
          <w:sz w:val="28"/>
          <w:szCs w:val="28"/>
        </w:rPr>
        <w:t>ходят «строевым»</w:t>
      </w:r>
      <w:r w:rsidR="000878B2" w:rsidRPr="0052549C">
        <w:rPr>
          <w:rFonts w:ascii="Constantia" w:hAnsi="Constantia"/>
          <w:sz w:val="28"/>
          <w:szCs w:val="28"/>
        </w:rPr>
        <w:t xml:space="preserve"> шагом.</w:t>
      </w:r>
    </w:p>
    <w:p w:rsidR="00F8454D" w:rsidRPr="0052549C" w:rsidRDefault="00F8454D" w:rsidP="00D35653">
      <w:pPr>
        <w:jc w:val="both"/>
        <w:rPr>
          <w:rFonts w:ascii="Constantia" w:hAnsi="Constantia"/>
          <w:sz w:val="28"/>
          <w:szCs w:val="28"/>
        </w:rPr>
      </w:pPr>
    </w:p>
    <w:p w:rsidR="00AF2C34" w:rsidRPr="0052549C" w:rsidRDefault="003B270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 меняется</w:t>
      </w:r>
      <w:r w:rsidR="00D6269E" w:rsidRPr="0052549C">
        <w:rPr>
          <w:rFonts w:ascii="Constantia" w:hAnsi="Constantia"/>
          <w:sz w:val="28"/>
          <w:szCs w:val="28"/>
        </w:rPr>
        <w:t>,</w:t>
      </w:r>
      <w:r w:rsidR="00AF2C34" w:rsidRPr="0052549C">
        <w:rPr>
          <w:rFonts w:ascii="Constantia" w:hAnsi="Constantia"/>
          <w:sz w:val="28"/>
          <w:szCs w:val="28"/>
        </w:rPr>
        <w:t xml:space="preserve"> под ниспадающий луч софита на авансцену выходит Татьяна, читает с планшета, который серым светом освещает её красивое лицо.</w:t>
      </w:r>
    </w:p>
    <w:p w:rsidR="00AF2C34" w:rsidRPr="0052549C" w:rsidRDefault="00AF2C34" w:rsidP="00D35653">
      <w:pPr>
        <w:jc w:val="both"/>
        <w:rPr>
          <w:rFonts w:ascii="Constantia" w:hAnsi="Constantia"/>
          <w:sz w:val="28"/>
          <w:szCs w:val="28"/>
        </w:rPr>
      </w:pPr>
    </w:p>
    <w:p w:rsidR="00AF2C34" w:rsidRPr="0052549C" w:rsidRDefault="00AF2C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BE72A2" w:rsidRPr="0052549C" w:rsidRDefault="00AF2C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</w:t>
      </w:r>
      <w:r w:rsidR="001139F0" w:rsidRPr="0052549C">
        <w:rPr>
          <w:rFonts w:ascii="Constantia" w:hAnsi="Constantia"/>
          <w:sz w:val="28"/>
          <w:szCs w:val="28"/>
        </w:rPr>
        <w:t>…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1139F0" w:rsidRPr="0052549C">
        <w:rPr>
          <w:rFonts w:ascii="Constantia" w:hAnsi="Constantia"/>
          <w:sz w:val="28"/>
          <w:szCs w:val="28"/>
        </w:rPr>
        <w:t>Ещ</w:t>
      </w:r>
      <w:r w:rsidR="009A10F3" w:rsidRPr="0052549C">
        <w:rPr>
          <w:rFonts w:ascii="Constantia" w:hAnsi="Constantia"/>
          <w:sz w:val="28"/>
          <w:szCs w:val="28"/>
        </w:rPr>
        <w:t>е больше женщин и девушек принесли себя в жертву</w:t>
      </w:r>
      <w:r w:rsidR="001139F0" w:rsidRPr="0052549C">
        <w:rPr>
          <w:rFonts w:ascii="Constantia" w:hAnsi="Constantia"/>
          <w:sz w:val="28"/>
          <w:szCs w:val="28"/>
        </w:rPr>
        <w:t>…</w:t>
      </w:r>
      <w:r w:rsidR="009A10F3" w:rsidRPr="0052549C">
        <w:rPr>
          <w:rFonts w:ascii="Constantia" w:hAnsi="Constantia"/>
          <w:sz w:val="28"/>
          <w:szCs w:val="28"/>
        </w:rPr>
        <w:t xml:space="preserve"> в знак солидарности</w:t>
      </w:r>
      <w:r w:rsidR="0080291B" w:rsidRPr="0052549C">
        <w:rPr>
          <w:rFonts w:ascii="Constantia" w:hAnsi="Constantia"/>
          <w:sz w:val="28"/>
          <w:szCs w:val="28"/>
        </w:rPr>
        <w:t xml:space="preserve"> с погибшим гаремом </w:t>
      </w:r>
      <w:r w:rsidR="006F6A13" w:rsidRPr="0052549C">
        <w:rPr>
          <w:rFonts w:ascii="Constantia" w:hAnsi="Constantia"/>
          <w:sz w:val="28"/>
          <w:szCs w:val="28"/>
        </w:rPr>
        <w:t xml:space="preserve">аль </w:t>
      </w:r>
      <w:r w:rsidR="00D6269E" w:rsidRPr="0052549C">
        <w:rPr>
          <w:rFonts w:ascii="Constantia" w:hAnsi="Constantia"/>
          <w:sz w:val="28"/>
          <w:szCs w:val="28"/>
        </w:rPr>
        <w:t>Х</w:t>
      </w:r>
      <w:r w:rsidR="0080291B" w:rsidRPr="0052549C">
        <w:rPr>
          <w:rFonts w:ascii="Constantia" w:hAnsi="Constantia"/>
          <w:sz w:val="28"/>
          <w:szCs w:val="28"/>
        </w:rPr>
        <w:t>ассана Абдурахмана ибн Хаттаба,</w:t>
      </w:r>
    </w:p>
    <w:p w:rsidR="009A10F3" w:rsidRPr="0052549C" w:rsidRDefault="009A10F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против</w:t>
      </w:r>
      <w:r w:rsidR="00491D12" w:rsidRPr="0052549C">
        <w:rPr>
          <w:rFonts w:ascii="Constantia" w:hAnsi="Constantia"/>
          <w:sz w:val="28"/>
          <w:szCs w:val="28"/>
        </w:rPr>
        <w:t xml:space="preserve"> </w:t>
      </w:r>
      <w:r w:rsidR="0080291B" w:rsidRPr="0052549C">
        <w:rPr>
          <w:rFonts w:ascii="Constantia" w:hAnsi="Constantia"/>
          <w:sz w:val="28"/>
          <w:szCs w:val="28"/>
        </w:rPr>
        <w:t xml:space="preserve">царящего в мире </w:t>
      </w:r>
      <w:r w:rsidR="00491D12" w:rsidRPr="0052549C">
        <w:rPr>
          <w:rFonts w:ascii="Constantia" w:hAnsi="Constantia"/>
          <w:sz w:val="28"/>
          <w:szCs w:val="28"/>
        </w:rPr>
        <w:t>мужского беспредела.</w:t>
      </w:r>
    </w:p>
    <w:p w:rsidR="00491D12" w:rsidRPr="0052549C" w:rsidRDefault="00491D1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Три </w:t>
      </w:r>
      <w:r w:rsidR="00E33EA2" w:rsidRPr="0052549C">
        <w:rPr>
          <w:rFonts w:ascii="Constantia" w:hAnsi="Constantia"/>
          <w:sz w:val="28"/>
          <w:szCs w:val="28"/>
        </w:rPr>
        <w:t xml:space="preserve">чёрно-белые </w:t>
      </w:r>
      <w:r w:rsidRPr="0052549C">
        <w:rPr>
          <w:rFonts w:ascii="Constantia" w:hAnsi="Constantia"/>
          <w:sz w:val="28"/>
          <w:szCs w:val="28"/>
        </w:rPr>
        <w:t>проститутки из ЮАР взорвали себя в гараже вместе с клиентами.</w:t>
      </w:r>
    </w:p>
    <w:p w:rsidR="0080291B" w:rsidRPr="0052549C" w:rsidRDefault="008029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Камера наружного наблюдения зафиксировала возгласы с одним и тем же текстом:</w:t>
      </w:r>
    </w:p>
    <w:p w:rsidR="0080291B" w:rsidRPr="0052549C" w:rsidRDefault="008029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«Мы не удовлетворены!!!»</w:t>
      </w:r>
    </w:p>
    <w:p w:rsidR="0080291B" w:rsidRPr="0052549C" w:rsidRDefault="0080291B" w:rsidP="00D35653">
      <w:pPr>
        <w:jc w:val="both"/>
        <w:rPr>
          <w:rFonts w:ascii="Constantia" w:hAnsi="Constantia"/>
          <w:sz w:val="28"/>
          <w:szCs w:val="28"/>
        </w:rPr>
      </w:pPr>
    </w:p>
    <w:p w:rsidR="00914C5C" w:rsidRPr="0052549C" w:rsidRDefault="0055031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 возвращает интерьер студии, женщины</w:t>
      </w:r>
      <w:r w:rsidR="00D6269E" w:rsidRPr="0052549C">
        <w:rPr>
          <w:rFonts w:ascii="Constantia" w:hAnsi="Constantia"/>
          <w:sz w:val="28"/>
          <w:szCs w:val="28"/>
        </w:rPr>
        <w:t xml:space="preserve">, </w:t>
      </w:r>
      <w:r w:rsidR="00BA6CAE" w:rsidRPr="0052549C">
        <w:rPr>
          <w:rFonts w:ascii="Constantia" w:hAnsi="Constantia"/>
          <w:sz w:val="28"/>
          <w:szCs w:val="28"/>
        </w:rPr>
        <w:t>со злобным прищуром смотрят в зал, Прапор</w:t>
      </w:r>
      <w:r w:rsidR="00227C25" w:rsidRPr="0052549C">
        <w:rPr>
          <w:rFonts w:ascii="Constantia" w:hAnsi="Constantia"/>
          <w:sz w:val="28"/>
          <w:szCs w:val="28"/>
        </w:rPr>
        <w:t>ша</w:t>
      </w:r>
      <w:r w:rsidR="00BA6CAE" w:rsidRPr="0052549C">
        <w:rPr>
          <w:rFonts w:ascii="Constantia" w:hAnsi="Constantia"/>
          <w:sz w:val="28"/>
          <w:szCs w:val="28"/>
        </w:rPr>
        <w:t xml:space="preserve"> рыдает на плече у Зэкши</w:t>
      </w:r>
      <w:r w:rsidR="00914C5C" w:rsidRPr="0052549C">
        <w:rPr>
          <w:rFonts w:ascii="Constantia" w:hAnsi="Constantia"/>
          <w:sz w:val="28"/>
          <w:szCs w:val="28"/>
        </w:rPr>
        <w:t>.</w:t>
      </w:r>
    </w:p>
    <w:p w:rsidR="00914C5C" w:rsidRPr="0052549C" w:rsidRDefault="00914C5C" w:rsidP="00D35653">
      <w:pPr>
        <w:jc w:val="both"/>
        <w:rPr>
          <w:rFonts w:ascii="Constantia" w:hAnsi="Constantia"/>
          <w:sz w:val="28"/>
          <w:szCs w:val="28"/>
        </w:rPr>
      </w:pPr>
    </w:p>
    <w:p w:rsidR="00914C5C" w:rsidRPr="0052549C" w:rsidRDefault="00914C5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ПРАПОРША</w:t>
      </w:r>
    </w:p>
    <w:p w:rsidR="00592358" w:rsidRPr="0052549C" w:rsidRDefault="00914C5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 меня майор… (всхлип) начальник… (всхлип)</w:t>
      </w:r>
      <w:r w:rsidR="00094A6E" w:rsidRPr="0052549C">
        <w:rPr>
          <w:rFonts w:ascii="Constantia" w:hAnsi="Constantia"/>
          <w:sz w:val="28"/>
          <w:szCs w:val="28"/>
        </w:rPr>
        <w:t xml:space="preserve"> кандидат пыточных… (всхлип) наук…(всхлип)</w:t>
      </w:r>
      <w:r w:rsidRPr="0052549C">
        <w:rPr>
          <w:rFonts w:ascii="Constantia" w:hAnsi="Constantia"/>
          <w:sz w:val="28"/>
          <w:szCs w:val="28"/>
        </w:rPr>
        <w:t xml:space="preserve"> садюга</w:t>
      </w:r>
      <w:r w:rsidR="00592358" w:rsidRPr="0052549C">
        <w:rPr>
          <w:rFonts w:ascii="Constantia" w:hAnsi="Constantia"/>
          <w:sz w:val="28"/>
          <w:szCs w:val="28"/>
        </w:rPr>
        <w:t>… (всхлип)</w:t>
      </w:r>
      <w:r w:rsidR="00094A6E" w:rsidRPr="0052549C">
        <w:rPr>
          <w:rFonts w:ascii="Constantia" w:hAnsi="Constantia"/>
          <w:sz w:val="28"/>
          <w:szCs w:val="28"/>
        </w:rPr>
        <w:t xml:space="preserve"> свинарник под «Третьяком»… (всхлип), то бишь, третьим корпусом развёл…(всхлип) там все уже сами хрю… (всхлип) хрю… (всхлип)кать стали…(всхлип)</w:t>
      </w:r>
      <w:r w:rsidR="00592358" w:rsidRPr="0052549C">
        <w:rPr>
          <w:rFonts w:ascii="Constantia" w:hAnsi="Constantia"/>
          <w:sz w:val="28"/>
          <w:szCs w:val="28"/>
        </w:rPr>
        <w:t xml:space="preserve"> ему жена не даёт… (всхлип), а он…(всхлип) порнухи в интернете насмотрелся… (всхлип) как нему в кабинет зайдёшь… (всхлип) сразу ставит… (всхлип</w:t>
      </w:r>
      <w:r w:rsidR="00FD15E0" w:rsidRPr="0052549C">
        <w:rPr>
          <w:rFonts w:ascii="Constantia" w:hAnsi="Constantia"/>
          <w:sz w:val="28"/>
          <w:szCs w:val="28"/>
        </w:rPr>
        <w:t xml:space="preserve"> со «хрюком»</w:t>
      </w:r>
      <w:r w:rsidR="00592358" w:rsidRPr="0052549C">
        <w:rPr>
          <w:rFonts w:ascii="Constantia" w:hAnsi="Constantia"/>
          <w:sz w:val="28"/>
          <w:szCs w:val="28"/>
        </w:rPr>
        <w:t>)…</w:t>
      </w:r>
    </w:p>
    <w:p w:rsidR="00592358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</w:p>
    <w:p w:rsidR="00592358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ЗЭКША</w:t>
      </w:r>
    </w:p>
    <w:p w:rsidR="00592358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Куда, </w:t>
      </w:r>
      <w:r w:rsidR="00094A6E" w:rsidRPr="0052549C">
        <w:rPr>
          <w:rFonts w:ascii="Constantia" w:hAnsi="Constantia"/>
          <w:sz w:val="28"/>
          <w:szCs w:val="28"/>
        </w:rPr>
        <w:t xml:space="preserve">хрюшка ты моя </w:t>
      </w:r>
      <w:r w:rsidRPr="0052549C">
        <w:rPr>
          <w:rFonts w:ascii="Constantia" w:hAnsi="Constantia"/>
          <w:sz w:val="28"/>
          <w:szCs w:val="28"/>
        </w:rPr>
        <w:t>болезная?</w:t>
      </w:r>
    </w:p>
    <w:p w:rsidR="00592358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</w:p>
    <w:p w:rsidR="0080291B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ПРАПОРША</w:t>
      </w:r>
      <w:r w:rsidR="00BA6CAE" w:rsidRPr="0052549C">
        <w:rPr>
          <w:rFonts w:ascii="Constantia" w:hAnsi="Constantia"/>
          <w:sz w:val="28"/>
          <w:szCs w:val="28"/>
        </w:rPr>
        <w:t xml:space="preserve"> </w:t>
      </w:r>
    </w:p>
    <w:p w:rsidR="005A1CEE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Раком… (всхлип) требует извращений… (всхлип) анально… (всхлип) оральных… (всхлип) а то, говорит, в изолятор посажу… (всхлип)</w:t>
      </w:r>
      <w:r w:rsidR="00BE72A2" w:rsidRPr="0052549C">
        <w:rPr>
          <w:rFonts w:ascii="Constantia" w:hAnsi="Constantia"/>
          <w:sz w:val="28"/>
          <w:szCs w:val="28"/>
        </w:rPr>
        <w:t xml:space="preserve">, будет, говорит тебе там… (всхлип) бинго-бонго, </w:t>
      </w:r>
      <w:r w:rsidRPr="0052549C">
        <w:rPr>
          <w:rFonts w:ascii="Constantia" w:hAnsi="Constantia"/>
          <w:sz w:val="28"/>
          <w:szCs w:val="28"/>
        </w:rPr>
        <w:t xml:space="preserve">а у меня зубы болят… (всхлип) и гимор… (всхлип) рой…. </w:t>
      </w:r>
    </w:p>
    <w:p w:rsidR="00592358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</w:p>
    <w:p w:rsidR="00726532" w:rsidRPr="0052549C" w:rsidRDefault="007265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</w:t>
      </w:r>
      <w:r w:rsidR="006F6A13" w:rsidRPr="0052549C">
        <w:rPr>
          <w:rFonts w:ascii="Constantia" w:hAnsi="Constantia"/>
          <w:sz w:val="28"/>
          <w:szCs w:val="28"/>
        </w:rPr>
        <w:t>П</w:t>
      </w:r>
      <w:r w:rsidRPr="0052549C">
        <w:rPr>
          <w:rFonts w:ascii="Constantia" w:hAnsi="Constantia"/>
          <w:sz w:val="28"/>
          <w:szCs w:val="28"/>
        </w:rPr>
        <w:t>ОРЩИЦА впадает в самую бурную истерику, которую только можно себе представить</w:t>
      </w:r>
      <w:r w:rsidR="00BE72A2" w:rsidRPr="0052549C">
        <w:rPr>
          <w:rFonts w:ascii="Constantia" w:hAnsi="Constantia"/>
          <w:sz w:val="28"/>
          <w:szCs w:val="28"/>
        </w:rPr>
        <w:t>.</w:t>
      </w:r>
    </w:p>
    <w:p w:rsidR="00726532" w:rsidRPr="0052549C" w:rsidRDefault="00726532" w:rsidP="00D35653">
      <w:pPr>
        <w:jc w:val="both"/>
        <w:rPr>
          <w:rFonts w:ascii="Constantia" w:hAnsi="Constantia"/>
          <w:sz w:val="28"/>
          <w:szCs w:val="28"/>
        </w:rPr>
      </w:pP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92358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Ничего</w:t>
      </w:r>
      <w:r w:rsidR="003E4F76" w:rsidRPr="0052549C">
        <w:rPr>
          <w:rFonts w:ascii="Constantia" w:hAnsi="Constantia"/>
          <w:sz w:val="28"/>
          <w:szCs w:val="28"/>
        </w:rPr>
        <w:t>, у нас свой медсанбат. Тебя как звать-то?</w:t>
      </w:r>
    </w:p>
    <w:p w:rsidR="00592358" w:rsidRPr="0052549C" w:rsidRDefault="00592358" w:rsidP="00D35653">
      <w:pPr>
        <w:jc w:val="both"/>
        <w:rPr>
          <w:rFonts w:ascii="Constantia" w:hAnsi="Constantia"/>
          <w:sz w:val="28"/>
          <w:szCs w:val="28"/>
        </w:rPr>
      </w:pPr>
    </w:p>
    <w:p w:rsidR="003E4F76" w:rsidRPr="0052549C" w:rsidRDefault="003E4F7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ПРАПОРША</w:t>
      </w:r>
    </w:p>
    <w:p w:rsidR="003E4F76" w:rsidRPr="0052549C" w:rsidRDefault="003E4F7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Лиса… (всхлип) Лиса… (всхлип) Лисаветой.</w:t>
      </w:r>
    </w:p>
    <w:p w:rsidR="003E4F76" w:rsidRPr="0052549C" w:rsidRDefault="003E4F76" w:rsidP="00D35653">
      <w:pPr>
        <w:jc w:val="both"/>
        <w:rPr>
          <w:rFonts w:ascii="Constantia" w:hAnsi="Constantia"/>
          <w:sz w:val="28"/>
          <w:szCs w:val="28"/>
        </w:rPr>
      </w:pP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КРИСТИНА</w:t>
      </w:r>
    </w:p>
    <w:p w:rsidR="003E4F76" w:rsidRPr="0052549C" w:rsidRDefault="00122E0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(Зэкше)</w:t>
      </w:r>
    </w:p>
    <w:p w:rsidR="00122E05" w:rsidRPr="0052549C" w:rsidRDefault="00122E0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вас, дама вне закона?</w:t>
      </w:r>
    </w:p>
    <w:p w:rsidR="003E4F76" w:rsidRPr="0052549C" w:rsidRDefault="003E4F76" w:rsidP="00D35653">
      <w:pPr>
        <w:jc w:val="both"/>
        <w:rPr>
          <w:rFonts w:ascii="Constantia" w:hAnsi="Constantia"/>
          <w:sz w:val="28"/>
          <w:szCs w:val="28"/>
        </w:rPr>
      </w:pPr>
    </w:p>
    <w:p w:rsidR="00122E05" w:rsidRPr="0052549C" w:rsidRDefault="00122E0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ЗЭКША</w:t>
      </w:r>
    </w:p>
    <w:p w:rsidR="00122E05" w:rsidRPr="0052549C" w:rsidRDefault="00122E0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Светланой.</w:t>
      </w:r>
      <w:r w:rsidR="00B309B5" w:rsidRPr="0052549C">
        <w:rPr>
          <w:rFonts w:ascii="Constantia" w:hAnsi="Constantia"/>
          <w:sz w:val="28"/>
          <w:szCs w:val="28"/>
        </w:rPr>
        <w:t xml:space="preserve"> Погонялова моя – Света – звезда мень</w:t>
      </w:r>
      <w:r w:rsidR="00D6269E" w:rsidRPr="0052549C">
        <w:rPr>
          <w:rFonts w:ascii="Constantia" w:hAnsi="Constantia"/>
          <w:sz w:val="28"/>
          <w:szCs w:val="28"/>
        </w:rPr>
        <w:t>е</w:t>
      </w:r>
      <w:r w:rsidR="00B309B5" w:rsidRPr="0052549C">
        <w:rPr>
          <w:rFonts w:ascii="Constantia" w:hAnsi="Constantia"/>
          <w:sz w:val="28"/>
          <w:szCs w:val="28"/>
        </w:rPr>
        <w:t>…</w:t>
      </w:r>
    </w:p>
    <w:p w:rsidR="00122E05" w:rsidRPr="0052549C" w:rsidRDefault="00122E05" w:rsidP="00D35653">
      <w:pPr>
        <w:jc w:val="both"/>
        <w:rPr>
          <w:rFonts w:ascii="Constantia" w:hAnsi="Constantia"/>
          <w:sz w:val="28"/>
          <w:szCs w:val="28"/>
        </w:rPr>
      </w:pPr>
    </w:p>
    <w:p w:rsidR="00B309B5" w:rsidRPr="0052549C" w:rsidRDefault="00B309B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B309B5" w:rsidRPr="0052549C" w:rsidRDefault="00B309B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Ой, </w:t>
      </w:r>
      <w:r w:rsidR="00D6269E" w:rsidRPr="0052549C">
        <w:rPr>
          <w:rFonts w:ascii="Constantia" w:hAnsi="Constantia"/>
          <w:sz w:val="28"/>
          <w:szCs w:val="28"/>
        </w:rPr>
        <w:t>только не это!!!</w:t>
      </w:r>
      <w:r w:rsidRPr="0052549C">
        <w:rPr>
          <w:rFonts w:ascii="Constantia" w:hAnsi="Constantia"/>
          <w:sz w:val="28"/>
          <w:szCs w:val="28"/>
        </w:rPr>
        <w:t xml:space="preserve">… </w:t>
      </w:r>
    </w:p>
    <w:p w:rsidR="00B309B5" w:rsidRPr="0052549C" w:rsidRDefault="00B309B5" w:rsidP="00D35653">
      <w:pPr>
        <w:jc w:val="both"/>
        <w:rPr>
          <w:rFonts w:ascii="Constantia" w:hAnsi="Constantia"/>
          <w:sz w:val="28"/>
          <w:szCs w:val="28"/>
        </w:rPr>
      </w:pPr>
    </w:p>
    <w:p w:rsidR="00B309B5" w:rsidRPr="0052549C" w:rsidRDefault="00B309B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</w:t>
      </w:r>
      <w:r w:rsidR="00F363B1" w:rsidRPr="0052549C">
        <w:rPr>
          <w:rFonts w:ascii="Constantia" w:hAnsi="Constantia"/>
          <w:sz w:val="28"/>
          <w:szCs w:val="28"/>
        </w:rPr>
        <w:t>ЛАНА</w:t>
      </w:r>
    </w:p>
    <w:p w:rsidR="00B309B5" w:rsidRPr="0052549C" w:rsidRDefault="00B309B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ладно, чо ты…</w:t>
      </w:r>
    </w:p>
    <w:p w:rsidR="00B309B5" w:rsidRPr="0052549C" w:rsidRDefault="00B309B5" w:rsidP="00D35653">
      <w:pPr>
        <w:jc w:val="both"/>
        <w:rPr>
          <w:rFonts w:ascii="Constantia" w:hAnsi="Constantia"/>
          <w:sz w:val="28"/>
          <w:szCs w:val="28"/>
        </w:rPr>
      </w:pPr>
    </w:p>
    <w:p w:rsidR="00122E05" w:rsidRPr="0052549C" w:rsidRDefault="00044A8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Женщины представляются, с чувством пожимают друг другу руки.</w:t>
      </w:r>
    </w:p>
    <w:p w:rsidR="00122E05" w:rsidRPr="0052549C" w:rsidRDefault="00122E05" w:rsidP="00D35653">
      <w:pPr>
        <w:jc w:val="both"/>
        <w:rPr>
          <w:rFonts w:ascii="Constantia" w:hAnsi="Constantia"/>
          <w:sz w:val="28"/>
          <w:szCs w:val="28"/>
        </w:rPr>
      </w:pP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то, что все мужики – поголовно, так сказать, на выходе – одно (ПИСК)дорьё, это, что, по вашему – секретная информация?</w:t>
      </w: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ладно, так было всегда.</w:t>
      </w: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8260F5" w:rsidRPr="0052549C" w:rsidRDefault="008260F5" w:rsidP="008260F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Возможно, да. А может быть – и нет.</w:t>
      </w:r>
    </w:p>
    <w:p w:rsidR="009A10F3" w:rsidRPr="0052549C" w:rsidRDefault="00044A8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Ну-с</w:t>
      </w:r>
      <w:r w:rsidR="00890818" w:rsidRPr="0052549C">
        <w:rPr>
          <w:rFonts w:ascii="Constantia" w:hAnsi="Constantia"/>
          <w:sz w:val="28"/>
          <w:szCs w:val="28"/>
        </w:rPr>
        <w:t>, а</w:t>
      </w:r>
      <w:r w:rsidR="005A1CEE" w:rsidRPr="0052549C">
        <w:rPr>
          <w:rFonts w:ascii="Constantia" w:hAnsi="Constantia"/>
          <w:sz w:val="28"/>
          <w:szCs w:val="28"/>
        </w:rPr>
        <w:t xml:space="preserve"> что</w:t>
      </w:r>
      <w:r w:rsidR="00890818" w:rsidRPr="0052549C">
        <w:rPr>
          <w:rFonts w:ascii="Constantia" w:hAnsi="Constantia"/>
          <w:sz w:val="28"/>
          <w:szCs w:val="28"/>
        </w:rPr>
        <w:t xml:space="preserve"> там наш главный </w:t>
      </w:r>
      <w:r w:rsidR="0002339C" w:rsidRPr="0052549C">
        <w:rPr>
          <w:rFonts w:ascii="Constantia" w:hAnsi="Constantia"/>
          <w:sz w:val="28"/>
          <w:szCs w:val="28"/>
        </w:rPr>
        <w:t>герой</w:t>
      </w:r>
      <w:r w:rsidR="00B74CD7" w:rsidRPr="0052549C">
        <w:rPr>
          <w:rFonts w:ascii="Constantia" w:hAnsi="Constantia"/>
          <w:sz w:val="28"/>
          <w:szCs w:val="28"/>
        </w:rPr>
        <w:t>, колдун и извращенец?</w:t>
      </w:r>
      <w:r w:rsidR="005A1CEE" w:rsidRPr="0052549C">
        <w:rPr>
          <w:rFonts w:ascii="Constantia" w:hAnsi="Constantia"/>
          <w:sz w:val="28"/>
          <w:szCs w:val="28"/>
        </w:rPr>
        <w:t xml:space="preserve"> </w:t>
      </w:r>
    </w:p>
    <w:p w:rsidR="00890818" w:rsidRPr="0052549C" w:rsidRDefault="00890818" w:rsidP="00D35653">
      <w:pPr>
        <w:jc w:val="both"/>
        <w:rPr>
          <w:rFonts w:ascii="Constantia" w:hAnsi="Constantia"/>
          <w:sz w:val="28"/>
          <w:szCs w:val="28"/>
        </w:rPr>
      </w:pPr>
    </w:p>
    <w:p w:rsidR="00890818" w:rsidRPr="0052549C" w:rsidRDefault="00B8578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90818" w:rsidRPr="0052549C" w:rsidRDefault="00B8578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Ай</w:t>
      </w:r>
      <w:r w:rsidR="00EF659E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момент…</w:t>
      </w:r>
    </w:p>
    <w:p w:rsidR="00B85780" w:rsidRPr="0052549C" w:rsidRDefault="00B85780" w:rsidP="00D35653">
      <w:pPr>
        <w:jc w:val="both"/>
        <w:rPr>
          <w:rFonts w:ascii="Constantia" w:hAnsi="Constantia"/>
          <w:sz w:val="28"/>
          <w:szCs w:val="28"/>
        </w:rPr>
      </w:pPr>
    </w:p>
    <w:p w:rsidR="00B85780" w:rsidRPr="0052549C" w:rsidRDefault="0002339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Татьяна </w:t>
      </w:r>
      <w:r w:rsidR="00B85780" w:rsidRPr="0052549C">
        <w:rPr>
          <w:rFonts w:ascii="Constantia" w:hAnsi="Constantia"/>
          <w:sz w:val="28"/>
          <w:szCs w:val="28"/>
        </w:rPr>
        <w:t xml:space="preserve">выводит изображение с планшета на </w:t>
      </w:r>
      <w:r w:rsidRPr="0052549C">
        <w:rPr>
          <w:rFonts w:ascii="Constantia" w:hAnsi="Constantia"/>
          <w:sz w:val="28"/>
          <w:szCs w:val="28"/>
        </w:rPr>
        <w:t xml:space="preserve">ТВ </w:t>
      </w:r>
      <w:r w:rsidR="00B85780" w:rsidRPr="0052549C">
        <w:rPr>
          <w:rFonts w:ascii="Constantia" w:hAnsi="Constantia"/>
          <w:sz w:val="28"/>
          <w:szCs w:val="28"/>
        </w:rPr>
        <w:t>экран, там –  новостная «лента»</w:t>
      </w:r>
      <w:r w:rsidRPr="0052549C">
        <w:rPr>
          <w:rFonts w:ascii="Constantia" w:hAnsi="Constantia"/>
          <w:sz w:val="28"/>
          <w:szCs w:val="28"/>
        </w:rPr>
        <w:t>: бородатый карлик в белой «арафатке», чёрной бороде, круглых чёрных очках</w:t>
      </w:r>
      <w:r w:rsidR="005C5C9D" w:rsidRPr="0052549C">
        <w:rPr>
          <w:rFonts w:ascii="Constantia" w:hAnsi="Constantia"/>
          <w:sz w:val="28"/>
          <w:szCs w:val="28"/>
        </w:rPr>
        <w:t>, пинками загоняет женщин в чадрах по трапу в тюнингованный «Боинг – 747»,</w:t>
      </w:r>
      <w:r w:rsidR="0060789C" w:rsidRPr="0052549C">
        <w:rPr>
          <w:rFonts w:ascii="Constantia" w:hAnsi="Constantia"/>
          <w:sz w:val="28"/>
          <w:szCs w:val="28"/>
        </w:rPr>
        <w:t xml:space="preserve"> «люди в чёрном» отбивают его от назойливых камер,</w:t>
      </w:r>
      <w:r w:rsidR="005C5C9D" w:rsidRPr="0052549C">
        <w:rPr>
          <w:rFonts w:ascii="Constantia" w:hAnsi="Constantia"/>
          <w:sz w:val="28"/>
          <w:szCs w:val="28"/>
        </w:rPr>
        <w:t xml:space="preserve"> </w:t>
      </w:r>
      <w:r w:rsidR="0060789C" w:rsidRPr="0052549C">
        <w:rPr>
          <w:rFonts w:ascii="Constantia" w:hAnsi="Constantia"/>
          <w:sz w:val="28"/>
          <w:szCs w:val="28"/>
        </w:rPr>
        <w:t>несколько женщин</w:t>
      </w:r>
      <w:r w:rsidR="005C5C9D" w:rsidRPr="0052549C">
        <w:rPr>
          <w:rFonts w:ascii="Constantia" w:hAnsi="Constantia"/>
          <w:sz w:val="28"/>
          <w:szCs w:val="28"/>
        </w:rPr>
        <w:t xml:space="preserve"> в</w:t>
      </w:r>
      <w:r w:rsidR="0060789C" w:rsidRPr="0052549C">
        <w:rPr>
          <w:rFonts w:ascii="Constantia" w:hAnsi="Constantia"/>
          <w:sz w:val="28"/>
          <w:szCs w:val="28"/>
        </w:rPr>
        <w:t>ы</w:t>
      </w:r>
      <w:r w:rsidR="005C5C9D" w:rsidRPr="0052549C">
        <w:rPr>
          <w:rFonts w:ascii="Constantia" w:hAnsi="Constantia"/>
          <w:sz w:val="28"/>
          <w:szCs w:val="28"/>
        </w:rPr>
        <w:t>рываются</w:t>
      </w:r>
      <w:r w:rsidR="00EF659E" w:rsidRPr="0052549C">
        <w:rPr>
          <w:rFonts w:ascii="Constantia" w:hAnsi="Constantia"/>
          <w:sz w:val="28"/>
          <w:szCs w:val="28"/>
        </w:rPr>
        <w:t>, извлекают из-под подола</w:t>
      </w:r>
      <w:r w:rsidR="00597541" w:rsidRPr="0052549C">
        <w:rPr>
          <w:rFonts w:ascii="Constantia" w:hAnsi="Constantia"/>
          <w:sz w:val="28"/>
          <w:szCs w:val="28"/>
        </w:rPr>
        <w:t xml:space="preserve"> пятилитровые</w:t>
      </w:r>
      <w:r w:rsidR="00EF659E" w:rsidRPr="0052549C">
        <w:rPr>
          <w:rFonts w:ascii="Constantia" w:hAnsi="Constantia"/>
          <w:sz w:val="28"/>
          <w:szCs w:val="28"/>
        </w:rPr>
        <w:t xml:space="preserve"> канистры с керосином, поливают себя, пытаются поджечь, откуда-то сразу появляются пожарники, поливают женщин из брандспойтов. Сие действо сопровождается сбивчивыми комментариями на арабском, Татьяна переводит на русский:</w:t>
      </w:r>
      <w:r w:rsidR="005C5C9D" w:rsidRPr="0052549C">
        <w:rPr>
          <w:rFonts w:ascii="Constantia" w:hAnsi="Constantia"/>
          <w:sz w:val="28"/>
          <w:szCs w:val="28"/>
        </w:rPr>
        <w:t xml:space="preserve"> </w:t>
      </w:r>
    </w:p>
    <w:p w:rsidR="00890818" w:rsidRPr="0052549C" w:rsidRDefault="00890818" w:rsidP="00D35653">
      <w:pPr>
        <w:jc w:val="both"/>
        <w:rPr>
          <w:rFonts w:ascii="Constantia" w:hAnsi="Constantia"/>
          <w:sz w:val="28"/>
          <w:szCs w:val="28"/>
        </w:rPr>
      </w:pPr>
    </w:p>
    <w:p w:rsidR="001F5626" w:rsidRPr="0052549C" w:rsidRDefault="0002339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</w:t>
      </w:r>
      <w:r w:rsidR="001F5626" w:rsidRPr="0052549C">
        <w:rPr>
          <w:rFonts w:ascii="Constantia" w:hAnsi="Constantia"/>
          <w:sz w:val="28"/>
          <w:szCs w:val="28"/>
        </w:rPr>
        <w:t>…</w:t>
      </w:r>
      <w:r w:rsidR="009E656C" w:rsidRPr="0052549C">
        <w:rPr>
          <w:rFonts w:ascii="Constantia" w:hAnsi="Constantia"/>
          <w:sz w:val="28"/>
          <w:szCs w:val="28"/>
        </w:rPr>
        <w:t xml:space="preserve"> </w:t>
      </w:r>
      <w:r w:rsidR="001F5626" w:rsidRPr="0052549C">
        <w:rPr>
          <w:rFonts w:ascii="Constantia" w:hAnsi="Constantia"/>
          <w:sz w:val="28"/>
          <w:szCs w:val="28"/>
        </w:rPr>
        <w:t>как вы можете видеть, женщины известного гаремоторговца Хассана</w:t>
      </w:r>
      <w:r w:rsidR="00C80ACF" w:rsidRPr="0052549C">
        <w:rPr>
          <w:rFonts w:ascii="Constantia" w:hAnsi="Constantia"/>
          <w:sz w:val="28"/>
          <w:szCs w:val="28"/>
        </w:rPr>
        <w:t xml:space="preserve"> ибн</w:t>
      </w:r>
      <w:r w:rsidR="001F5626" w:rsidRPr="0052549C">
        <w:rPr>
          <w:rFonts w:ascii="Constantia" w:hAnsi="Constantia"/>
          <w:sz w:val="28"/>
          <w:szCs w:val="28"/>
        </w:rPr>
        <w:t xml:space="preserve"> Абдурахмана </w:t>
      </w:r>
      <w:r w:rsidR="00C80ACF" w:rsidRPr="0052549C">
        <w:rPr>
          <w:rFonts w:ascii="Constantia" w:hAnsi="Constantia"/>
          <w:sz w:val="28"/>
          <w:szCs w:val="28"/>
        </w:rPr>
        <w:t>аль</w:t>
      </w:r>
      <w:r w:rsidR="001F5626" w:rsidRPr="0052549C">
        <w:rPr>
          <w:rFonts w:ascii="Constantia" w:hAnsi="Constantia"/>
          <w:sz w:val="28"/>
          <w:szCs w:val="28"/>
        </w:rPr>
        <w:t xml:space="preserve"> Хаттаба,</w:t>
      </w:r>
      <w:r w:rsidR="00C80ACF" w:rsidRPr="0052549C">
        <w:rPr>
          <w:rFonts w:ascii="Constantia" w:hAnsi="Constantia"/>
          <w:sz w:val="28"/>
          <w:szCs w:val="28"/>
        </w:rPr>
        <w:t xml:space="preserve"> </w:t>
      </w:r>
      <w:r w:rsidR="009E656C" w:rsidRPr="0052549C">
        <w:rPr>
          <w:rFonts w:ascii="Constantia" w:hAnsi="Constantia"/>
          <w:sz w:val="28"/>
          <w:szCs w:val="28"/>
        </w:rPr>
        <w:t xml:space="preserve">не </w:t>
      </w:r>
      <w:r w:rsidR="00A67DC9" w:rsidRPr="0052549C">
        <w:rPr>
          <w:rFonts w:ascii="Constantia" w:hAnsi="Constantia"/>
          <w:sz w:val="28"/>
          <w:szCs w:val="28"/>
        </w:rPr>
        <w:t>желают</w:t>
      </w:r>
      <w:r w:rsidR="009E656C" w:rsidRPr="0052549C">
        <w:rPr>
          <w:rFonts w:ascii="Constantia" w:hAnsi="Constantia"/>
          <w:sz w:val="28"/>
          <w:szCs w:val="28"/>
        </w:rPr>
        <w:t xml:space="preserve"> лететь с ним на его личном «Боинге» под названием «Ковёр – </w:t>
      </w:r>
      <w:r w:rsidR="00A67DC9" w:rsidRPr="0052549C">
        <w:rPr>
          <w:rFonts w:ascii="Constantia" w:hAnsi="Constantia"/>
          <w:sz w:val="28"/>
          <w:szCs w:val="28"/>
        </w:rPr>
        <w:t>С</w:t>
      </w:r>
      <w:r w:rsidR="009E656C" w:rsidRPr="0052549C">
        <w:rPr>
          <w:rFonts w:ascii="Constantia" w:hAnsi="Constantia"/>
          <w:sz w:val="28"/>
          <w:szCs w:val="28"/>
        </w:rPr>
        <w:t>амолёт», они</w:t>
      </w:r>
      <w:r w:rsidR="001F5626" w:rsidRPr="0052549C">
        <w:rPr>
          <w:rFonts w:ascii="Constantia" w:hAnsi="Constantia"/>
          <w:sz w:val="28"/>
          <w:szCs w:val="28"/>
        </w:rPr>
        <w:t xml:space="preserve"> готовы на всё, ради прекращения мужской тирании…»</w:t>
      </w:r>
    </w:p>
    <w:p w:rsidR="001F5626" w:rsidRPr="0052549C" w:rsidRDefault="001F5626" w:rsidP="00D35653">
      <w:pPr>
        <w:jc w:val="both"/>
        <w:rPr>
          <w:rFonts w:ascii="Constantia" w:hAnsi="Constantia"/>
          <w:sz w:val="28"/>
          <w:szCs w:val="28"/>
        </w:rPr>
      </w:pPr>
    </w:p>
    <w:p w:rsidR="009E656C" w:rsidRPr="0052549C" w:rsidRDefault="00A67DC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Комментарии прекращаются, Татьяна умолкает, </w:t>
      </w:r>
      <w:r w:rsidR="00CC5303" w:rsidRPr="0052549C">
        <w:rPr>
          <w:rFonts w:ascii="Constantia" w:hAnsi="Constantia"/>
          <w:sz w:val="28"/>
          <w:szCs w:val="28"/>
        </w:rPr>
        <w:t>«</w:t>
      </w:r>
      <w:r w:rsidR="001F5626" w:rsidRPr="0052549C">
        <w:rPr>
          <w:rFonts w:ascii="Constantia" w:hAnsi="Constantia"/>
          <w:sz w:val="28"/>
          <w:szCs w:val="28"/>
        </w:rPr>
        <w:t>Боинг</w:t>
      </w:r>
      <w:r w:rsidR="00CC5303" w:rsidRPr="0052549C">
        <w:rPr>
          <w:rFonts w:ascii="Constantia" w:hAnsi="Constantia"/>
          <w:sz w:val="28"/>
          <w:szCs w:val="28"/>
        </w:rPr>
        <w:t>»</w:t>
      </w:r>
      <w:r w:rsidR="001F5626" w:rsidRPr="0052549C">
        <w:rPr>
          <w:rFonts w:ascii="Constantia" w:hAnsi="Constantia"/>
          <w:sz w:val="28"/>
          <w:szCs w:val="28"/>
        </w:rPr>
        <w:t xml:space="preserve"> разворачивается хвостом к камерам, </w:t>
      </w:r>
      <w:r w:rsidRPr="0052549C">
        <w:rPr>
          <w:rFonts w:ascii="Constantia" w:hAnsi="Constantia"/>
          <w:sz w:val="28"/>
          <w:szCs w:val="28"/>
        </w:rPr>
        <w:t>заходит</w:t>
      </w:r>
      <w:r w:rsidR="001F5626" w:rsidRPr="0052549C">
        <w:rPr>
          <w:rFonts w:ascii="Constantia" w:hAnsi="Constantia"/>
          <w:sz w:val="28"/>
          <w:szCs w:val="28"/>
        </w:rPr>
        <w:t xml:space="preserve"> на взлёт, выхлоп с двигателей сметает камеру, она летит, </w:t>
      </w:r>
      <w:r w:rsidR="005D1DF1" w:rsidRPr="0052549C">
        <w:rPr>
          <w:rFonts w:ascii="Constantia" w:hAnsi="Constantia"/>
          <w:sz w:val="28"/>
          <w:szCs w:val="28"/>
        </w:rPr>
        <w:t>п</w:t>
      </w:r>
      <w:r w:rsidR="001F5626" w:rsidRPr="0052549C">
        <w:rPr>
          <w:rFonts w:ascii="Constantia" w:hAnsi="Constantia"/>
          <w:sz w:val="28"/>
          <w:szCs w:val="28"/>
        </w:rPr>
        <w:t>е</w:t>
      </w:r>
      <w:r w:rsidR="005D1DF1" w:rsidRPr="0052549C">
        <w:rPr>
          <w:rFonts w:ascii="Constantia" w:hAnsi="Constantia"/>
          <w:sz w:val="28"/>
          <w:szCs w:val="28"/>
        </w:rPr>
        <w:t>ри</w:t>
      </w:r>
      <w:r w:rsidR="001F5626" w:rsidRPr="0052549C">
        <w:rPr>
          <w:rFonts w:ascii="Constantia" w:hAnsi="Constantia"/>
          <w:sz w:val="28"/>
          <w:szCs w:val="28"/>
        </w:rPr>
        <w:t>одически по</w:t>
      </w:r>
      <w:r w:rsidR="00235130" w:rsidRPr="0052549C">
        <w:rPr>
          <w:rFonts w:ascii="Constantia" w:hAnsi="Constantia"/>
          <w:sz w:val="28"/>
          <w:szCs w:val="28"/>
        </w:rPr>
        <w:t>казывая</w:t>
      </w:r>
      <w:r w:rsidR="009E656C" w:rsidRPr="0052549C">
        <w:rPr>
          <w:rFonts w:ascii="Constantia" w:hAnsi="Constantia"/>
          <w:sz w:val="28"/>
          <w:szCs w:val="28"/>
        </w:rPr>
        <w:t xml:space="preserve"> пожарников, аэропорт «Дубай», заламывающих руки женщин, вымоченных</w:t>
      </w:r>
      <w:r w:rsidR="001F5626" w:rsidRPr="0052549C">
        <w:rPr>
          <w:rFonts w:ascii="Constantia" w:hAnsi="Constantia"/>
          <w:sz w:val="28"/>
          <w:szCs w:val="28"/>
        </w:rPr>
        <w:t xml:space="preserve"> </w:t>
      </w:r>
      <w:r w:rsidR="009E656C" w:rsidRPr="0052549C">
        <w:rPr>
          <w:rFonts w:ascii="Constantia" w:hAnsi="Constantia"/>
          <w:sz w:val="28"/>
          <w:szCs w:val="28"/>
        </w:rPr>
        <w:t>разбавленным керосином, полицейских, корреспондентов</w:t>
      </w:r>
      <w:r w:rsidR="00656CDD" w:rsidRPr="0052549C">
        <w:rPr>
          <w:rFonts w:ascii="Constantia" w:hAnsi="Constantia"/>
          <w:sz w:val="28"/>
          <w:szCs w:val="28"/>
        </w:rPr>
        <w:t>, всех, кто там есть.</w:t>
      </w:r>
    </w:p>
    <w:p w:rsidR="0002339C" w:rsidRPr="0052549C" w:rsidRDefault="009E656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Наконец камера перестаёт кувыркаться, направив объектив в небеса, где набирает высоту</w:t>
      </w:r>
      <w:r w:rsidR="006F6A13" w:rsidRPr="0052549C">
        <w:rPr>
          <w:rFonts w:ascii="Constantia" w:hAnsi="Constantia"/>
          <w:sz w:val="28"/>
          <w:szCs w:val="28"/>
        </w:rPr>
        <w:t xml:space="preserve"> чей-то</w:t>
      </w:r>
      <w:r w:rsidRPr="0052549C">
        <w:rPr>
          <w:rFonts w:ascii="Constantia" w:hAnsi="Constantia"/>
          <w:sz w:val="28"/>
          <w:szCs w:val="28"/>
        </w:rPr>
        <w:t xml:space="preserve"> личный самолёт.</w:t>
      </w:r>
      <w:r w:rsidR="001F5626" w:rsidRPr="0052549C">
        <w:rPr>
          <w:rFonts w:ascii="Constantia" w:hAnsi="Constantia"/>
          <w:sz w:val="28"/>
          <w:szCs w:val="28"/>
        </w:rPr>
        <w:t xml:space="preserve"> </w:t>
      </w:r>
    </w:p>
    <w:p w:rsidR="00890818" w:rsidRPr="0052549C" w:rsidRDefault="00890818" w:rsidP="00D35653">
      <w:pPr>
        <w:jc w:val="both"/>
        <w:rPr>
          <w:rFonts w:ascii="Constantia" w:hAnsi="Constantia"/>
          <w:sz w:val="28"/>
          <w:szCs w:val="28"/>
        </w:rPr>
      </w:pPr>
    </w:p>
    <w:p w:rsidR="00743BD2" w:rsidRPr="0052549C" w:rsidRDefault="00656CD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Пауза.</w:t>
      </w:r>
    </w:p>
    <w:p w:rsidR="00656CDD" w:rsidRPr="0052549C" w:rsidRDefault="00656CDD" w:rsidP="00D35653">
      <w:pPr>
        <w:jc w:val="both"/>
        <w:rPr>
          <w:rFonts w:ascii="Constantia" w:hAnsi="Constantia"/>
          <w:sz w:val="28"/>
          <w:szCs w:val="28"/>
        </w:rPr>
      </w:pPr>
    </w:p>
    <w:p w:rsidR="00656CDD" w:rsidRPr="0052549C" w:rsidRDefault="00656CD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МАРИНА</w:t>
      </w:r>
    </w:p>
    <w:p w:rsidR="00EF0FC8" w:rsidRPr="0052549C" w:rsidRDefault="00EF0F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Вот это я понимаю, ковёр. Самолёт. Всегда хотела на таком летать.</w:t>
      </w:r>
    </w:p>
    <w:p w:rsidR="00EF0FC8" w:rsidRPr="0052549C" w:rsidRDefault="00EF0FC8" w:rsidP="00D35653">
      <w:pPr>
        <w:jc w:val="both"/>
        <w:rPr>
          <w:rFonts w:ascii="Constantia" w:hAnsi="Constantia"/>
          <w:sz w:val="28"/>
          <w:szCs w:val="28"/>
        </w:rPr>
      </w:pPr>
    </w:p>
    <w:p w:rsidR="00562932" w:rsidRPr="0052549C" w:rsidRDefault="005629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FD4E61" w:rsidRPr="0052549C" w:rsidRDefault="00EF0F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это там были картинки на фюзеляже?</w:t>
      </w:r>
    </w:p>
    <w:p w:rsidR="00FD4E61" w:rsidRPr="0052549C" w:rsidRDefault="00FD4E61" w:rsidP="00D35653">
      <w:pPr>
        <w:jc w:val="both"/>
        <w:rPr>
          <w:rFonts w:ascii="Constantia" w:hAnsi="Constantia"/>
          <w:sz w:val="28"/>
          <w:szCs w:val="28"/>
        </w:rPr>
      </w:pPr>
    </w:p>
    <w:p w:rsidR="00EF0FC8" w:rsidRPr="0052549C" w:rsidRDefault="00EF0F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1139F0" w:rsidRPr="0052549C" w:rsidRDefault="006663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Стерео г</w:t>
      </w:r>
      <w:r w:rsidR="001139F0" w:rsidRPr="0052549C">
        <w:rPr>
          <w:rFonts w:ascii="Constantia" w:hAnsi="Constantia"/>
          <w:sz w:val="28"/>
          <w:szCs w:val="28"/>
        </w:rPr>
        <w:t>раффити</w:t>
      </w:r>
      <w:r w:rsidR="005A1CEE" w:rsidRPr="0052549C">
        <w:rPr>
          <w:rFonts w:ascii="Constantia" w:hAnsi="Constantia"/>
          <w:sz w:val="28"/>
          <w:szCs w:val="28"/>
        </w:rPr>
        <w:t xml:space="preserve">. </w:t>
      </w:r>
    </w:p>
    <w:p w:rsidR="001139F0" w:rsidRPr="0052549C" w:rsidRDefault="00EF0F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 бёрёт пульт, прокручивает изображение.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Все всматриваются в экран.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</w:p>
    <w:p w:rsidR="00EF0FC8" w:rsidRPr="0052549C" w:rsidRDefault="00EF0F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СВЕТА</w:t>
      </w:r>
    </w:p>
    <w:p w:rsidR="00EF0FC8" w:rsidRPr="0052549C" w:rsidRDefault="006663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Трёхглавый</w:t>
      </w:r>
      <w:r w:rsidR="00EB5EA1" w:rsidRPr="0052549C">
        <w:rPr>
          <w:rFonts w:ascii="Constantia" w:hAnsi="Constantia"/>
          <w:sz w:val="28"/>
          <w:szCs w:val="28"/>
        </w:rPr>
        <w:t>…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EF0FC8" w:rsidRPr="0052549C">
        <w:rPr>
          <w:rFonts w:ascii="Constantia" w:hAnsi="Constantia"/>
          <w:sz w:val="28"/>
          <w:szCs w:val="28"/>
        </w:rPr>
        <w:t>моржовый</w:t>
      </w:r>
      <w:r w:rsidR="00EB5EA1" w:rsidRPr="0052549C">
        <w:rPr>
          <w:rFonts w:ascii="Constantia" w:hAnsi="Constantia"/>
          <w:sz w:val="28"/>
          <w:szCs w:val="28"/>
        </w:rPr>
        <w:t>… хрен.</w:t>
      </w:r>
    </w:p>
    <w:p w:rsidR="00EF0FC8" w:rsidRPr="0052549C" w:rsidRDefault="00EB5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</w:p>
    <w:p w:rsidR="00EF0FC8" w:rsidRPr="0052549C" w:rsidRDefault="006663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6663D0" w:rsidRPr="0052549C" w:rsidRDefault="006663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(картинно собирается рыдать)</w:t>
      </w:r>
    </w:p>
    <w:p w:rsidR="006663D0" w:rsidRPr="0052549C" w:rsidRDefault="006663D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Видеть не могу…</w:t>
      </w:r>
    </w:p>
    <w:p w:rsidR="006663D0" w:rsidRPr="0052549C" w:rsidRDefault="006663D0" w:rsidP="00D35653">
      <w:pPr>
        <w:jc w:val="both"/>
        <w:rPr>
          <w:rFonts w:ascii="Constantia" w:hAnsi="Constantia"/>
          <w:sz w:val="28"/>
          <w:szCs w:val="28"/>
        </w:rPr>
      </w:pPr>
    </w:p>
    <w:p w:rsidR="00562932" w:rsidRPr="0052549C" w:rsidRDefault="005629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Переливающийся в волосатый кукиш.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он нам</w:t>
      </w:r>
      <w:r w:rsidR="00367B62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367B62" w:rsidRPr="0052549C">
        <w:rPr>
          <w:rFonts w:ascii="Constantia" w:hAnsi="Constantia"/>
          <w:sz w:val="28"/>
          <w:szCs w:val="28"/>
        </w:rPr>
        <w:t>У</w:t>
      </w:r>
      <w:r w:rsidRPr="0052549C">
        <w:rPr>
          <w:rFonts w:ascii="Constantia" w:hAnsi="Constantia"/>
          <w:sz w:val="28"/>
          <w:szCs w:val="28"/>
        </w:rPr>
        <w:t>гнетённым женщинам мира.</w:t>
      </w:r>
    </w:p>
    <w:p w:rsidR="001139F0" w:rsidRPr="0052549C" w:rsidRDefault="001139F0" w:rsidP="00D35653">
      <w:pPr>
        <w:jc w:val="both"/>
        <w:rPr>
          <w:rFonts w:ascii="Constantia" w:hAnsi="Constantia"/>
          <w:sz w:val="28"/>
          <w:szCs w:val="28"/>
        </w:rPr>
      </w:pPr>
    </w:p>
    <w:p w:rsidR="00726532" w:rsidRPr="0052549C" w:rsidRDefault="007265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Зл</w:t>
      </w:r>
      <w:r w:rsidR="007E439A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ве</w:t>
      </w:r>
      <w:r w:rsidR="007E439A" w:rsidRPr="0052549C">
        <w:rPr>
          <w:rFonts w:ascii="Constantia" w:hAnsi="Constantia"/>
          <w:sz w:val="28"/>
          <w:szCs w:val="28"/>
        </w:rPr>
        <w:t>шч</w:t>
      </w:r>
      <w:r w:rsidRPr="0052549C">
        <w:rPr>
          <w:rFonts w:ascii="Constantia" w:hAnsi="Constantia"/>
          <w:sz w:val="28"/>
          <w:szCs w:val="28"/>
        </w:rPr>
        <w:t>ая пауза</w:t>
      </w:r>
      <w:r w:rsidR="006F6A13" w:rsidRPr="0052549C">
        <w:rPr>
          <w:rFonts w:ascii="Constantia" w:hAnsi="Constantia"/>
          <w:sz w:val="28"/>
          <w:szCs w:val="28"/>
        </w:rPr>
        <w:t xml:space="preserve"> (Авт.)</w:t>
      </w:r>
    </w:p>
    <w:p w:rsidR="00726532" w:rsidRPr="0052549C" w:rsidRDefault="00726532" w:rsidP="00D35653">
      <w:pPr>
        <w:jc w:val="both"/>
        <w:rPr>
          <w:rFonts w:ascii="Constantia" w:hAnsi="Constantia"/>
          <w:sz w:val="28"/>
          <w:szCs w:val="28"/>
        </w:rPr>
      </w:pPr>
    </w:p>
    <w:p w:rsidR="00BA140B" w:rsidRPr="0052549C" w:rsidRDefault="00935F3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Дверь</w:t>
      </w:r>
      <w:r w:rsidR="008F2F3B" w:rsidRPr="0052549C">
        <w:rPr>
          <w:rFonts w:ascii="Constantia" w:hAnsi="Constantia"/>
          <w:sz w:val="28"/>
          <w:szCs w:val="28"/>
        </w:rPr>
        <w:t xml:space="preserve"> из «предбанника» в студию распахивается от удара старомодного сундука на садовой тачке, которую толкают невероятно преобразившиеся «старшины» гарема.</w:t>
      </w:r>
    </w:p>
    <w:p w:rsidR="00BA140B" w:rsidRPr="0052549C" w:rsidRDefault="008B3A6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сундуке восседает белый кот Билл, в перламутровом ошейнике и оранжевых трусах;</w:t>
      </w:r>
    </w:p>
    <w:p w:rsidR="00BA140B" w:rsidRPr="0052549C" w:rsidRDefault="00BA140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Никодимовна – в чёрном монашеском одеянии, с разрезом до бедра,  </w:t>
      </w:r>
      <w:r w:rsidR="009D08FB" w:rsidRPr="0052549C">
        <w:rPr>
          <w:rFonts w:ascii="Constantia" w:hAnsi="Constantia"/>
          <w:sz w:val="28"/>
          <w:szCs w:val="28"/>
        </w:rPr>
        <w:t>она эффектно выставляет ногу в</w:t>
      </w:r>
      <w:r w:rsidRPr="0052549C">
        <w:rPr>
          <w:rFonts w:ascii="Constantia" w:hAnsi="Constantia"/>
          <w:sz w:val="28"/>
          <w:szCs w:val="28"/>
        </w:rPr>
        <w:t xml:space="preserve"> чёрн</w:t>
      </w:r>
      <w:r w:rsidR="009D08FB" w:rsidRPr="0052549C">
        <w:rPr>
          <w:rFonts w:ascii="Constantia" w:hAnsi="Constantia"/>
          <w:sz w:val="28"/>
          <w:szCs w:val="28"/>
        </w:rPr>
        <w:t>ом</w:t>
      </w:r>
      <w:r w:rsidRPr="0052549C">
        <w:rPr>
          <w:rFonts w:ascii="Constantia" w:hAnsi="Constantia"/>
          <w:sz w:val="28"/>
          <w:szCs w:val="28"/>
        </w:rPr>
        <w:t xml:space="preserve"> чул</w:t>
      </w:r>
      <w:r w:rsidR="009D08FB" w:rsidRPr="0052549C">
        <w:rPr>
          <w:rFonts w:ascii="Constantia" w:hAnsi="Constantia"/>
          <w:sz w:val="28"/>
          <w:szCs w:val="28"/>
        </w:rPr>
        <w:t>ке</w:t>
      </w:r>
      <w:r w:rsidRPr="0052549C">
        <w:rPr>
          <w:rFonts w:ascii="Constantia" w:hAnsi="Constantia"/>
          <w:sz w:val="28"/>
          <w:szCs w:val="28"/>
        </w:rPr>
        <w:t xml:space="preserve"> на бежевой резинке,</w:t>
      </w:r>
      <w:r w:rsidR="008873BD" w:rsidRPr="0052549C">
        <w:rPr>
          <w:rFonts w:ascii="Constantia" w:hAnsi="Constantia"/>
          <w:sz w:val="28"/>
          <w:szCs w:val="28"/>
        </w:rPr>
        <w:t xml:space="preserve"> и подвязк</w:t>
      </w:r>
      <w:r w:rsidR="009D08FB" w:rsidRPr="0052549C">
        <w:rPr>
          <w:rFonts w:ascii="Constantia" w:hAnsi="Constantia"/>
          <w:sz w:val="28"/>
          <w:szCs w:val="28"/>
        </w:rPr>
        <w:t>е</w:t>
      </w:r>
      <w:r w:rsidR="008873BD" w:rsidRPr="0052549C">
        <w:rPr>
          <w:rFonts w:ascii="Constantia" w:hAnsi="Constantia"/>
          <w:sz w:val="28"/>
          <w:szCs w:val="28"/>
        </w:rPr>
        <w:t xml:space="preserve"> под цвет кошачьего ошейника,</w:t>
      </w:r>
    </w:p>
    <w:p w:rsidR="00935F30" w:rsidRPr="0052549C" w:rsidRDefault="00BA140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 – в белой «самбистской» куртке, чёрном поясе</w:t>
      </w:r>
      <w:r w:rsidR="003D609B" w:rsidRPr="0052549C">
        <w:rPr>
          <w:rFonts w:ascii="Constantia" w:hAnsi="Constantia"/>
          <w:sz w:val="28"/>
          <w:szCs w:val="28"/>
        </w:rPr>
        <w:t>, белых чулках на чёрных резинках,</w:t>
      </w:r>
      <w:r w:rsidR="008873BD" w:rsidRPr="0052549C">
        <w:rPr>
          <w:rFonts w:ascii="Constantia" w:hAnsi="Constantia"/>
          <w:sz w:val="28"/>
          <w:szCs w:val="28"/>
        </w:rPr>
        <w:t xml:space="preserve"> подвязках цвета кошачьих трусов, </w:t>
      </w:r>
      <w:r w:rsidR="003D609B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 xml:space="preserve">бе </w:t>
      </w:r>
      <w:r w:rsidR="009D08FB" w:rsidRPr="0052549C">
        <w:rPr>
          <w:rFonts w:ascii="Constantia" w:hAnsi="Constantia"/>
          <w:sz w:val="28"/>
          <w:szCs w:val="28"/>
        </w:rPr>
        <w:t>дамы на высоченных</w:t>
      </w:r>
      <w:r w:rsidRPr="0052549C">
        <w:rPr>
          <w:rFonts w:ascii="Constantia" w:hAnsi="Constantia"/>
          <w:sz w:val="28"/>
          <w:szCs w:val="28"/>
        </w:rPr>
        <w:t xml:space="preserve"> «шпильках»</w:t>
      </w:r>
      <w:r w:rsidR="009D08FB" w:rsidRPr="0052549C">
        <w:rPr>
          <w:rFonts w:ascii="Constantia" w:hAnsi="Constantia"/>
          <w:sz w:val="28"/>
          <w:szCs w:val="28"/>
        </w:rPr>
        <w:t>.</w:t>
      </w:r>
      <w:r w:rsidR="008873BD" w:rsidRPr="0052549C">
        <w:rPr>
          <w:rFonts w:ascii="Constantia" w:hAnsi="Constantia"/>
          <w:sz w:val="28"/>
          <w:szCs w:val="28"/>
        </w:rPr>
        <w:t xml:space="preserve"> </w:t>
      </w:r>
    </w:p>
    <w:p w:rsidR="00935F30" w:rsidRPr="0052549C" w:rsidRDefault="00935F30" w:rsidP="00D35653">
      <w:pPr>
        <w:jc w:val="both"/>
        <w:rPr>
          <w:rFonts w:ascii="Constantia" w:hAnsi="Constantia"/>
          <w:sz w:val="28"/>
          <w:szCs w:val="28"/>
        </w:rPr>
      </w:pPr>
    </w:p>
    <w:p w:rsidR="00BA140B" w:rsidRPr="0052549C" w:rsidRDefault="00BA140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БИЛЛИ</w:t>
      </w:r>
    </w:p>
    <w:p w:rsidR="00BA140B" w:rsidRPr="0052549C" w:rsidRDefault="00BA140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Мяу</w:t>
      </w:r>
      <w:r w:rsidR="002A674F" w:rsidRPr="0052549C">
        <w:rPr>
          <w:rFonts w:ascii="Constantia" w:hAnsi="Constantia"/>
          <w:sz w:val="28"/>
          <w:szCs w:val="28"/>
        </w:rPr>
        <w:t>!!!</w:t>
      </w:r>
    </w:p>
    <w:p w:rsidR="00935F30" w:rsidRPr="0052549C" w:rsidRDefault="00935F30" w:rsidP="00D35653">
      <w:pPr>
        <w:jc w:val="both"/>
        <w:rPr>
          <w:rFonts w:ascii="Constantia" w:hAnsi="Constantia"/>
          <w:sz w:val="28"/>
          <w:szCs w:val="28"/>
        </w:rPr>
      </w:pPr>
    </w:p>
    <w:p w:rsidR="00A719FA" w:rsidRPr="0052549C" w:rsidRDefault="004F7AA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Сундук, из-под крышки которого пробивается «Луч Тарантино», проезжает перед изумлёнными взорами  женщин, «старшины»</w:t>
      </w:r>
      <w:r w:rsidR="00A719FA" w:rsidRPr="0052549C">
        <w:rPr>
          <w:rFonts w:ascii="Constantia" w:hAnsi="Constantia"/>
          <w:sz w:val="28"/>
          <w:szCs w:val="28"/>
        </w:rPr>
        <w:t xml:space="preserve"> легко стряхива</w:t>
      </w:r>
      <w:r w:rsidRPr="0052549C">
        <w:rPr>
          <w:rFonts w:ascii="Constantia" w:hAnsi="Constantia"/>
          <w:sz w:val="28"/>
          <w:szCs w:val="28"/>
        </w:rPr>
        <w:t>ю</w:t>
      </w:r>
      <w:r w:rsidR="00A719FA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 xml:space="preserve"> его с тачки на аванс</w:t>
      </w:r>
      <w:r w:rsidR="00A719FA" w:rsidRPr="0052549C">
        <w:rPr>
          <w:rFonts w:ascii="Constantia" w:hAnsi="Constantia"/>
          <w:sz w:val="28"/>
          <w:szCs w:val="28"/>
        </w:rPr>
        <w:t>цену</w:t>
      </w:r>
      <w:r w:rsidR="009D08FB" w:rsidRPr="0052549C">
        <w:rPr>
          <w:rFonts w:ascii="Constantia" w:hAnsi="Constantia"/>
          <w:sz w:val="28"/>
          <w:szCs w:val="28"/>
        </w:rPr>
        <w:t xml:space="preserve">, Харлампиевна прямым ударом ноги «май гери» </w:t>
      </w:r>
      <w:r w:rsidR="00320C0E" w:rsidRPr="0052549C">
        <w:rPr>
          <w:rFonts w:ascii="Constantia" w:hAnsi="Constantia"/>
          <w:sz w:val="28"/>
          <w:szCs w:val="28"/>
        </w:rPr>
        <w:t xml:space="preserve">буквально срывает </w:t>
      </w:r>
      <w:r w:rsidR="009D08FB" w:rsidRPr="0052549C">
        <w:rPr>
          <w:rFonts w:ascii="Constantia" w:hAnsi="Constantia"/>
          <w:sz w:val="28"/>
          <w:szCs w:val="28"/>
        </w:rPr>
        <w:t>крышку</w:t>
      </w:r>
      <w:r w:rsidR="00000A5A" w:rsidRPr="0052549C">
        <w:rPr>
          <w:rFonts w:ascii="Constantia" w:hAnsi="Constantia"/>
          <w:sz w:val="28"/>
          <w:szCs w:val="28"/>
        </w:rPr>
        <w:t>, кот Билл, в двойном сальто с пируэтом, приземляется к «заднику», застывает</w:t>
      </w:r>
      <w:r w:rsidR="00562932" w:rsidRPr="0052549C">
        <w:rPr>
          <w:rFonts w:ascii="Constantia" w:hAnsi="Constantia"/>
          <w:sz w:val="28"/>
          <w:szCs w:val="28"/>
        </w:rPr>
        <w:t xml:space="preserve"> под венецианскими масками,</w:t>
      </w:r>
      <w:r w:rsidR="00000A5A" w:rsidRPr="0052549C">
        <w:rPr>
          <w:rFonts w:ascii="Constantia" w:hAnsi="Constantia"/>
          <w:sz w:val="28"/>
          <w:szCs w:val="28"/>
        </w:rPr>
        <w:t xml:space="preserve"> на фоне собственного портрета, в позе сфинкса. </w:t>
      </w:r>
    </w:p>
    <w:p w:rsidR="00A719FA" w:rsidRPr="0052549C" w:rsidRDefault="00A719FA" w:rsidP="00D35653">
      <w:pPr>
        <w:jc w:val="both"/>
        <w:rPr>
          <w:rFonts w:ascii="Constantia" w:hAnsi="Constantia"/>
          <w:sz w:val="28"/>
          <w:szCs w:val="28"/>
        </w:rPr>
      </w:pPr>
    </w:p>
    <w:p w:rsidR="00483998" w:rsidRPr="0052549C" w:rsidRDefault="0048399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A719FA" w:rsidRPr="0052549C" w:rsidRDefault="00A719F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</w:t>
      </w:r>
      <w:r w:rsidR="00483998" w:rsidRPr="0052549C">
        <w:rPr>
          <w:rFonts w:ascii="Constantia" w:hAnsi="Constantia"/>
          <w:sz w:val="28"/>
          <w:szCs w:val="28"/>
        </w:rPr>
        <w:t>ряжайтесь</w:t>
      </w:r>
      <w:r w:rsidRPr="0052549C">
        <w:rPr>
          <w:rFonts w:ascii="Constantia" w:hAnsi="Constantia"/>
          <w:sz w:val="28"/>
          <w:szCs w:val="28"/>
        </w:rPr>
        <w:t>, девки.</w:t>
      </w:r>
    </w:p>
    <w:p w:rsidR="00A719FA" w:rsidRPr="0052549C" w:rsidRDefault="00A719FA" w:rsidP="00D35653">
      <w:pPr>
        <w:jc w:val="both"/>
        <w:rPr>
          <w:rFonts w:ascii="Constantia" w:hAnsi="Constantia"/>
          <w:sz w:val="28"/>
          <w:szCs w:val="28"/>
        </w:rPr>
      </w:pP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57EB1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Откуда вещички?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 секс шопу, вестимо.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те, что на тебе?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Из позапрошлой жизни, </w:t>
      </w:r>
      <w:r w:rsidR="00893D36" w:rsidRPr="0052549C">
        <w:rPr>
          <w:rFonts w:ascii="Constantia" w:hAnsi="Constantia"/>
          <w:sz w:val="28"/>
          <w:szCs w:val="28"/>
        </w:rPr>
        <w:t>прости Господи (истово креститься)</w:t>
      </w:r>
      <w:r w:rsidR="00170430" w:rsidRPr="0052549C">
        <w:rPr>
          <w:rFonts w:ascii="Constantia" w:hAnsi="Constantia"/>
          <w:sz w:val="28"/>
          <w:szCs w:val="28"/>
        </w:rPr>
        <w:t>. Подрихтовала маненько – и в самый раз.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170430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 xml:space="preserve"> вообще – много будешь знать…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FC3F04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(технично разминает пальцы)</w:t>
      </w:r>
    </w:p>
    <w:p w:rsidR="00E57EB1" w:rsidRPr="0052549C" w:rsidRDefault="00FC3F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…Скоро состаришься.</w:t>
      </w:r>
    </w:p>
    <w:p w:rsidR="00E57EB1" w:rsidRPr="0052549C" w:rsidRDefault="00E57EB1" w:rsidP="00D35653">
      <w:pPr>
        <w:jc w:val="both"/>
        <w:rPr>
          <w:rFonts w:ascii="Constantia" w:hAnsi="Constantia"/>
          <w:sz w:val="28"/>
          <w:szCs w:val="28"/>
        </w:rPr>
      </w:pPr>
    </w:p>
    <w:p w:rsidR="00170430" w:rsidRPr="0052549C" w:rsidRDefault="00FD15E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  <w:r w:rsidR="00170430" w:rsidRPr="0052549C">
        <w:rPr>
          <w:rFonts w:ascii="Constantia" w:hAnsi="Constantia"/>
          <w:sz w:val="28"/>
          <w:szCs w:val="28"/>
        </w:rPr>
        <w:t>, жадными глазами глядя на сундук, срывается с места, выхватывает из его недр, упакованный в фирменный с целлофан костюм санитарки.</w:t>
      </w:r>
    </w:p>
    <w:p w:rsidR="00170430" w:rsidRPr="0052549C" w:rsidRDefault="00170430" w:rsidP="00D35653">
      <w:pPr>
        <w:jc w:val="both"/>
        <w:rPr>
          <w:rFonts w:ascii="Constantia" w:hAnsi="Constantia"/>
          <w:sz w:val="28"/>
          <w:szCs w:val="28"/>
        </w:rPr>
      </w:pPr>
    </w:p>
    <w:p w:rsidR="00C657F2" w:rsidRPr="0052549C" w:rsidRDefault="00C657F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170430" w:rsidRPr="0052549C" w:rsidRDefault="0017043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– мне.</w:t>
      </w:r>
    </w:p>
    <w:p w:rsidR="00170430" w:rsidRPr="0052549C" w:rsidRDefault="00170430" w:rsidP="00D35653">
      <w:pPr>
        <w:jc w:val="both"/>
        <w:rPr>
          <w:rFonts w:ascii="Constantia" w:hAnsi="Constantia"/>
          <w:sz w:val="28"/>
          <w:szCs w:val="28"/>
        </w:rPr>
      </w:pP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70430" w:rsidRPr="0052549C" w:rsidRDefault="00C657F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Давай, санитарка, звать – Тамарка. Наряды – строго по </w:t>
      </w:r>
      <w:r w:rsidR="00170430" w:rsidRPr="0052549C">
        <w:rPr>
          <w:rFonts w:ascii="Constantia" w:hAnsi="Constantia"/>
          <w:sz w:val="28"/>
          <w:szCs w:val="28"/>
        </w:rPr>
        <w:t>специализации.</w:t>
      </w:r>
    </w:p>
    <w:p w:rsidR="006D721B" w:rsidRPr="0052549C" w:rsidRDefault="006D721B" w:rsidP="00D35653">
      <w:pPr>
        <w:jc w:val="both"/>
        <w:rPr>
          <w:rFonts w:ascii="Constantia" w:hAnsi="Constantia"/>
          <w:sz w:val="28"/>
          <w:szCs w:val="28"/>
        </w:rPr>
      </w:pPr>
    </w:p>
    <w:p w:rsidR="006D721B" w:rsidRPr="0052549C" w:rsidRDefault="006D72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6D721B" w:rsidRPr="0052549C" w:rsidRDefault="006D72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6F6A13" w:rsidRPr="0052549C">
        <w:rPr>
          <w:rFonts w:ascii="Constantia" w:hAnsi="Constantia"/>
          <w:sz w:val="28"/>
          <w:szCs w:val="28"/>
        </w:rPr>
        <w:t>Кристине</w:t>
      </w:r>
      <w:r w:rsidRPr="0052549C">
        <w:rPr>
          <w:rFonts w:ascii="Constantia" w:hAnsi="Constantia"/>
          <w:sz w:val="28"/>
          <w:szCs w:val="28"/>
        </w:rPr>
        <w:t>)</w:t>
      </w:r>
    </w:p>
    <w:p w:rsidR="006D721B" w:rsidRPr="0052549C" w:rsidRDefault="000C61B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посоветуете, товарищ начальник гарема?</w:t>
      </w:r>
    </w:p>
    <w:p w:rsidR="006D721B" w:rsidRPr="0052549C" w:rsidRDefault="006D721B" w:rsidP="00D35653">
      <w:pPr>
        <w:jc w:val="both"/>
        <w:rPr>
          <w:rFonts w:ascii="Constantia" w:hAnsi="Constantia"/>
          <w:sz w:val="28"/>
          <w:szCs w:val="28"/>
        </w:rPr>
      </w:pPr>
    </w:p>
    <w:p w:rsidR="006D721B" w:rsidRPr="0052549C" w:rsidRDefault="00365DC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Каков классический «прикид» дизайнера?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любой. Боже мой.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  <w:r w:rsidRPr="0052549C">
        <w:rPr>
          <w:rFonts w:ascii="Constantia" w:hAnsi="Constantia"/>
          <w:sz w:val="28"/>
          <w:szCs w:val="28"/>
        </w:rPr>
        <w:tab/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Художницы?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на проф. сленге называют художественных гимнасток.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Художника – женщины.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Классический.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 это – сексуально?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Ну. Если кое-что добавить.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Или кое-что убавить.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Ладно, всё равно ж привыкла что-нибудь в руках держать: от топора до кисточки. Давай ключ Бако.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Женщины расступаются.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65DC4" w:rsidRPr="0052549C" w:rsidRDefault="00365DC4" w:rsidP="00365DC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Круче только яйца.</w:t>
      </w:r>
    </w:p>
    <w:p w:rsidR="00365DC4" w:rsidRPr="0052549C" w:rsidRDefault="00365DC4" w:rsidP="00D35653">
      <w:pPr>
        <w:jc w:val="both"/>
        <w:rPr>
          <w:rFonts w:ascii="Constantia" w:hAnsi="Constantia"/>
          <w:sz w:val="28"/>
          <w:szCs w:val="28"/>
        </w:rPr>
      </w:pPr>
    </w:p>
    <w:p w:rsidR="00170430" w:rsidRPr="0052549C" w:rsidRDefault="00DE6C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  <w:r w:rsidRPr="0052549C">
        <w:rPr>
          <w:rFonts w:ascii="Constantia" w:hAnsi="Constantia"/>
          <w:sz w:val="28"/>
          <w:szCs w:val="28"/>
        </w:rPr>
        <w:br/>
        <w:t>(всё ещё всхлипывая)</w:t>
      </w:r>
    </w:p>
    <w:p w:rsidR="00DE6C32" w:rsidRPr="0052549C" w:rsidRDefault="00DE6C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А… мне?</w:t>
      </w:r>
    </w:p>
    <w:p w:rsidR="00DE6C32" w:rsidRPr="0052549C" w:rsidRDefault="00DE6C32" w:rsidP="00D35653">
      <w:pPr>
        <w:jc w:val="both"/>
        <w:rPr>
          <w:rFonts w:ascii="Constantia" w:hAnsi="Constantia"/>
          <w:sz w:val="28"/>
          <w:szCs w:val="28"/>
        </w:rPr>
      </w:pPr>
    </w:p>
    <w:p w:rsidR="00DE6C32" w:rsidRPr="0052549C" w:rsidRDefault="00DE6C3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DE6C32" w:rsidRPr="0052549C" w:rsidRDefault="008F5DA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плачь</w:t>
      </w:r>
      <w:r w:rsidR="00DE6C32" w:rsidRPr="0052549C">
        <w:rPr>
          <w:rFonts w:ascii="Constantia" w:hAnsi="Constantia"/>
          <w:sz w:val="28"/>
          <w:szCs w:val="28"/>
        </w:rPr>
        <w:t>, моя красавица. Главное – не хрюкай.</w:t>
      </w:r>
      <w:r w:rsidRPr="0052549C">
        <w:rPr>
          <w:rFonts w:ascii="Constantia" w:hAnsi="Constantia"/>
          <w:sz w:val="28"/>
          <w:szCs w:val="28"/>
        </w:rPr>
        <w:t xml:space="preserve"> Я сама – </w:t>
      </w:r>
      <w:r w:rsidR="00421606" w:rsidRPr="0052549C">
        <w:rPr>
          <w:rFonts w:ascii="Constantia" w:hAnsi="Constantia"/>
          <w:sz w:val="28"/>
          <w:szCs w:val="28"/>
        </w:rPr>
        <w:t xml:space="preserve">после «полосатого» режима </w:t>
      </w:r>
      <w:r w:rsidRPr="0052549C">
        <w:rPr>
          <w:rFonts w:ascii="Constantia" w:hAnsi="Constantia"/>
          <w:sz w:val="28"/>
          <w:szCs w:val="28"/>
        </w:rPr>
        <w:t xml:space="preserve">свалила с «Третьяка», </w:t>
      </w:r>
      <w:r w:rsidR="001677D7" w:rsidRPr="0052549C">
        <w:rPr>
          <w:rFonts w:ascii="Constantia" w:hAnsi="Constantia"/>
          <w:sz w:val="28"/>
          <w:szCs w:val="28"/>
        </w:rPr>
        <w:t>т</w:t>
      </w:r>
      <w:r w:rsidR="00421606" w:rsidRPr="0052549C">
        <w:rPr>
          <w:rFonts w:ascii="Constantia" w:hAnsi="Constantia"/>
          <w:sz w:val="28"/>
          <w:szCs w:val="28"/>
        </w:rPr>
        <w:t>ам оказаться</w:t>
      </w:r>
      <w:r w:rsidR="00171A57" w:rsidRPr="0052549C">
        <w:rPr>
          <w:rFonts w:ascii="Constantia" w:hAnsi="Constantia"/>
          <w:sz w:val="28"/>
          <w:szCs w:val="28"/>
        </w:rPr>
        <w:t xml:space="preserve"> все боятся</w:t>
      </w:r>
      <w:r w:rsidR="001677D7" w:rsidRPr="0052549C">
        <w:rPr>
          <w:rFonts w:ascii="Constantia" w:hAnsi="Constantia"/>
          <w:sz w:val="28"/>
          <w:szCs w:val="28"/>
        </w:rPr>
        <w:t>, да ты</w:t>
      </w:r>
      <w:r w:rsidR="00104733" w:rsidRPr="0052549C">
        <w:rPr>
          <w:rFonts w:ascii="Constantia" w:hAnsi="Constantia"/>
          <w:sz w:val="28"/>
          <w:szCs w:val="28"/>
        </w:rPr>
        <w:t>, похоже,</w:t>
      </w:r>
      <w:r w:rsidR="001677D7" w:rsidRPr="0052549C">
        <w:rPr>
          <w:rFonts w:ascii="Constantia" w:hAnsi="Constantia"/>
          <w:sz w:val="28"/>
          <w:szCs w:val="28"/>
        </w:rPr>
        <w:t xml:space="preserve"> в курсе.</w:t>
      </w:r>
      <w:r w:rsidR="00171A57" w:rsidRPr="0052549C">
        <w:rPr>
          <w:rFonts w:ascii="Constantia" w:hAnsi="Constantia"/>
          <w:sz w:val="28"/>
          <w:szCs w:val="28"/>
        </w:rPr>
        <w:t xml:space="preserve"> М</w:t>
      </w:r>
      <w:r w:rsidRPr="0052549C">
        <w:rPr>
          <w:rFonts w:ascii="Constantia" w:hAnsi="Constantia"/>
          <w:sz w:val="28"/>
          <w:szCs w:val="28"/>
        </w:rPr>
        <w:t>не этот</w:t>
      </w:r>
      <w:r w:rsidR="00171A57" w:rsidRPr="0052549C">
        <w:rPr>
          <w:rFonts w:ascii="Constantia" w:hAnsi="Constantia"/>
          <w:sz w:val="28"/>
          <w:szCs w:val="28"/>
        </w:rPr>
        <w:t xml:space="preserve"> транзитный</w:t>
      </w:r>
      <w:r w:rsidRPr="0052549C">
        <w:rPr>
          <w:rFonts w:ascii="Constantia" w:hAnsi="Constantia"/>
          <w:sz w:val="28"/>
          <w:szCs w:val="28"/>
        </w:rPr>
        <w:t xml:space="preserve"> свинарник – во где. От того и взбунтовал</w:t>
      </w:r>
      <w:r w:rsidR="00171A57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>сь.</w:t>
      </w:r>
    </w:p>
    <w:p w:rsidR="00DE6C32" w:rsidRPr="0052549C" w:rsidRDefault="00DE6C32" w:rsidP="00D35653">
      <w:pPr>
        <w:jc w:val="both"/>
        <w:rPr>
          <w:rFonts w:ascii="Constantia" w:hAnsi="Constantia"/>
          <w:sz w:val="28"/>
          <w:szCs w:val="28"/>
        </w:rPr>
      </w:pPr>
    </w:p>
    <w:p w:rsidR="001A6F95" w:rsidRPr="0052549C" w:rsidRDefault="00171A5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Музыкальная пауза</w:t>
      </w:r>
      <w:r w:rsidR="003259BD" w:rsidRPr="0052549C">
        <w:rPr>
          <w:rFonts w:ascii="Constantia" w:hAnsi="Constantia"/>
          <w:sz w:val="28"/>
          <w:szCs w:val="28"/>
        </w:rPr>
        <w:t>, во время которой женщины облачаются в классические</w:t>
      </w:r>
      <w:r w:rsidR="00D40267" w:rsidRPr="0052549C">
        <w:rPr>
          <w:rFonts w:ascii="Constantia" w:hAnsi="Constantia"/>
          <w:sz w:val="28"/>
          <w:szCs w:val="28"/>
        </w:rPr>
        <w:t xml:space="preserve"> а</w:t>
      </w:r>
      <w:r w:rsidR="001A6F95" w:rsidRPr="0052549C">
        <w:rPr>
          <w:rFonts w:ascii="Constantia" w:hAnsi="Constantia"/>
          <w:sz w:val="28"/>
          <w:szCs w:val="28"/>
        </w:rPr>
        <w:t xml:space="preserve">ксессуары </w:t>
      </w:r>
      <w:r w:rsidR="003259BD" w:rsidRPr="0052549C">
        <w:rPr>
          <w:rFonts w:ascii="Constantia" w:hAnsi="Constantia"/>
          <w:sz w:val="28"/>
          <w:szCs w:val="28"/>
        </w:rPr>
        <w:t>сексшоп</w:t>
      </w:r>
      <w:r w:rsidR="001A6F95" w:rsidRPr="0052549C">
        <w:rPr>
          <w:rFonts w:ascii="Constantia" w:hAnsi="Constantia"/>
          <w:sz w:val="28"/>
          <w:szCs w:val="28"/>
        </w:rPr>
        <w:t>ов</w:t>
      </w:r>
      <w:r w:rsidR="003259BD" w:rsidRPr="0052549C">
        <w:rPr>
          <w:rFonts w:ascii="Constantia" w:hAnsi="Constantia"/>
          <w:sz w:val="28"/>
          <w:szCs w:val="28"/>
        </w:rPr>
        <w:t xml:space="preserve">: </w:t>
      </w:r>
      <w:r w:rsidR="00CB43EC" w:rsidRPr="0052549C">
        <w:rPr>
          <w:rFonts w:ascii="Constantia" w:hAnsi="Constantia"/>
          <w:sz w:val="28"/>
          <w:szCs w:val="28"/>
        </w:rPr>
        <w:t>Тамара</w:t>
      </w:r>
      <w:r w:rsidR="003259BD" w:rsidRPr="0052549C">
        <w:rPr>
          <w:rFonts w:ascii="Constantia" w:hAnsi="Constantia"/>
          <w:sz w:val="28"/>
          <w:szCs w:val="28"/>
        </w:rPr>
        <w:t xml:space="preserve"> – в  санитарку, Марина – в лётчицу, К</w:t>
      </w:r>
      <w:r w:rsidR="001A1795" w:rsidRPr="0052549C">
        <w:rPr>
          <w:rFonts w:ascii="Constantia" w:hAnsi="Constantia"/>
          <w:sz w:val="28"/>
          <w:szCs w:val="28"/>
        </w:rPr>
        <w:t>ристина</w:t>
      </w:r>
      <w:r w:rsidR="003259BD" w:rsidRPr="0052549C">
        <w:rPr>
          <w:rFonts w:ascii="Constantia" w:hAnsi="Constantia"/>
          <w:sz w:val="28"/>
          <w:szCs w:val="28"/>
        </w:rPr>
        <w:t xml:space="preserve"> – в горничную, Татьяна – </w:t>
      </w:r>
      <w:r w:rsidR="007905CA" w:rsidRPr="0052549C">
        <w:rPr>
          <w:rFonts w:ascii="Constantia" w:hAnsi="Constantia"/>
          <w:sz w:val="28"/>
          <w:szCs w:val="28"/>
        </w:rPr>
        <w:t xml:space="preserve">в </w:t>
      </w:r>
      <w:r w:rsidR="003259BD" w:rsidRPr="0052549C">
        <w:rPr>
          <w:rFonts w:ascii="Constantia" w:hAnsi="Constantia"/>
          <w:sz w:val="28"/>
          <w:szCs w:val="28"/>
        </w:rPr>
        <w:t>сантехника</w:t>
      </w:r>
      <w:r w:rsidR="001A6F95" w:rsidRPr="0052549C">
        <w:rPr>
          <w:rFonts w:ascii="Constantia" w:hAnsi="Constantia"/>
          <w:sz w:val="28"/>
          <w:szCs w:val="28"/>
        </w:rPr>
        <w:t>.</w:t>
      </w:r>
    </w:p>
    <w:p w:rsidR="000C61B3" w:rsidRPr="0052549C" w:rsidRDefault="000C61B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 уголочке </w:t>
      </w:r>
      <w:r w:rsidR="00CB5B89" w:rsidRPr="0052549C">
        <w:rPr>
          <w:rFonts w:ascii="Constantia" w:hAnsi="Constantia"/>
          <w:sz w:val="28"/>
          <w:szCs w:val="28"/>
        </w:rPr>
        <w:t>–</w:t>
      </w:r>
      <w:r w:rsidRPr="0052549C">
        <w:rPr>
          <w:rFonts w:ascii="Constantia" w:hAnsi="Constantia"/>
          <w:sz w:val="28"/>
          <w:szCs w:val="28"/>
        </w:rPr>
        <w:t xml:space="preserve"> Лисавет</w:t>
      </w:r>
      <w:r w:rsidR="00CB5B89" w:rsidRPr="0052549C">
        <w:rPr>
          <w:rFonts w:ascii="Constantia" w:hAnsi="Constantia"/>
          <w:sz w:val="28"/>
          <w:szCs w:val="28"/>
        </w:rPr>
        <w:t xml:space="preserve">а со Светланой, одна плачет, другая </w:t>
      </w:r>
      <w:r w:rsidR="00912BC4" w:rsidRPr="0052549C">
        <w:rPr>
          <w:rFonts w:ascii="Constantia" w:hAnsi="Constantia"/>
          <w:sz w:val="28"/>
          <w:szCs w:val="28"/>
        </w:rPr>
        <w:t xml:space="preserve">её </w:t>
      </w:r>
      <w:r w:rsidR="00CB5B89" w:rsidRPr="0052549C">
        <w:rPr>
          <w:rFonts w:ascii="Constantia" w:hAnsi="Constantia"/>
          <w:sz w:val="28"/>
          <w:szCs w:val="28"/>
        </w:rPr>
        <w:t xml:space="preserve">успокаивает. </w:t>
      </w:r>
    </w:p>
    <w:p w:rsidR="00DE6C32" w:rsidRPr="0052549C" w:rsidRDefault="003259B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0C61B3" w:rsidRPr="0052549C" w:rsidRDefault="000C61B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Эх</w:t>
      </w:r>
      <w:r w:rsidR="006A6350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камбедрёзик маловат.</w:t>
      </w:r>
    </w:p>
    <w:p w:rsidR="000C61B3" w:rsidRPr="0052549C" w:rsidRDefault="000C61B3" w:rsidP="00D35653">
      <w:pPr>
        <w:jc w:val="both"/>
        <w:rPr>
          <w:rFonts w:ascii="Constantia" w:hAnsi="Constantia"/>
          <w:sz w:val="28"/>
          <w:szCs w:val="28"/>
        </w:rPr>
      </w:pPr>
    </w:p>
    <w:p w:rsidR="007905CA" w:rsidRPr="0052549C" w:rsidRDefault="007905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1B70CC" w:rsidRPr="0052549C" w:rsidRDefault="0027579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Займись лечебным голоданием</w:t>
      </w:r>
      <w:r w:rsidR="007905CA" w:rsidRPr="0052549C">
        <w:rPr>
          <w:rFonts w:ascii="Constantia" w:hAnsi="Constantia"/>
          <w:sz w:val="28"/>
          <w:szCs w:val="28"/>
        </w:rPr>
        <w:t>.</w:t>
      </w:r>
    </w:p>
    <w:p w:rsidR="001B70CC" w:rsidRPr="0052549C" w:rsidRDefault="001B70CC" w:rsidP="00D35653">
      <w:pPr>
        <w:jc w:val="both"/>
        <w:rPr>
          <w:rFonts w:ascii="Constantia" w:hAnsi="Constantia"/>
          <w:sz w:val="28"/>
          <w:szCs w:val="28"/>
        </w:rPr>
      </w:pPr>
    </w:p>
    <w:p w:rsidR="000C61B3" w:rsidRPr="0052549C" w:rsidRDefault="006A635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275796" w:rsidRPr="0052549C" w:rsidRDefault="0027579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Гол</w:t>
      </w:r>
      <w:r w:rsidR="007E439A" w:rsidRPr="0052549C">
        <w:rPr>
          <w:rFonts w:ascii="Constantia" w:hAnsi="Constantia"/>
          <w:sz w:val="28"/>
          <w:szCs w:val="28"/>
        </w:rPr>
        <w:t>одать</w:t>
      </w:r>
      <w:r w:rsidR="002144B6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не на что.</w:t>
      </w:r>
      <w:r w:rsidR="000C61B3" w:rsidRPr="0052549C">
        <w:rPr>
          <w:rFonts w:ascii="Constantia" w:hAnsi="Constantia"/>
          <w:sz w:val="28"/>
          <w:szCs w:val="28"/>
        </w:rPr>
        <w:t xml:space="preserve"> </w:t>
      </w:r>
      <w:r w:rsidR="00FE02E8" w:rsidRPr="0052549C">
        <w:rPr>
          <w:rFonts w:ascii="Constantia" w:hAnsi="Constantia"/>
          <w:sz w:val="28"/>
          <w:szCs w:val="28"/>
        </w:rPr>
        <w:t>И вообще, эту идиотскую догму, что художник должен быть голодным, придумал явно не художник. Это я тебе, как художник художнику говорю. (</w:t>
      </w:r>
      <w:r w:rsidR="006A6350" w:rsidRPr="0052549C">
        <w:rPr>
          <w:rFonts w:ascii="Constantia" w:hAnsi="Constantia"/>
          <w:sz w:val="28"/>
          <w:szCs w:val="28"/>
        </w:rPr>
        <w:t>П</w:t>
      </w:r>
      <w:r w:rsidR="00FE02E8" w:rsidRPr="0052549C">
        <w:rPr>
          <w:rFonts w:ascii="Constantia" w:hAnsi="Constantia"/>
          <w:sz w:val="28"/>
          <w:szCs w:val="28"/>
        </w:rPr>
        <w:t xml:space="preserve">оджимает талию.) </w:t>
      </w:r>
      <w:r w:rsidR="000C61B3" w:rsidRPr="0052549C">
        <w:rPr>
          <w:rFonts w:ascii="Constantia" w:hAnsi="Constantia"/>
          <w:sz w:val="28"/>
          <w:szCs w:val="28"/>
        </w:rPr>
        <w:t>Ну, ничего, в тесноте, как грится, да не в обиде.</w:t>
      </w:r>
    </w:p>
    <w:p w:rsidR="00DB4985" w:rsidRPr="0052549C" w:rsidRDefault="00DB4985" w:rsidP="00D35653">
      <w:pPr>
        <w:jc w:val="both"/>
        <w:rPr>
          <w:rFonts w:ascii="Constantia" w:hAnsi="Constantia"/>
          <w:sz w:val="28"/>
          <w:szCs w:val="28"/>
        </w:rPr>
      </w:pPr>
    </w:p>
    <w:p w:rsidR="00DB4985" w:rsidRPr="0052549C" w:rsidRDefault="00DB498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DB4985" w:rsidRPr="0052549C" w:rsidRDefault="00DB498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(настраивает свой ключ </w:t>
      </w:r>
      <w:r w:rsidR="00FE02E8" w:rsidRPr="0052549C">
        <w:rPr>
          <w:rFonts w:ascii="Constantia" w:hAnsi="Constantia"/>
          <w:sz w:val="28"/>
          <w:szCs w:val="28"/>
        </w:rPr>
        <w:t>«</w:t>
      </w:r>
      <w:r w:rsidRPr="0052549C">
        <w:rPr>
          <w:rFonts w:ascii="Constantia" w:hAnsi="Constantia"/>
          <w:sz w:val="28"/>
          <w:szCs w:val="28"/>
        </w:rPr>
        <w:t>бако</w:t>
      </w:r>
      <w:r w:rsidR="00FE02E8" w:rsidRPr="0052549C">
        <w:rPr>
          <w:rFonts w:ascii="Constantia" w:hAnsi="Constantia"/>
          <w:sz w:val="28"/>
          <w:szCs w:val="28"/>
        </w:rPr>
        <w:t>».</w:t>
      </w:r>
      <w:r w:rsidRPr="0052549C">
        <w:rPr>
          <w:rFonts w:ascii="Constantia" w:hAnsi="Constantia"/>
          <w:sz w:val="28"/>
          <w:szCs w:val="28"/>
        </w:rPr>
        <w:t>)</w:t>
      </w:r>
    </w:p>
    <w:p w:rsidR="00DB4985" w:rsidRPr="0052549C" w:rsidRDefault="007905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Зато не</w:t>
      </w:r>
      <w:r w:rsidR="00DB4985" w:rsidRPr="0052549C">
        <w:rPr>
          <w:rFonts w:ascii="Constantia" w:hAnsi="Constantia"/>
          <w:sz w:val="28"/>
          <w:szCs w:val="28"/>
        </w:rPr>
        <w:t xml:space="preserve"> плати</w:t>
      </w:r>
      <w:r w:rsidRPr="0052549C">
        <w:rPr>
          <w:rFonts w:ascii="Constantia" w:hAnsi="Constantia"/>
          <w:sz w:val="28"/>
          <w:szCs w:val="28"/>
        </w:rPr>
        <w:t>м</w:t>
      </w:r>
      <w:r w:rsidR="00DB4985" w:rsidRPr="0052549C">
        <w:rPr>
          <w:rFonts w:ascii="Constantia" w:hAnsi="Constantia"/>
          <w:sz w:val="28"/>
          <w:szCs w:val="28"/>
        </w:rPr>
        <w:t xml:space="preserve"> налог на роскошь.</w:t>
      </w:r>
    </w:p>
    <w:p w:rsidR="001F2BC4" w:rsidRPr="0052549C" w:rsidRDefault="001F2BC4" w:rsidP="00D35653">
      <w:pPr>
        <w:jc w:val="both"/>
        <w:rPr>
          <w:rFonts w:ascii="Constantia" w:hAnsi="Constantia"/>
          <w:sz w:val="28"/>
          <w:szCs w:val="28"/>
        </w:rPr>
      </w:pPr>
    </w:p>
    <w:p w:rsidR="007905CA" w:rsidRPr="0052549C" w:rsidRDefault="007905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7905CA" w:rsidRPr="0052549C" w:rsidRDefault="007905C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что, в России есть такой налог?</w:t>
      </w:r>
    </w:p>
    <w:p w:rsidR="007905CA" w:rsidRPr="0052549C" w:rsidRDefault="007905CA" w:rsidP="00D35653">
      <w:pPr>
        <w:jc w:val="both"/>
        <w:rPr>
          <w:rFonts w:ascii="Constantia" w:hAnsi="Constantia"/>
          <w:sz w:val="28"/>
          <w:szCs w:val="28"/>
        </w:rPr>
      </w:pPr>
    </w:p>
    <w:p w:rsidR="00760027" w:rsidRPr="0052549C" w:rsidRDefault="0076002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ТАМАРА</w:t>
      </w:r>
    </w:p>
    <w:p w:rsidR="007905CA" w:rsidRPr="0052549C" w:rsidRDefault="0076002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ни хрена.</w:t>
      </w:r>
    </w:p>
    <w:p w:rsidR="00DB4985" w:rsidRPr="0052549C" w:rsidRDefault="00DB4985" w:rsidP="00D35653">
      <w:pPr>
        <w:jc w:val="both"/>
        <w:rPr>
          <w:rFonts w:ascii="Constantia" w:hAnsi="Constantia"/>
          <w:sz w:val="28"/>
          <w:szCs w:val="28"/>
        </w:rPr>
      </w:pPr>
    </w:p>
    <w:p w:rsidR="006F6A13" w:rsidRPr="0052549C" w:rsidRDefault="006F6A13" w:rsidP="006F6A1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DB4985" w:rsidRPr="0052549C" w:rsidRDefault="00DB498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Кстати, это мысль. Только платить будем не мы. </w:t>
      </w:r>
    </w:p>
    <w:p w:rsidR="001B70CC" w:rsidRPr="0052549C" w:rsidRDefault="00CB5B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(Светлане с Лисаветой.) А вы, болезные, что притулились? Сейчас и вас прикинем. Гарем мы или хрен кошачий?</w:t>
      </w:r>
    </w:p>
    <w:p w:rsidR="00CB5B89" w:rsidRPr="0052549C" w:rsidRDefault="00CB5B89" w:rsidP="00D35653">
      <w:pPr>
        <w:jc w:val="both"/>
        <w:rPr>
          <w:rFonts w:ascii="Constantia" w:hAnsi="Constantia"/>
          <w:sz w:val="28"/>
          <w:szCs w:val="28"/>
        </w:rPr>
      </w:pPr>
    </w:p>
    <w:p w:rsidR="00CB5B89" w:rsidRPr="0052549C" w:rsidRDefault="00CB5B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CB5B89" w:rsidRPr="0052549C" w:rsidRDefault="00CB5B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Мяу.</w:t>
      </w:r>
    </w:p>
    <w:p w:rsidR="002144B6" w:rsidRPr="0052549C" w:rsidRDefault="002144B6" w:rsidP="00D35653">
      <w:pPr>
        <w:jc w:val="both"/>
        <w:rPr>
          <w:rFonts w:ascii="Constantia" w:hAnsi="Constantia"/>
          <w:sz w:val="28"/>
          <w:szCs w:val="28"/>
        </w:rPr>
      </w:pPr>
    </w:p>
    <w:p w:rsidR="002144B6" w:rsidRPr="0052549C" w:rsidRDefault="002144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2144B6" w:rsidRPr="0052549C" w:rsidRDefault="002144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Оракул </w:t>
      </w:r>
      <w:r w:rsidR="006A6350" w:rsidRPr="0052549C">
        <w:rPr>
          <w:rFonts w:ascii="Constantia" w:hAnsi="Constantia"/>
          <w:sz w:val="28"/>
          <w:szCs w:val="28"/>
        </w:rPr>
        <w:t>всё сказал</w:t>
      </w:r>
      <w:r w:rsidRPr="0052549C">
        <w:rPr>
          <w:rFonts w:ascii="Constantia" w:hAnsi="Constantia"/>
          <w:sz w:val="28"/>
          <w:szCs w:val="28"/>
        </w:rPr>
        <w:t>.</w:t>
      </w:r>
    </w:p>
    <w:p w:rsidR="006A6350" w:rsidRPr="0052549C" w:rsidRDefault="006A6350" w:rsidP="00D35653">
      <w:pPr>
        <w:jc w:val="both"/>
        <w:rPr>
          <w:rFonts w:ascii="Constantia" w:hAnsi="Constantia"/>
          <w:sz w:val="28"/>
          <w:szCs w:val="28"/>
        </w:rPr>
      </w:pPr>
    </w:p>
    <w:p w:rsidR="006A6350" w:rsidRPr="0052549C" w:rsidRDefault="006A635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6A6350" w:rsidRPr="0052549C" w:rsidRDefault="006A635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 просто сказал «Всё»!</w:t>
      </w:r>
    </w:p>
    <w:p w:rsidR="00CB5B89" w:rsidRPr="0052549C" w:rsidRDefault="00CB5B89" w:rsidP="00D35653">
      <w:pPr>
        <w:jc w:val="both"/>
        <w:rPr>
          <w:rFonts w:ascii="Constantia" w:hAnsi="Constantia"/>
          <w:sz w:val="28"/>
          <w:szCs w:val="28"/>
        </w:rPr>
      </w:pPr>
    </w:p>
    <w:p w:rsidR="0043522F" w:rsidRPr="0052549C" w:rsidRDefault="002144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Горничная </w:t>
      </w:r>
      <w:r w:rsidR="006F6A13" w:rsidRPr="0052549C">
        <w:rPr>
          <w:rFonts w:ascii="Constantia" w:hAnsi="Constantia"/>
          <w:sz w:val="28"/>
          <w:szCs w:val="28"/>
        </w:rPr>
        <w:t>Кристина</w:t>
      </w:r>
      <w:r w:rsidR="00CB5B89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сантехник</w:t>
      </w:r>
      <w:r w:rsidR="00CB5B89" w:rsidRPr="0052549C">
        <w:rPr>
          <w:rFonts w:ascii="Constantia" w:hAnsi="Constantia"/>
          <w:sz w:val="28"/>
          <w:szCs w:val="28"/>
        </w:rPr>
        <w:t xml:space="preserve"> Татьяна</w:t>
      </w:r>
      <w:r w:rsidRPr="0052549C">
        <w:rPr>
          <w:rFonts w:ascii="Constantia" w:hAnsi="Constantia"/>
          <w:sz w:val="28"/>
          <w:szCs w:val="28"/>
        </w:rPr>
        <w:t xml:space="preserve">, санитарка </w:t>
      </w:r>
      <w:r w:rsidR="00760027" w:rsidRPr="0052549C">
        <w:rPr>
          <w:rFonts w:ascii="Constantia" w:hAnsi="Constantia"/>
          <w:sz w:val="28"/>
          <w:szCs w:val="28"/>
        </w:rPr>
        <w:t>Тамара</w:t>
      </w:r>
      <w:r w:rsidRPr="0052549C">
        <w:rPr>
          <w:rFonts w:ascii="Constantia" w:hAnsi="Constantia"/>
          <w:sz w:val="28"/>
          <w:szCs w:val="28"/>
        </w:rPr>
        <w:t>, лётчица Марина, самбистка Харлампиевна, и монашка Никодимовна, вооружившись ножницами, иголками, нитками, линейками, степлерами и т.д., окружают Светлану с Лисаветой, под музыку колдуют, расступаются, кажется, сами поражены результатами своей работы.</w:t>
      </w:r>
    </w:p>
    <w:p w:rsidR="00CB5B89" w:rsidRPr="0052549C" w:rsidRDefault="002144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</w:p>
    <w:p w:rsidR="00F73EF8" w:rsidRPr="0052549C" w:rsidRDefault="00F73EF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Светлана превратилась в </w:t>
      </w:r>
      <w:r w:rsidR="002F35CD" w:rsidRPr="0052549C">
        <w:rPr>
          <w:rFonts w:ascii="Constantia" w:hAnsi="Constantia"/>
          <w:sz w:val="28"/>
          <w:szCs w:val="28"/>
        </w:rPr>
        <w:t>«</w:t>
      </w:r>
      <w:r w:rsidRPr="0052549C">
        <w:rPr>
          <w:rFonts w:ascii="Constantia" w:hAnsi="Constantia"/>
          <w:sz w:val="28"/>
          <w:szCs w:val="28"/>
        </w:rPr>
        <w:t>Мальвину</w:t>
      </w:r>
      <w:r w:rsidR="002F35CD" w:rsidRPr="0052549C">
        <w:rPr>
          <w:rFonts w:ascii="Constantia" w:hAnsi="Constantia"/>
          <w:sz w:val="28"/>
          <w:szCs w:val="28"/>
        </w:rPr>
        <w:t xml:space="preserve"> ультра»</w:t>
      </w:r>
      <w:r w:rsidRPr="0052549C">
        <w:rPr>
          <w:rFonts w:ascii="Constantia" w:hAnsi="Constantia"/>
          <w:sz w:val="28"/>
          <w:szCs w:val="28"/>
        </w:rPr>
        <w:t xml:space="preserve">, с огромным бантом на </w:t>
      </w:r>
      <w:r w:rsidR="00760027" w:rsidRPr="0052549C">
        <w:rPr>
          <w:rFonts w:ascii="Constantia" w:hAnsi="Constantia"/>
          <w:sz w:val="28"/>
          <w:szCs w:val="28"/>
        </w:rPr>
        <w:t xml:space="preserve">проволочном </w:t>
      </w:r>
      <w:r w:rsidRPr="0052549C">
        <w:rPr>
          <w:rFonts w:ascii="Constantia" w:hAnsi="Constantia"/>
          <w:sz w:val="28"/>
          <w:szCs w:val="28"/>
        </w:rPr>
        <w:t xml:space="preserve">каркасе, </w:t>
      </w:r>
      <w:r w:rsidR="00DB4985" w:rsidRPr="0052549C">
        <w:rPr>
          <w:rFonts w:ascii="Constantia" w:hAnsi="Constantia"/>
          <w:sz w:val="28"/>
          <w:szCs w:val="28"/>
        </w:rPr>
        <w:t>длиннющими</w:t>
      </w:r>
      <w:r w:rsidRPr="0052549C">
        <w:rPr>
          <w:rFonts w:ascii="Constantia" w:hAnsi="Constantia"/>
          <w:sz w:val="28"/>
          <w:szCs w:val="28"/>
        </w:rPr>
        <w:t xml:space="preserve"> ресницами, номер три шестёрки – </w:t>
      </w:r>
      <w:r w:rsidR="00DB4985" w:rsidRPr="0052549C">
        <w:rPr>
          <w:rFonts w:ascii="Constantia" w:hAnsi="Constantia"/>
          <w:sz w:val="28"/>
          <w:szCs w:val="28"/>
        </w:rPr>
        <w:t xml:space="preserve">обратились </w:t>
      </w:r>
      <w:r w:rsidRPr="0052549C">
        <w:rPr>
          <w:rFonts w:ascii="Constantia" w:hAnsi="Constantia"/>
          <w:sz w:val="28"/>
          <w:szCs w:val="28"/>
        </w:rPr>
        <w:t>в три девятки (666 в 999</w:t>
      </w:r>
      <w:r w:rsidR="00A82088" w:rsidRPr="0052549C">
        <w:rPr>
          <w:rFonts w:ascii="Constantia" w:hAnsi="Constantia"/>
          <w:sz w:val="28"/>
          <w:szCs w:val="28"/>
        </w:rPr>
        <w:t>, Авт.</w:t>
      </w:r>
      <w:r w:rsidRPr="0052549C">
        <w:rPr>
          <w:rFonts w:ascii="Constantia" w:hAnsi="Constantia"/>
          <w:sz w:val="28"/>
          <w:szCs w:val="28"/>
        </w:rPr>
        <w:t xml:space="preserve">), юбка миди – в «элегантные </w:t>
      </w:r>
      <w:r w:rsidRPr="0052549C">
        <w:rPr>
          <w:rFonts w:ascii="Constantia" w:hAnsi="Constantia"/>
          <w:sz w:val="28"/>
          <w:szCs w:val="28"/>
        </w:rPr>
        <w:lastRenderedPageBreak/>
        <w:t>шорты»</w:t>
      </w:r>
      <w:r w:rsidR="00760027" w:rsidRPr="0052549C">
        <w:rPr>
          <w:rFonts w:ascii="Constantia" w:hAnsi="Constantia"/>
          <w:sz w:val="28"/>
          <w:szCs w:val="28"/>
        </w:rPr>
        <w:t>, полосы на робе стали горизонтальными,</w:t>
      </w:r>
      <w:r w:rsidRPr="0052549C">
        <w:rPr>
          <w:rFonts w:ascii="Constantia" w:hAnsi="Constantia"/>
          <w:sz w:val="28"/>
          <w:szCs w:val="28"/>
        </w:rPr>
        <w:t xml:space="preserve"> Лисавета – как будто сошла с глянца </w:t>
      </w:r>
      <w:r w:rsidR="00DB4A9D" w:rsidRPr="0052549C">
        <w:rPr>
          <w:rFonts w:ascii="Constantia" w:hAnsi="Constantia"/>
          <w:sz w:val="28"/>
          <w:szCs w:val="28"/>
        </w:rPr>
        <w:t>«</w:t>
      </w:r>
      <w:r w:rsidR="00DB4A9D" w:rsidRPr="0052549C">
        <w:rPr>
          <w:rFonts w:ascii="Constantia" w:hAnsi="Constantia"/>
          <w:sz w:val="28"/>
          <w:szCs w:val="28"/>
          <w:lang w:val="en-US"/>
        </w:rPr>
        <w:t>Maxim</w:t>
      </w:r>
      <w:r w:rsidR="00DB4A9D" w:rsidRPr="0052549C">
        <w:rPr>
          <w:rFonts w:ascii="Constantia" w:hAnsi="Constantia"/>
          <w:sz w:val="28"/>
          <w:szCs w:val="28"/>
        </w:rPr>
        <w:t>»</w:t>
      </w:r>
      <w:r w:rsidRPr="0052549C">
        <w:rPr>
          <w:rFonts w:ascii="Constantia" w:hAnsi="Constantia"/>
          <w:sz w:val="28"/>
          <w:szCs w:val="28"/>
        </w:rPr>
        <w:t xml:space="preserve"> в номере специально для солдат срочн</w:t>
      </w:r>
      <w:r w:rsidR="00DB4985" w:rsidRPr="0052549C">
        <w:rPr>
          <w:rFonts w:ascii="Constantia" w:hAnsi="Constantia"/>
          <w:sz w:val="28"/>
          <w:szCs w:val="28"/>
        </w:rPr>
        <w:t>ой службы.</w:t>
      </w:r>
    </w:p>
    <w:p w:rsidR="001B70CC" w:rsidRPr="0052549C" w:rsidRDefault="001B70CC" w:rsidP="00D35653">
      <w:pPr>
        <w:jc w:val="both"/>
        <w:rPr>
          <w:rFonts w:ascii="Constantia" w:hAnsi="Constantia"/>
          <w:sz w:val="28"/>
          <w:szCs w:val="28"/>
        </w:rPr>
      </w:pPr>
    </w:p>
    <w:p w:rsidR="00A82088" w:rsidRPr="0052549C" w:rsidRDefault="00A82088" w:rsidP="00A820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F7499" w:rsidRPr="0052549C" w:rsidRDefault="00EF749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Ну, вот, можно выдвигаться. Пусть думают, что мы – артистки, и </w:t>
      </w:r>
      <w:r w:rsidR="00424524" w:rsidRPr="0052549C">
        <w:rPr>
          <w:rFonts w:ascii="Constantia" w:hAnsi="Constantia"/>
          <w:sz w:val="28"/>
          <w:szCs w:val="28"/>
        </w:rPr>
        <w:t>направляемся</w:t>
      </w:r>
      <w:r w:rsidRPr="0052549C">
        <w:rPr>
          <w:rFonts w:ascii="Constantia" w:hAnsi="Constantia"/>
          <w:sz w:val="28"/>
          <w:szCs w:val="28"/>
        </w:rPr>
        <w:t xml:space="preserve"> – на детский квест.</w:t>
      </w:r>
    </w:p>
    <w:p w:rsidR="008A4DC2" w:rsidRPr="0052549C" w:rsidRDefault="00EF749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(Марине.) </w:t>
      </w:r>
      <w:r w:rsidR="008A4DC2" w:rsidRPr="0052549C">
        <w:rPr>
          <w:rFonts w:ascii="Constantia" w:hAnsi="Constantia"/>
          <w:sz w:val="28"/>
          <w:szCs w:val="28"/>
        </w:rPr>
        <w:t>Точно</w:t>
      </w:r>
      <w:r w:rsidR="00D54CB1" w:rsidRPr="0052549C">
        <w:rPr>
          <w:rFonts w:ascii="Constantia" w:hAnsi="Constantia"/>
          <w:sz w:val="28"/>
          <w:szCs w:val="28"/>
        </w:rPr>
        <w:t>.</w:t>
      </w:r>
      <w:r w:rsidR="008A4DC2" w:rsidRPr="0052549C">
        <w:rPr>
          <w:rFonts w:ascii="Constantia" w:hAnsi="Constantia"/>
          <w:sz w:val="28"/>
          <w:szCs w:val="28"/>
        </w:rPr>
        <w:t xml:space="preserve"> </w:t>
      </w:r>
      <w:r w:rsidR="00D54CB1" w:rsidRPr="0052549C">
        <w:rPr>
          <w:rFonts w:ascii="Constantia" w:hAnsi="Constantia"/>
          <w:sz w:val="28"/>
          <w:szCs w:val="28"/>
        </w:rPr>
        <w:t>Э</w:t>
      </w:r>
      <w:r w:rsidR="008A4DC2" w:rsidRPr="0052549C">
        <w:rPr>
          <w:rFonts w:ascii="Constantia" w:hAnsi="Constantia"/>
          <w:sz w:val="28"/>
          <w:szCs w:val="28"/>
        </w:rPr>
        <w:t xml:space="preserve">то ты была в том обугленном  вертолёте. На </w:t>
      </w:r>
      <w:r w:rsidRPr="0052549C">
        <w:rPr>
          <w:rFonts w:ascii="Constantia" w:hAnsi="Constantia"/>
          <w:sz w:val="28"/>
          <w:szCs w:val="28"/>
        </w:rPr>
        <w:t>семидесятилетие</w:t>
      </w:r>
      <w:r w:rsidR="008A4DC2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П</w:t>
      </w:r>
      <w:r w:rsidR="008A4DC2" w:rsidRPr="0052549C">
        <w:rPr>
          <w:rFonts w:ascii="Constantia" w:hAnsi="Constantia"/>
          <w:sz w:val="28"/>
          <w:szCs w:val="28"/>
        </w:rPr>
        <w:t>обеды.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</w:p>
    <w:p w:rsidR="00EF7499" w:rsidRPr="0052549C" w:rsidRDefault="00EF749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8A4DC2" w:rsidRPr="0052549C" w:rsidRDefault="00D54CB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EF7499" w:rsidRPr="0052549C">
        <w:rPr>
          <w:rFonts w:ascii="Constantia" w:hAnsi="Constantia"/>
          <w:sz w:val="28"/>
          <w:szCs w:val="28"/>
        </w:rPr>
        <w:t xml:space="preserve">ак раз здесь прошли на «бреющем». </w:t>
      </w:r>
      <w:r w:rsidR="008A4DC2" w:rsidRPr="0052549C">
        <w:rPr>
          <w:rFonts w:ascii="Constantia" w:hAnsi="Constantia"/>
          <w:sz w:val="28"/>
          <w:szCs w:val="28"/>
        </w:rPr>
        <w:t>Праваком летала.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</w:p>
    <w:p w:rsidR="00171F74" w:rsidRPr="0052549C" w:rsidRDefault="00171F7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  <w:r w:rsidRPr="0052549C">
        <w:rPr>
          <w:rFonts w:ascii="Constantia" w:hAnsi="Constantia"/>
          <w:sz w:val="28"/>
          <w:szCs w:val="28"/>
        </w:rPr>
        <w:br/>
        <w:t>(с сочувствием)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Уволили?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Сократили</w:t>
      </w:r>
      <w:r w:rsidR="00DB2F89" w:rsidRPr="0052549C">
        <w:rPr>
          <w:rFonts w:ascii="Constantia" w:hAnsi="Constantia"/>
          <w:sz w:val="28"/>
          <w:szCs w:val="28"/>
        </w:rPr>
        <w:t>.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Чо так?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Генералу не дала.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</w:p>
    <w:p w:rsidR="008A4DC2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НИКОДИМОВНА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Пенсию хоть платят, мнученька?</w:t>
      </w:r>
    </w:p>
    <w:p w:rsidR="008A4DC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</w:p>
    <w:p w:rsidR="008A4DC2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8A4DC2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 ни хрена. А я без неба жить не могу, и в авиацию пошла </w:t>
      </w:r>
      <w:r w:rsidR="00D54CB1" w:rsidRPr="0052549C">
        <w:rPr>
          <w:rFonts w:ascii="Constantia" w:hAnsi="Constantia"/>
          <w:sz w:val="28"/>
          <w:szCs w:val="28"/>
        </w:rPr>
        <w:t>по стопам</w:t>
      </w:r>
      <w:r w:rsidRPr="0052549C">
        <w:rPr>
          <w:rFonts w:ascii="Constantia" w:hAnsi="Constantia"/>
          <w:sz w:val="28"/>
          <w:szCs w:val="28"/>
        </w:rPr>
        <w:t xml:space="preserve"> прабабушки – Марины Расковой, меня и назвали – в честь неё. 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 женщин наворачиваются слёзы.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</w:p>
    <w:p w:rsidR="00DB2F89" w:rsidRPr="0052549C" w:rsidRDefault="006A635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Отставить сопли, бабоньки. (Марине.) Вертолёт наш?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два пальца. (Показывает.)</w:t>
      </w:r>
    </w:p>
    <w:p w:rsidR="00DB2F89" w:rsidRPr="0052549C" w:rsidRDefault="00DB2F89" w:rsidP="00D35653">
      <w:pPr>
        <w:jc w:val="both"/>
        <w:rPr>
          <w:rFonts w:ascii="Constantia" w:hAnsi="Constantia"/>
          <w:sz w:val="28"/>
          <w:szCs w:val="28"/>
        </w:rPr>
      </w:pPr>
    </w:p>
    <w:p w:rsidR="00A87836" w:rsidRPr="0052549C" w:rsidRDefault="00A8783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КАРИНА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Теперь – законсп</w:t>
      </w:r>
      <w:r w:rsidR="00C80ACF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 xml:space="preserve">рируемся. Я предлагаю, как в «Бешеных псах» – по цветам, только у нас – по цвету робы, что б без обид. </w:t>
      </w:r>
      <w:r w:rsidR="00101514" w:rsidRPr="0052549C">
        <w:rPr>
          <w:rFonts w:ascii="Constantia" w:hAnsi="Constantia"/>
          <w:sz w:val="28"/>
          <w:szCs w:val="28"/>
        </w:rPr>
        <w:t>Никодимовна – мадам Чёрная, Харлампиевна – мадам Белая</w:t>
      </w:r>
      <w:r w:rsidRPr="0052549C">
        <w:rPr>
          <w:rFonts w:ascii="Constantia" w:hAnsi="Constantia"/>
          <w:sz w:val="28"/>
          <w:szCs w:val="28"/>
        </w:rPr>
        <w:t xml:space="preserve">. Танька – </w:t>
      </w:r>
      <w:r w:rsidR="00D54CB1" w:rsidRPr="0052549C">
        <w:rPr>
          <w:rFonts w:ascii="Constantia" w:hAnsi="Constantia"/>
          <w:sz w:val="28"/>
          <w:szCs w:val="28"/>
        </w:rPr>
        <w:t>аквамарин</w:t>
      </w:r>
      <w:r w:rsidRPr="0052549C">
        <w:rPr>
          <w:rFonts w:ascii="Constantia" w:hAnsi="Constantia"/>
          <w:sz w:val="28"/>
          <w:szCs w:val="28"/>
        </w:rPr>
        <w:t>. Тамара – Красная</w:t>
      </w:r>
      <w:r w:rsidR="00101514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E668B6" w:rsidRPr="0052549C" w:rsidRDefault="0010151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По цвету </w:t>
      </w:r>
      <w:r w:rsidR="00C61E81" w:rsidRPr="0052549C">
        <w:rPr>
          <w:rFonts w:ascii="Constantia" w:hAnsi="Constantia"/>
          <w:sz w:val="28"/>
          <w:szCs w:val="28"/>
        </w:rPr>
        <w:t>крови</w:t>
      </w:r>
      <w:r w:rsidRPr="0052549C">
        <w:rPr>
          <w:rFonts w:ascii="Constantia" w:hAnsi="Constantia"/>
          <w:sz w:val="28"/>
          <w:szCs w:val="28"/>
        </w:rPr>
        <w:t>?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</w:p>
    <w:p w:rsidR="00101514" w:rsidRPr="0052549C" w:rsidRDefault="00C61E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01514" w:rsidRPr="0052549C" w:rsidRDefault="0010151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Не совсем. Креста.</w:t>
      </w:r>
      <w:r w:rsidR="00B52AB1" w:rsidRPr="0052549C">
        <w:rPr>
          <w:rFonts w:ascii="Constantia" w:hAnsi="Constantia"/>
          <w:sz w:val="28"/>
          <w:szCs w:val="28"/>
        </w:rPr>
        <w:t xml:space="preserve"> Маринка</w:t>
      </w:r>
      <w:r w:rsidR="00D54CB1" w:rsidRPr="0052549C">
        <w:rPr>
          <w:rFonts w:ascii="Constantia" w:hAnsi="Constantia"/>
          <w:sz w:val="28"/>
          <w:szCs w:val="28"/>
        </w:rPr>
        <w:t>, извините, голубая.</w:t>
      </w:r>
      <w:r w:rsidR="00B52AB1" w:rsidRPr="0052549C">
        <w:rPr>
          <w:rFonts w:ascii="Constantia" w:hAnsi="Constantia"/>
          <w:sz w:val="28"/>
          <w:szCs w:val="28"/>
        </w:rPr>
        <w:t xml:space="preserve">  Лисавета – </w:t>
      </w:r>
      <w:r w:rsidR="00D54CB1" w:rsidRPr="0052549C">
        <w:rPr>
          <w:rFonts w:ascii="Constantia" w:hAnsi="Constantia"/>
          <w:sz w:val="28"/>
          <w:szCs w:val="28"/>
        </w:rPr>
        <w:t>Зелёная</w:t>
      </w:r>
      <w:r w:rsidR="00B52AB1" w:rsidRPr="0052549C">
        <w:rPr>
          <w:rFonts w:ascii="Constantia" w:hAnsi="Constantia"/>
          <w:sz w:val="28"/>
          <w:szCs w:val="28"/>
        </w:rPr>
        <w:t xml:space="preserve">. </w:t>
      </w:r>
      <w:r w:rsidR="007A2024" w:rsidRPr="0052549C">
        <w:rPr>
          <w:rFonts w:ascii="Constantia" w:hAnsi="Constantia"/>
          <w:sz w:val="28"/>
          <w:szCs w:val="28"/>
        </w:rPr>
        <w:t>Звезда Света</w:t>
      </w:r>
      <w:r w:rsidR="00B52AB1" w:rsidRPr="0052549C">
        <w:rPr>
          <w:rFonts w:ascii="Constantia" w:hAnsi="Constantia"/>
          <w:sz w:val="28"/>
          <w:szCs w:val="28"/>
        </w:rPr>
        <w:t xml:space="preserve"> – мадам Полосатая.</w:t>
      </w:r>
    </w:p>
    <w:p w:rsidR="00B52AB1" w:rsidRPr="0052549C" w:rsidRDefault="00B52AB1" w:rsidP="00D35653">
      <w:pPr>
        <w:jc w:val="both"/>
        <w:rPr>
          <w:rFonts w:ascii="Constantia" w:hAnsi="Constantia"/>
          <w:sz w:val="28"/>
          <w:szCs w:val="28"/>
        </w:rPr>
      </w:pPr>
    </w:p>
    <w:p w:rsidR="00B52AB1" w:rsidRPr="0052549C" w:rsidRDefault="00B52AB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Пауза.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</w:p>
    <w:p w:rsidR="00E668B6" w:rsidRPr="0052549C" w:rsidRDefault="00B52AB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B52AB1" w:rsidRPr="0052549C" w:rsidRDefault="00B52AB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 ты – мадам Кружевная, что ли? 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</w:p>
    <w:p w:rsidR="00B52AB1" w:rsidRPr="0052549C" w:rsidRDefault="00C61E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B52AB1" w:rsidRPr="0052549C" w:rsidRDefault="00B52AB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Что-то не в тему.</w:t>
      </w:r>
    </w:p>
    <w:p w:rsidR="00B52AB1" w:rsidRPr="0052549C" w:rsidRDefault="00B52AB1" w:rsidP="00D35653">
      <w:pPr>
        <w:jc w:val="both"/>
        <w:rPr>
          <w:rFonts w:ascii="Constantia" w:hAnsi="Constantia"/>
          <w:sz w:val="28"/>
          <w:szCs w:val="28"/>
        </w:rPr>
      </w:pPr>
    </w:p>
    <w:p w:rsidR="00B52AB1" w:rsidRPr="0052549C" w:rsidRDefault="00B52AB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B52AB1" w:rsidRPr="0052549C" w:rsidRDefault="00E3632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Может быть – индиго?</w:t>
      </w:r>
    </w:p>
    <w:p w:rsidR="00D35464" w:rsidRPr="0052549C" w:rsidRDefault="00D35464" w:rsidP="00D35653">
      <w:pPr>
        <w:jc w:val="both"/>
        <w:rPr>
          <w:rFonts w:ascii="Constantia" w:hAnsi="Constantia"/>
          <w:sz w:val="28"/>
          <w:szCs w:val="28"/>
        </w:rPr>
      </w:pPr>
    </w:p>
    <w:p w:rsidR="00D35464" w:rsidRPr="0052549C" w:rsidRDefault="00C61E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36322" w:rsidRPr="0052549C" w:rsidRDefault="00E3632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(осматривает себя) </w:t>
      </w:r>
    </w:p>
    <w:p w:rsidR="00A87836" w:rsidRPr="0052549C" w:rsidRDefault="00E3632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Манёхо не совпадает, но г</w:t>
      </w:r>
      <w:r w:rsidR="00D35464" w:rsidRPr="0052549C">
        <w:rPr>
          <w:rFonts w:ascii="Constantia" w:hAnsi="Constantia"/>
          <w:sz w:val="28"/>
          <w:szCs w:val="28"/>
        </w:rPr>
        <w:t xml:space="preserve">одится. Все себя запомнили? </w:t>
      </w:r>
      <w:r w:rsidR="00A87836" w:rsidRPr="0052549C">
        <w:rPr>
          <w:rFonts w:ascii="Constantia" w:hAnsi="Constantia"/>
          <w:sz w:val="28"/>
          <w:szCs w:val="28"/>
        </w:rPr>
        <w:t>(Татьяне</w:t>
      </w:r>
      <w:r w:rsidRPr="0052549C">
        <w:rPr>
          <w:rFonts w:ascii="Constantia" w:hAnsi="Constantia"/>
          <w:sz w:val="28"/>
          <w:szCs w:val="28"/>
        </w:rPr>
        <w:t>.</w:t>
      </w:r>
      <w:r w:rsidR="00A87836" w:rsidRPr="0052549C">
        <w:rPr>
          <w:rFonts w:ascii="Constantia" w:hAnsi="Constantia"/>
          <w:sz w:val="28"/>
          <w:szCs w:val="28"/>
        </w:rPr>
        <w:t>)</w:t>
      </w:r>
    </w:p>
    <w:p w:rsidR="00031A4A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Пора, по моему, открыть шампусик, и заесть его конфетами.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Гарем аплодирует. Из холодильника достают шампанское, развинчивают, стреляют, разливают.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C61E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 победу над врагом!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ВСЕ</w:t>
      </w:r>
    </w:p>
    <w:p w:rsidR="00634C3E" w:rsidRPr="0052549C" w:rsidRDefault="00D3546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</w:t>
      </w:r>
      <w:r w:rsidR="00634C3E" w:rsidRPr="0052549C">
        <w:rPr>
          <w:rFonts w:ascii="Constantia" w:hAnsi="Constantia"/>
          <w:sz w:val="28"/>
          <w:szCs w:val="28"/>
        </w:rPr>
        <w:t>а викторию!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Накачи!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C61E81" w:rsidRPr="0052549C" w:rsidRDefault="00C61E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мы всегда успеем.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</w:t>
      </w:r>
      <w:r w:rsidR="009A519C" w:rsidRPr="0052549C">
        <w:rPr>
          <w:rFonts w:ascii="Constantia" w:hAnsi="Constantia"/>
          <w:sz w:val="28"/>
          <w:szCs w:val="28"/>
        </w:rPr>
        <w:t xml:space="preserve"> победа</w:t>
      </w:r>
      <w:r w:rsidRPr="0052549C">
        <w:rPr>
          <w:rFonts w:ascii="Constantia" w:hAnsi="Constantia"/>
          <w:sz w:val="28"/>
          <w:szCs w:val="28"/>
        </w:rPr>
        <w:t xml:space="preserve"> по-японски, </w:t>
      </w:r>
      <w:r w:rsidR="00E36322" w:rsidRPr="0052549C">
        <w:rPr>
          <w:rFonts w:ascii="Constantia" w:hAnsi="Constantia"/>
          <w:sz w:val="28"/>
          <w:szCs w:val="28"/>
        </w:rPr>
        <w:t>мадам Индиго</w:t>
      </w:r>
      <w:r w:rsidR="009A519C" w:rsidRPr="0052549C">
        <w:rPr>
          <w:rFonts w:ascii="Constantia" w:hAnsi="Constantia"/>
          <w:sz w:val="28"/>
          <w:szCs w:val="28"/>
        </w:rPr>
        <w:t xml:space="preserve"> - Кружевная</w:t>
      </w:r>
      <w:r w:rsidRPr="0052549C">
        <w:rPr>
          <w:rFonts w:ascii="Constantia" w:hAnsi="Constantia"/>
          <w:sz w:val="28"/>
          <w:szCs w:val="28"/>
        </w:rPr>
        <w:t>.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C61E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Спасибо, за науку, мастер.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Чокаются, выпивают, заедают.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E81418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E81418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подъёмные?</w:t>
      </w:r>
    </w:p>
    <w:p w:rsidR="00E81418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</w:p>
    <w:p w:rsidR="00031A4A" w:rsidRPr="0052549C" w:rsidRDefault="00C61E8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81418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Ах, да. Настал</w:t>
      </w:r>
      <w:r w:rsidR="00C61E81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как его называют беллетристы, «момент истины».</w:t>
      </w:r>
      <w:r w:rsidR="00674CA6" w:rsidRPr="0052549C">
        <w:rPr>
          <w:rFonts w:ascii="Constantia" w:hAnsi="Constantia"/>
          <w:sz w:val="28"/>
          <w:szCs w:val="28"/>
        </w:rPr>
        <w:t xml:space="preserve"> Надо вдохнуть в скульптуру немного жизни.</w:t>
      </w:r>
    </w:p>
    <w:p w:rsidR="00E81418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Берёт «накопительную» скульптуру Президента, с трудом поднимает,  решительно разбивает её об пол, во все стороны разлетаются монеты и купюры.</w:t>
      </w:r>
      <w:r w:rsidR="00634C3E" w:rsidRPr="0052549C">
        <w:rPr>
          <w:rFonts w:ascii="Constantia" w:hAnsi="Constantia"/>
          <w:sz w:val="28"/>
          <w:szCs w:val="28"/>
        </w:rPr>
        <w:t xml:space="preserve"> 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A82088" w:rsidRPr="0052549C" w:rsidRDefault="00A82088" w:rsidP="00A820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81418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первое время должно хватить.</w:t>
      </w:r>
      <w:r w:rsidR="00372135" w:rsidRPr="0052549C">
        <w:rPr>
          <w:rFonts w:ascii="Constantia" w:hAnsi="Constantia"/>
          <w:sz w:val="28"/>
          <w:szCs w:val="28"/>
        </w:rPr>
        <w:t xml:space="preserve"> Я всегда знала, что мой законно избранный Президент поможет мне на Светлый день. (Целует портрет.) И «Отдохновение» моё – всегда было под присмотром. Вот зайдут воры, посмотрят ему в глаза, и немедленно обо(ПИСК)срутся.</w:t>
      </w:r>
    </w:p>
    <w:p w:rsidR="00E81418" w:rsidRPr="0052549C" w:rsidRDefault="00E81418" w:rsidP="00D35653">
      <w:pPr>
        <w:jc w:val="both"/>
        <w:rPr>
          <w:rFonts w:ascii="Constantia" w:hAnsi="Constantia"/>
          <w:sz w:val="28"/>
          <w:szCs w:val="28"/>
        </w:rPr>
      </w:pPr>
    </w:p>
    <w:p w:rsidR="00823312" w:rsidRPr="0052549C" w:rsidRDefault="0082331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823312" w:rsidRPr="0052549C" w:rsidRDefault="0082331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верно, то верно.</w:t>
      </w:r>
    </w:p>
    <w:p w:rsidR="00823312" w:rsidRPr="0052549C" w:rsidRDefault="00823312" w:rsidP="00D35653">
      <w:pPr>
        <w:jc w:val="both"/>
        <w:rPr>
          <w:rFonts w:ascii="Constantia" w:hAnsi="Constantia"/>
          <w:sz w:val="28"/>
          <w:szCs w:val="28"/>
        </w:rPr>
      </w:pP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Все к машине, девушки.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E36322" w:rsidRPr="0052549C" w:rsidRDefault="00E3632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Девушки снимают со стены и облачаются, каждая </w:t>
      </w:r>
      <w:r w:rsidR="003930CA" w:rsidRPr="0052549C">
        <w:rPr>
          <w:rFonts w:ascii="Constantia" w:hAnsi="Constantia"/>
          <w:sz w:val="28"/>
          <w:szCs w:val="28"/>
        </w:rPr>
        <w:t xml:space="preserve">в </w:t>
      </w:r>
      <w:r w:rsidRPr="0052549C">
        <w:rPr>
          <w:rFonts w:ascii="Constantia" w:hAnsi="Constantia"/>
          <w:sz w:val="28"/>
          <w:szCs w:val="28"/>
        </w:rPr>
        <w:t>свою маску.</w:t>
      </w:r>
    </w:p>
    <w:p w:rsidR="00C53A3D" w:rsidRPr="0052549C" w:rsidRDefault="00C53A3D" w:rsidP="00D35653">
      <w:pPr>
        <w:jc w:val="both"/>
        <w:rPr>
          <w:rFonts w:ascii="Constantia" w:hAnsi="Constantia"/>
          <w:i/>
          <w:sz w:val="28"/>
          <w:szCs w:val="28"/>
        </w:rPr>
      </w:pPr>
    </w:p>
    <w:p w:rsidR="00CB53A2" w:rsidRPr="0052549C" w:rsidRDefault="00CB53A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Квестсстуху замутим – по системе Станиславского? 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9C7155" w:rsidRPr="0052549C" w:rsidRDefault="009C7155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Энди Уархэла. Денег у нас впритык, только, что б взять паёк в дорогу и </w:t>
      </w:r>
      <w:r w:rsidR="009C7155" w:rsidRPr="0052549C">
        <w:rPr>
          <w:rFonts w:ascii="Constantia" w:hAnsi="Constantia"/>
          <w:sz w:val="28"/>
          <w:szCs w:val="28"/>
        </w:rPr>
        <w:t>на керосин</w:t>
      </w:r>
      <w:r w:rsidRPr="0052549C">
        <w:rPr>
          <w:rFonts w:ascii="Constantia" w:hAnsi="Constantia"/>
          <w:sz w:val="28"/>
          <w:szCs w:val="28"/>
        </w:rPr>
        <w:t>, так что придётся делать из говна – конфетку.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 тому же система Станиславского морально устарела, ребятки больше не хотят воспитываться болванами и играть болванов. Они в «сети», и </w:t>
      </w:r>
      <w:r w:rsidRPr="0052549C">
        <w:rPr>
          <w:rFonts w:ascii="Constantia" w:hAnsi="Constantia"/>
          <w:sz w:val="28"/>
          <w:szCs w:val="28"/>
        </w:rPr>
        <w:lastRenderedPageBreak/>
        <w:t>их от туда не выковырять, а если отключат электричество – считай, свихнётся уже три поколения тинейджеров.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КВН-е что-то я не видела ни одного театрального вуза – у них алиби. Они считают</w:t>
      </w:r>
      <w:r w:rsidR="00797EB7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797EB7" w:rsidRPr="0052549C">
        <w:rPr>
          <w:rFonts w:ascii="Constantia" w:hAnsi="Constantia"/>
          <w:sz w:val="28"/>
          <w:szCs w:val="28"/>
        </w:rPr>
        <w:t>ч</w:t>
      </w:r>
      <w:r w:rsidRPr="0052549C">
        <w:rPr>
          <w:rFonts w:ascii="Constantia" w:hAnsi="Constantia"/>
          <w:sz w:val="28"/>
          <w:szCs w:val="28"/>
        </w:rPr>
        <w:t>то участие в любительских шоу – это ниже их достоинства, ведь они же, – профессионалы.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EA36A8" w:rsidRPr="0052549C" w:rsidRDefault="00EA36A8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критика?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EA36A8" w:rsidRPr="0052549C" w:rsidRDefault="00EA36A8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теперь называется одним, единым, ёмким словом – спам.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что, девушки, что б книжки и тетрадки – у ребят в порядке. Следите за собой, и стиль вашего поведения останется везде и навсегда. Ну, им такая мелочь, как в истории всемирного театрального наследия.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бы назвала стиль грядущего боя: (ПИСК)</w:t>
      </w:r>
      <w:r w:rsidR="00A82088" w:rsidRPr="0052549C">
        <w:rPr>
          <w:rFonts w:ascii="Constantia" w:hAnsi="Constantia"/>
          <w:sz w:val="28"/>
          <w:szCs w:val="28"/>
        </w:rPr>
        <w:t>з</w:t>
      </w:r>
      <w:r w:rsidRPr="0052549C">
        <w:rPr>
          <w:rFonts w:ascii="Constantia" w:hAnsi="Constantia"/>
          <w:sz w:val="28"/>
          <w:szCs w:val="28"/>
        </w:rPr>
        <w:t>дец подкрался незаметно.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Точно. Это новое клише объединит театр и каратэ в единое, визуально искусство.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Визуальное что?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Искусство. Термин Стравинского 1911-го года. 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Подписываюсь. Что скажет молодёжь?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Единогласно: (ПИСК)</w:t>
      </w:r>
      <w:r w:rsidR="003F451C" w:rsidRPr="0052549C">
        <w:rPr>
          <w:rFonts w:ascii="Constantia" w:hAnsi="Constantia"/>
          <w:sz w:val="28"/>
          <w:szCs w:val="28"/>
        </w:rPr>
        <w:t>з</w:t>
      </w:r>
      <w:r w:rsidRPr="0052549C">
        <w:rPr>
          <w:rFonts w:ascii="Constantia" w:hAnsi="Constantia"/>
          <w:sz w:val="28"/>
          <w:szCs w:val="28"/>
        </w:rPr>
        <w:t>дец подкрался незаметно, надо зарегистрировать сие гуманитарное открытие в Российское Авторское Общество, там как раз директора посадили – купил себе замок в Шотландии за девяносто лимонесов фунтов стерлингов.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EA36A8" w:rsidRPr="0052549C" w:rsidRDefault="00EA36A8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Красавец.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EA36A8" w:rsidRPr="0052549C" w:rsidRDefault="00EA36A8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то слово.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</w:p>
    <w:p w:rsidR="00B45462" w:rsidRPr="0052549C" w:rsidRDefault="00B4546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CB53A2" w:rsidRPr="0052549C" w:rsidRDefault="00CB53A2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Бедные мы, бедные</w:t>
      </w:r>
      <w:r w:rsidR="00C741B8" w:rsidRPr="0052549C">
        <w:rPr>
          <w:rFonts w:ascii="Constantia" w:hAnsi="Constantia"/>
          <w:sz w:val="28"/>
          <w:szCs w:val="28"/>
        </w:rPr>
        <w:t xml:space="preserve"> артистки.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B45462" w:rsidRPr="0052549C" w:rsidRDefault="00B45462" w:rsidP="00CB53A2">
      <w:pPr>
        <w:jc w:val="both"/>
        <w:rPr>
          <w:rFonts w:ascii="Constantia" w:hAnsi="Constantia"/>
          <w:sz w:val="28"/>
          <w:szCs w:val="28"/>
        </w:rPr>
      </w:pPr>
    </w:p>
    <w:p w:rsidR="00C741B8" w:rsidRPr="0052549C" w:rsidRDefault="00C741B8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C741B8" w:rsidRPr="0052549C" w:rsidRDefault="00C741B8" w:rsidP="00CB53A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Ага. Областного порно театра.</w:t>
      </w:r>
    </w:p>
    <w:p w:rsidR="00C741B8" w:rsidRPr="0052549C" w:rsidRDefault="00C741B8" w:rsidP="00CB53A2">
      <w:pPr>
        <w:jc w:val="both"/>
        <w:rPr>
          <w:rFonts w:ascii="Constantia" w:hAnsi="Constantia"/>
          <w:sz w:val="28"/>
          <w:szCs w:val="28"/>
        </w:rPr>
      </w:pPr>
    </w:p>
    <w:p w:rsidR="00B45462" w:rsidRPr="0052549C" w:rsidRDefault="00B45462" w:rsidP="00B4546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КРИСТИНА </w:t>
      </w:r>
    </w:p>
    <w:p w:rsidR="00B45462" w:rsidRPr="0052549C" w:rsidRDefault="00A82088" w:rsidP="00B4546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</w:t>
      </w:r>
      <w:r w:rsidR="00B45462" w:rsidRPr="0052549C">
        <w:rPr>
          <w:rFonts w:ascii="Constantia" w:hAnsi="Constantia"/>
          <w:sz w:val="28"/>
          <w:szCs w:val="28"/>
        </w:rPr>
        <w:t>ж</w:t>
      </w:r>
      <w:r w:rsidRPr="0052549C">
        <w:rPr>
          <w:rFonts w:ascii="Constantia" w:hAnsi="Constantia"/>
          <w:sz w:val="28"/>
          <w:szCs w:val="28"/>
        </w:rPr>
        <w:t>е</w:t>
      </w:r>
      <w:r w:rsidR="00B45462" w:rsidRPr="0052549C">
        <w:rPr>
          <w:rFonts w:ascii="Constantia" w:hAnsi="Constantia"/>
          <w:sz w:val="28"/>
          <w:szCs w:val="28"/>
        </w:rPr>
        <w:t xml:space="preserve"> нет. Теперь «Игра престолов» просто от(ПИСК)сосёт</w:t>
      </w:r>
      <w:r w:rsidR="003F451C" w:rsidRPr="0052549C">
        <w:rPr>
          <w:rFonts w:ascii="Constantia" w:hAnsi="Constantia"/>
          <w:sz w:val="28"/>
          <w:szCs w:val="28"/>
        </w:rPr>
        <w:t>.</w:t>
      </w:r>
      <w:r w:rsidR="00B45462" w:rsidRPr="0052549C">
        <w:rPr>
          <w:rFonts w:ascii="Constantia" w:hAnsi="Constantia"/>
          <w:sz w:val="28"/>
          <w:szCs w:val="28"/>
        </w:rPr>
        <w:t xml:space="preserve"> </w:t>
      </w:r>
    </w:p>
    <w:p w:rsidR="00B45462" w:rsidRPr="0052549C" w:rsidRDefault="00B45462" w:rsidP="00D35653">
      <w:pPr>
        <w:jc w:val="both"/>
        <w:rPr>
          <w:rFonts w:ascii="Constantia" w:hAnsi="Constantia"/>
          <w:i/>
          <w:sz w:val="28"/>
          <w:szCs w:val="28"/>
        </w:rPr>
      </w:pPr>
    </w:p>
    <w:p w:rsidR="00EA197A" w:rsidRPr="0052549C" w:rsidRDefault="00EA197A" w:rsidP="00D35653">
      <w:pPr>
        <w:jc w:val="both"/>
        <w:rPr>
          <w:rFonts w:ascii="Constantia" w:hAnsi="Constantia"/>
          <w:i/>
          <w:sz w:val="28"/>
          <w:szCs w:val="28"/>
        </w:rPr>
      </w:pPr>
      <w:r w:rsidRPr="0052549C">
        <w:rPr>
          <w:rFonts w:ascii="Constantia" w:hAnsi="Constantia"/>
          <w:i/>
          <w:sz w:val="28"/>
          <w:szCs w:val="28"/>
        </w:rPr>
        <w:t>Песня</w:t>
      </w:r>
      <w:r w:rsidR="00C53A3D" w:rsidRPr="0052549C">
        <w:rPr>
          <w:rFonts w:ascii="Constantia" w:hAnsi="Constantia"/>
          <w:i/>
          <w:sz w:val="28"/>
          <w:szCs w:val="28"/>
        </w:rPr>
        <w:t xml:space="preserve"> об «убитых» женских чувствах</w:t>
      </w:r>
      <w:r w:rsidRPr="0052549C">
        <w:rPr>
          <w:rFonts w:ascii="Constantia" w:hAnsi="Constantia"/>
          <w:i/>
          <w:sz w:val="28"/>
          <w:szCs w:val="28"/>
        </w:rPr>
        <w:t>.</w:t>
      </w:r>
    </w:p>
    <w:p w:rsidR="00EA197A" w:rsidRPr="0052549C" w:rsidRDefault="00EA197A" w:rsidP="00D35653">
      <w:pPr>
        <w:jc w:val="both"/>
        <w:rPr>
          <w:rFonts w:ascii="Constantia" w:hAnsi="Constantia"/>
          <w:sz w:val="28"/>
          <w:szCs w:val="28"/>
        </w:rPr>
      </w:pPr>
    </w:p>
    <w:p w:rsidR="005A16D1" w:rsidRPr="0052549C" w:rsidRDefault="005A16D1" w:rsidP="00D35653">
      <w:pPr>
        <w:jc w:val="both"/>
        <w:rPr>
          <w:rFonts w:ascii="Constantia" w:hAnsi="Constantia"/>
          <w:sz w:val="28"/>
          <w:szCs w:val="28"/>
          <w:u w:val="single"/>
        </w:rPr>
      </w:pPr>
      <w:r w:rsidRPr="0052549C">
        <w:rPr>
          <w:rFonts w:ascii="Constantia" w:hAnsi="Constantia"/>
          <w:sz w:val="28"/>
          <w:szCs w:val="28"/>
          <w:u w:val="single"/>
        </w:rPr>
        <w:t>Конец 1-го акта</w:t>
      </w:r>
    </w:p>
    <w:p w:rsidR="00743BD2" w:rsidRPr="0052549C" w:rsidRDefault="00743BD2" w:rsidP="00D35653">
      <w:pPr>
        <w:jc w:val="both"/>
        <w:rPr>
          <w:rFonts w:ascii="Constantia" w:hAnsi="Constantia"/>
          <w:sz w:val="28"/>
          <w:szCs w:val="28"/>
        </w:rPr>
      </w:pPr>
    </w:p>
    <w:p w:rsidR="00743BD2" w:rsidRPr="0052549C" w:rsidRDefault="00634C3E" w:rsidP="00D35653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b/>
          <w:sz w:val="28"/>
          <w:szCs w:val="28"/>
        </w:rPr>
        <w:t>ВТОРОЙ АКТ</w:t>
      </w:r>
    </w:p>
    <w:p w:rsidR="00777D3E" w:rsidRPr="0052549C" w:rsidRDefault="00634C3E" w:rsidP="00D35653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b/>
          <w:sz w:val="28"/>
          <w:szCs w:val="28"/>
        </w:rPr>
        <w:t>«Возмездие»</w:t>
      </w:r>
    </w:p>
    <w:p w:rsidR="00634C3E" w:rsidRPr="0052549C" w:rsidRDefault="00634C3E" w:rsidP="00D35653">
      <w:pPr>
        <w:jc w:val="both"/>
        <w:rPr>
          <w:rFonts w:ascii="Constantia" w:hAnsi="Constantia"/>
          <w:sz w:val="28"/>
          <w:szCs w:val="28"/>
        </w:rPr>
      </w:pPr>
    </w:p>
    <w:p w:rsidR="00743BD2" w:rsidRPr="0052549C" w:rsidRDefault="008A4D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Венеция</w:t>
      </w:r>
      <w:r w:rsidR="005132B6" w:rsidRPr="0052549C">
        <w:rPr>
          <w:rFonts w:ascii="Constantia" w:hAnsi="Constantia"/>
          <w:sz w:val="28"/>
          <w:szCs w:val="28"/>
        </w:rPr>
        <w:t>, «</w:t>
      </w:r>
      <w:r w:rsidR="00E36322" w:rsidRPr="0052549C">
        <w:rPr>
          <w:rFonts w:ascii="Constantia" w:hAnsi="Constantia"/>
          <w:sz w:val="28"/>
          <w:szCs w:val="28"/>
        </w:rPr>
        <w:t>Ф</w:t>
      </w:r>
      <w:r w:rsidR="005132B6" w:rsidRPr="0052549C">
        <w:rPr>
          <w:rFonts w:ascii="Constantia" w:hAnsi="Constantia"/>
          <w:sz w:val="28"/>
          <w:szCs w:val="28"/>
        </w:rPr>
        <w:t>естивал</w:t>
      </w:r>
      <w:r w:rsidR="00E36322" w:rsidRPr="0052549C">
        <w:rPr>
          <w:rFonts w:ascii="Constantia" w:hAnsi="Constantia"/>
          <w:sz w:val="28"/>
          <w:szCs w:val="28"/>
        </w:rPr>
        <w:t>ь</w:t>
      </w:r>
      <w:r w:rsidR="005132B6" w:rsidRPr="0052549C">
        <w:rPr>
          <w:rFonts w:ascii="Constantia" w:hAnsi="Constantia"/>
          <w:sz w:val="28"/>
          <w:szCs w:val="28"/>
        </w:rPr>
        <w:t xml:space="preserve"> </w:t>
      </w:r>
      <w:r w:rsidR="00E36322" w:rsidRPr="0052549C">
        <w:rPr>
          <w:rFonts w:ascii="Constantia" w:hAnsi="Constantia"/>
          <w:sz w:val="28"/>
          <w:szCs w:val="28"/>
        </w:rPr>
        <w:t>М</w:t>
      </w:r>
      <w:r w:rsidR="005132B6" w:rsidRPr="0052549C">
        <w:rPr>
          <w:rFonts w:ascii="Constantia" w:hAnsi="Constantia"/>
          <w:sz w:val="28"/>
          <w:szCs w:val="28"/>
        </w:rPr>
        <w:t>асок».</w:t>
      </w:r>
      <w:r w:rsidRPr="0052549C">
        <w:rPr>
          <w:rFonts w:ascii="Constantia" w:hAnsi="Constantia"/>
          <w:sz w:val="28"/>
          <w:szCs w:val="28"/>
        </w:rPr>
        <w:t xml:space="preserve"> Залив св. Марка. </w:t>
      </w:r>
      <w:r w:rsidR="005B1944" w:rsidRPr="0052549C">
        <w:rPr>
          <w:rFonts w:ascii="Constantia" w:hAnsi="Constantia"/>
          <w:sz w:val="28"/>
          <w:szCs w:val="28"/>
        </w:rPr>
        <w:t xml:space="preserve"> </w:t>
      </w:r>
      <w:r w:rsidR="001002F6" w:rsidRPr="0052549C">
        <w:rPr>
          <w:rFonts w:ascii="Constantia" w:hAnsi="Constantia"/>
          <w:sz w:val="28"/>
          <w:szCs w:val="28"/>
        </w:rPr>
        <w:t>К</w:t>
      </w:r>
      <w:r w:rsidR="005B1944" w:rsidRPr="0052549C">
        <w:rPr>
          <w:rFonts w:ascii="Constantia" w:hAnsi="Constantia"/>
          <w:sz w:val="28"/>
          <w:szCs w:val="28"/>
        </w:rPr>
        <w:t>орма</w:t>
      </w:r>
      <w:r w:rsidR="001002F6" w:rsidRPr="0052549C">
        <w:rPr>
          <w:rFonts w:ascii="Constantia" w:hAnsi="Constantia"/>
          <w:sz w:val="28"/>
          <w:szCs w:val="28"/>
        </w:rPr>
        <w:t xml:space="preserve"> </w:t>
      </w:r>
      <w:r w:rsidR="00906BDD" w:rsidRPr="0052549C">
        <w:rPr>
          <w:rFonts w:ascii="Constantia" w:hAnsi="Constantia"/>
          <w:sz w:val="28"/>
          <w:szCs w:val="28"/>
        </w:rPr>
        <w:t>супер</w:t>
      </w:r>
      <w:r w:rsidR="007F7AC4" w:rsidRPr="0052549C">
        <w:rPr>
          <w:rFonts w:ascii="Constantia" w:hAnsi="Constantia"/>
          <w:sz w:val="28"/>
          <w:szCs w:val="28"/>
        </w:rPr>
        <w:t xml:space="preserve"> </w:t>
      </w:r>
      <w:r w:rsidR="001002F6" w:rsidRPr="0052549C">
        <w:rPr>
          <w:rFonts w:ascii="Constantia" w:hAnsi="Constantia"/>
          <w:sz w:val="28"/>
          <w:szCs w:val="28"/>
        </w:rPr>
        <w:t>яхты.</w:t>
      </w:r>
    </w:p>
    <w:p w:rsidR="009E39A6" w:rsidRPr="0052549C" w:rsidRDefault="0085709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</w:t>
      </w:r>
      <w:r w:rsidR="00F77CF9" w:rsidRPr="0052549C">
        <w:rPr>
          <w:rFonts w:ascii="Constantia" w:hAnsi="Constantia"/>
          <w:sz w:val="28"/>
          <w:szCs w:val="28"/>
        </w:rPr>
        <w:t xml:space="preserve"> кормовой</w:t>
      </w:r>
      <w:r w:rsidRPr="0052549C">
        <w:rPr>
          <w:rFonts w:ascii="Constantia" w:hAnsi="Constantia"/>
          <w:sz w:val="28"/>
          <w:szCs w:val="28"/>
        </w:rPr>
        <w:t xml:space="preserve"> вертолётной площадке – </w:t>
      </w:r>
      <w:r w:rsidR="00EB5EA1" w:rsidRPr="0052549C">
        <w:rPr>
          <w:rFonts w:ascii="Constantia" w:hAnsi="Constantia"/>
          <w:sz w:val="28"/>
          <w:szCs w:val="28"/>
        </w:rPr>
        <w:t xml:space="preserve">свесив </w:t>
      </w:r>
      <w:r w:rsidRPr="0052549C">
        <w:rPr>
          <w:rFonts w:ascii="Constantia" w:hAnsi="Constantia"/>
          <w:sz w:val="28"/>
          <w:szCs w:val="28"/>
        </w:rPr>
        <w:t xml:space="preserve">шасси, </w:t>
      </w:r>
      <w:r w:rsidR="00EB5EA1" w:rsidRPr="0052549C">
        <w:rPr>
          <w:rFonts w:ascii="Constantia" w:hAnsi="Constantia"/>
          <w:sz w:val="28"/>
          <w:szCs w:val="28"/>
        </w:rPr>
        <w:t>вразвалку восседает</w:t>
      </w:r>
      <w:r w:rsidRPr="0052549C">
        <w:rPr>
          <w:rFonts w:ascii="Constantia" w:hAnsi="Constantia"/>
          <w:sz w:val="28"/>
          <w:szCs w:val="28"/>
        </w:rPr>
        <w:t xml:space="preserve"> обугленный «МИ-8».</w:t>
      </w:r>
    </w:p>
    <w:p w:rsidR="00857094" w:rsidRPr="0052549C" w:rsidRDefault="00BE2B9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 палубах, трапах, леерах – </w:t>
      </w:r>
      <w:r w:rsidR="006643D0" w:rsidRPr="0052549C">
        <w:rPr>
          <w:rFonts w:ascii="Constantia" w:hAnsi="Constantia"/>
          <w:sz w:val="28"/>
          <w:szCs w:val="28"/>
        </w:rPr>
        <w:t>тела</w:t>
      </w:r>
      <w:r w:rsidRPr="0052549C">
        <w:rPr>
          <w:rFonts w:ascii="Constantia" w:hAnsi="Constantia"/>
          <w:sz w:val="28"/>
          <w:szCs w:val="28"/>
        </w:rPr>
        <w:t xml:space="preserve"> «людей в чёрном», некоторые агонируют.</w:t>
      </w:r>
    </w:p>
    <w:p w:rsidR="00857094" w:rsidRPr="0052549C" w:rsidRDefault="00857094" w:rsidP="00D35653">
      <w:pPr>
        <w:jc w:val="both"/>
        <w:rPr>
          <w:rFonts w:ascii="Constantia" w:hAnsi="Constantia"/>
          <w:sz w:val="28"/>
          <w:szCs w:val="28"/>
        </w:rPr>
      </w:pPr>
    </w:p>
    <w:p w:rsidR="00B0025B" w:rsidRPr="0052549C" w:rsidRDefault="000B024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Гарем «Великолепный» в составе: г</w:t>
      </w:r>
      <w:r w:rsidR="005B1944" w:rsidRPr="0052549C">
        <w:rPr>
          <w:rFonts w:ascii="Constantia" w:hAnsi="Constantia"/>
          <w:sz w:val="28"/>
          <w:szCs w:val="28"/>
        </w:rPr>
        <w:t>орничн</w:t>
      </w:r>
      <w:r w:rsidRPr="0052549C">
        <w:rPr>
          <w:rFonts w:ascii="Constantia" w:hAnsi="Constantia"/>
          <w:sz w:val="28"/>
          <w:szCs w:val="28"/>
        </w:rPr>
        <w:t>ой</w:t>
      </w:r>
      <w:r w:rsidR="005B1944" w:rsidRPr="0052549C">
        <w:rPr>
          <w:rFonts w:ascii="Constantia" w:hAnsi="Constantia"/>
          <w:sz w:val="28"/>
          <w:szCs w:val="28"/>
        </w:rPr>
        <w:t xml:space="preserve"> К</w:t>
      </w:r>
      <w:r w:rsidR="00FD2A37" w:rsidRPr="0052549C">
        <w:rPr>
          <w:rFonts w:ascii="Constantia" w:hAnsi="Constantia"/>
          <w:sz w:val="28"/>
          <w:szCs w:val="28"/>
        </w:rPr>
        <w:t>ристины</w:t>
      </w:r>
      <w:r w:rsidR="005B1944" w:rsidRPr="0052549C">
        <w:rPr>
          <w:rFonts w:ascii="Constantia" w:hAnsi="Constantia"/>
          <w:sz w:val="28"/>
          <w:szCs w:val="28"/>
        </w:rPr>
        <w:t>, сантехни</w:t>
      </w:r>
      <w:r w:rsidRPr="0052549C">
        <w:rPr>
          <w:rFonts w:ascii="Constantia" w:hAnsi="Constantia"/>
          <w:sz w:val="28"/>
          <w:szCs w:val="28"/>
        </w:rPr>
        <w:t xml:space="preserve">цы </w:t>
      </w:r>
      <w:r w:rsidR="005B1944" w:rsidRPr="0052549C">
        <w:rPr>
          <w:rFonts w:ascii="Constantia" w:hAnsi="Constantia"/>
          <w:sz w:val="28"/>
          <w:szCs w:val="28"/>
        </w:rPr>
        <w:t>Татьян</w:t>
      </w:r>
      <w:r w:rsidRPr="0052549C">
        <w:rPr>
          <w:rFonts w:ascii="Constantia" w:hAnsi="Constantia"/>
          <w:sz w:val="28"/>
          <w:szCs w:val="28"/>
        </w:rPr>
        <w:t>ы</w:t>
      </w:r>
      <w:r w:rsidR="005B1944" w:rsidRPr="0052549C">
        <w:rPr>
          <w:rFonts w:ascii="Constantia" w:hAnsi="Constantia"/>
          <w:sz w:val="28"/>
          <w:szCs w:val="28"/>
        </w:rPr>
        <w:t>, лётчиц</w:t>
      </w:r>
      <w:r w:rsidRPr="0052549C">
        <w:rPr>
          <w:rFonts w:ascii="Constantia" w:hAnsi="Constantia"/>
          <w:sz w:val="28"/>
          <w:szCs w:val="28"/>
        </w:rPr>
        <w:t>ы</w:t>
      </w:r>
      <w:r w:rsidR="005B1944" w:rsidRPr="0052549C">
        <w:rPr>
          <w:rFonts w:ascii="Constantia" w:hAnsi="Constantia"/>
          <w:sz w:val="28"/>
          <w:szCs w:val="28"/>
        </w:rPr>
        <w:t xml:space="preserve"> Марин</w:t>
      </w:r>
      <w:r w:rsidRPr="0052549C">
        <w:rPr>
          <w:rFonts w:ascii="Constantia" w:hAnsi="Constantia"/>
          <w:sz w:val="28"/>
          <w:szCs w:val="28"/>
        </w:rPr>
        <w:t>ы</w:t>
      </w:r>
      <w:r w:rsidR="005B1944" w:rsidRPr="0052549C">
        <w:rPr>
          <w:rFonts w:ascii="Constantia" w:hAnsi="Constantia"/>
          <w:sz w:val="28"/>
          <w:szCs w:val="28"/>
        </w:rPr>
        <w:t>, санитарк</w:t>
      </w:r>
      <w:r w:rsidRPr="0052549C">
        <w:rPr>
          <w:rFonts w:ascii="Constantia" w:hAnsi="Constantia"/>
          <w:sz w:val="28"/>
          <w:szCs w:val="28"/>
        </w:rPr>
        <w:t>и</w:t>
      </w:r>
      <w:r w:rsidR="005B1944" w:rsidRPr="0052549C">
        <w:rPr>
          <w:rFonts w:ascii="Constantia" w:hAnsi="Constantia"/>
          <w:sz w:val="28"/>
          <w:szCs w:val="28"/>
        </w:rPr>
        <w:t xml:space="preserve"> Тамар</w:t>
      </w:r>
      <w:r w:rsidRPr="0052549C">
        <w:rPr>
          <w:rFonts w:ascii="Constantia" w:hAnsi="Constantia"/>
          <w:sz w:val="28"/>
          <w:szCs w:val="28"/>
        </w:rPr>
        <w:t xml:space="preserve">ы, монашки Никодимовны, самбистки Харлампиевны, </w:t>
      </w:r>
      <w:r w:rsidR="008C7422" w:rsidRPr="0052549C">
        <w:rPr>
          <w:rFonts w:ascii="Constantia" w:hAnsi="Constantia"/>
          <w:sz w:val="28"/>
          <w:szCs w:val="28"/>
        </w:rPr>
        <w:t xml:space="preserve">а также </w:t>
      </w:r>
      <w:r w:rsidRPr="0052549C">
        <w:rPr>
          <w:rFonts w:ascii="Constantia" w:hAnsi="Constantia"/>
          <w:sz w:val="28"/>
          <w:szCs w:val="28"/>
        </w:rPr>
        <w:t xml:space="preserve"> примкнувшим к ним ЗК Светланы и прапорши Лисаветы</w:t>
      </w:r>
      <w:r w:rsidR="008C7422" w:rsidRPr="0052549C">
        <w:rPr>
          <w:rFonts w:ascii="Constantia" w:hAnsi="Constantia"/>
          <w:sz w:val="28"/>
          <w:szCs w:val="28"/>
        </w:rPr>
        <w:t>,</w:t>
      </w:r>
      <w:r w:rsidR="00D35464" w:rsidRPr="0052549C">
        <w:rPr>
          <w:rFonts w:ascii="Constantia" w:hAnsi="Constantia"/>
          <w:sz w:val="28"/>
          <w:szCs w:val="28"/>
        </w:rPr>
        <w:t xml:space="preserve"> распределённый</w:t>
      </w:r>
      <w:r w:rsidR="003249C9" w:rsidRPr="0052549C">
        <w:rPr>
          <w:rFonts w:ascii="Constantia" w:hAnsi="Constantia"/>
          <w:sz w:val="28"/>
          <w:szCs w:val="28"/>
        </w:rPr>
        <w:t xml:space="preserve"> </w:t>
      </w:r>
      <w:r w:rsidR="00D35464" w:rsidRPr="0052549C">
        <w:rPr>
          <w:rFonts w:ascii="Constantia" w:hAnsi="Constantia"/>
          <w:sz w:val="28"/>
          <w:szCs w:val="28"/>
        </w:rPr>
        <w:t xml:space="preserve">по цветам, </w:t>
      </w:r>
      <w:r w:rsidR="003249C9" w:rsidRPr="0052549C">
        <w:rPr>
          <w:rFonts w:ascii="Constantia" w:hAnsi="Constantia"/>
          <w:sz w:val="28"/>
          <w:szCs w:val="28"/>
        </w:rPr>
        <w:t>в маскарадных масках,</w:t>
      </w:r>
      <w:r w:rsidR="008C7422" w:rsidRPr="0052549C">
        <w:rPr>
          <w:rFonts w:ascii="Constantia" w:hAnsi="Constantia"/>
          <w:sz w:val="28"/>
          <w:szCs w:val="28"/>
        </w:rPr>
        <w:t xml:space="preserve"> </w:t>
      </w:r>
      <w:r w:rsidR="00A84279" w:rsidRPr="0052549C">
        <w:rPr>
          <w:rFonts w:ascii="Constantia" w:hAnsi="Constantia"/>
          <w:sz w:val="28"/>
          <w:szCs w:val="28"/>
        </w:rPr>
        <w:t xml:space="preserve"> восседает в шезлонгах </w:t>
      </w:r>
      <w:r w:rsidR="008C7422" w:rsidRPr="0052549C">
        <w:rPr>
          <w:rFonts w:ascii="Constantia" w:hAnsi="Constantia"/>
          <w:sz w:val="28"/>
          <w:szCs w:val="28"/>
        </w:rPr>
        <w:t xml:space="preserve">на дайвпалубе  </w:t>
      </w:r>
      <w:r w:rsidR="00A84279" w:rsidRPr="0052549C">
        <w:rPr>
          <w:rFonts w:ascii="Constantia" w:hAnsi="Constantia"/>
          <w:sz w:val="28"/>
          <w:szCs w:val="28"/>
        </w:rPr>
        <w:t>перед  огромным экраном</w:t>
      </w:r>
      <w:r w:rsidR="00B0025B" w:rsidRPr="0052549C">
        <w:rPr>
          <w:rFonts w:ascii="Constantia" w:hAnsi="Constantia"/>
          <w:sz w:val="28"/>
          <w:szCs w:val="28"/>
        </w:rPr>
        <w:t>, вокруг</w:t>
      </w:r>
      <w:r w:rsidR="008C7422" w:rsidRPr="0052549C">
        <w:rPr>
          <w:rFonts w:ascii="Constantia" w:hAnsi="Constantia"/>
          <w:sz w:val="28"/>
          <w:szCs w:val="28"/>
        </w:rPr>
        <w:t xml:space="preserve"> брезентового мешка с человеческими очертаниями</w:t>
      </w:r>
      <w:r w:rsidR="004D5403" w:rsidRPr="0052549C">
        <w:rPr>
          <w:rFonts w:ascii="Constantia" w:hAnsi="Constantia"/>
          <w:sz w:val="28"/>
          <w:szCs w:val="28"/>
        </w:rPr>
        <w:t>.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Вокруг раздаются мужские голоса, говорящие по-русски: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1-Й ГОЛОС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Эй, видал? Ряженых проституток привезли.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2-Й ГОЛОС</w:t>
      </w:r>
    </w:p>
    <w:p w:rsidR="004D5403" w:rsidRPr="0052549C" w:rsidRDefault="00687B2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</w:t>
      </w:r>
      <w:r w:rsidR="004D5403" w:rsidRPr="0052549C">
        <w:rPr>
          <w:rFonts w:ascii="Constantia" w:hAnsi="Constantia"/>
          <w:sz w:val="28"/>
          <w:szCs w:val="28"/>
        </w:rPr>
        <w:t>а</w:t>
      </w:r>
      <w:r w:rsidR="00FB50B7" w:rsidRPr="0052549C">
        <w:rPr>
          <w:rFonts w:ascii="Constantia" w:hAnsi="Constantia"/>
          <w:sz w:val="28"/>
          <w:szCs w:val="28"/>
        </w:rPr>
        <w:t>,</w:t>
      </w:r>
      <w:r w:rsidR="004D5403" w:rsidRPr="0052549C">
        <w:rPr>
          <w:rFonts w:ascii="Constantia" w:hAnsi="Constantia"/>
          <w:sz w:val="28"/>
          <w:szCs w:val="28"/>
        </w:rPr>
        <w:t xml:space="preserve"> на «Красиво».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2-Й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нет, на «Икс – икс – икс – икс эль».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1-Й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нет, они залезли на «Знамение»</w:t>
      </w:r>
      <w:r w:rsidR="006D77E8" w:rsidRPr="0052549C">
        <w:rPr>
          <w:rFonts w:ascii="Constantia" w:hAnsi="Constantia"/>
          <w:sz w:val="28"/>
          <w:szCs w:val="28"/>
        </w:rPr>
        <w:t>, этот хач на ХХХХ-эль свалил сегодня ночью.</w:t>
      </w:r>
      <w:r w:rsidRPr="0052549C">
        <w:rPr>
          <w:rFonts w:ascii="Constantia" w:hAnsi="Constantia"/>
          <w:sz w:val="28"/>
          <w:szCs w:val="28"/>
        </w:rPr>
        <w:t xml:space="preserve"> Я видел.</w:t>
      </w:r>
    </w:p>
    <w:p w:rsidR="006D77E8" w:rsidRPr="0052549C" w:rsidRDefault="006D77E8" w:rsidP="00D35653">
      <w:pPr>
        <w:jc w:val="both"/>
        <w:rPr>
          <w:rFonts w:ascii="Constantia" w:hAnsi="Constantia"/>
          <w:sz w:val="28"/>
          <w:szCs w:val="28"/>
        </w:rPr>
      </w:pPr>
    </w:p>
    <w:p w:rsidR="00901247" w:rsidRPr="0052549C" w:rsidRDefault="006D77E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1-й голос. </w:t>
      </w:r>
    </w:p>
    <w:p w:rsidR="006D77E8" w:rsidRPr="0052549C" w:rsidRDefault="006D77E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Может, лодки перепутали. Будут Агронома веселить</w:t>
      </w:r>
      <w:r w:rsidR="00901247" w:rsidRPr="0052549C">
        <w:rPr>
          <w:rFonts w:ascii="Constantia" w:hAnsi="Constantia"/>
          <w:sz w:val="28"/>
          <w:szCs w:val="28"/>
        </w:rPr>
        <w:t>.</w:t>
      </w: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</w:p>
    <w:p w:rsidR="004D5403" w:rsidRPr="0052549C" w:rsidRDefault="004D540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2-Й</w:t>
      </w:r>
    </w:p>
    <w:p w:rsidR="004D5403" w:rsidRPr="0052549C" w:rsidRDefault="0090124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чо, жених богатый. М</w:t>
      </w:r>
      <w:r w:rsidR="004D5403" w:rsidRPr="0052549C">
        <w:rPr>
          <w:rFonts w:ascii="Constantia" w:hAnsi="Constantia"/>
          <w:sz w:val="28"/>
          <w:szCs w:val="28"/>
        </w:rPr>
        <w:t>ожно и закарнавалить.</w:t>
      </w:r>
    </w:p>
    <w:p w:rsidR="00B0025B" w:rsidRPr="0052549C" w:rsidRDefault="00B0025B" w:rsidP="00D35653">
      <w:pPr>
        <w:jc w:val="both"/>
        <w:rPr>
          <w:rFonts w:ascii="Constantia" w:hAnsi="Constantia"/>
          <w:sz w:val="28"/>
          <w:szCs w:val="28"/>
        </w:rPr>
      </w:pPr>
    </w:p>
    <w:p w:rsidR="00B0025B" w:rsidRPr="0052549C" w:rsidRDefault="00B0025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 экране – канал </w:t>
      </w:r>
      <w:r w:rsidRPr="0052549C">
        <w:rPr>
          <w:rFonts w:ascii="Constantia" w:hAnsi="Constantia"/>
          <w:sz w:val="28"/>
          <w:szCs w:val="28"/>
          <w:lang w:val="en-US"/>
        </w:rPr>
        <w:t>REN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  <w:lang w:val="en-US"/>
        </w:rPr>
        <w:t>TV</w:t>
      </w:r>
      <w:r w:rsidR="007113DC" w:rsidRPr="0052549C">
        <w:rPr>
          <w:rFonts w:ascii="Constantia" w:hAnsi="Constantia"/>
          <w:sz w:val="28"/>
          <w:szCs w:val="28"/>
        </w:rPr>
        <w:t>, телепередача Игоря Прокопенко «Военная тайна»</w:t>
      </w:r>
      <w:r w:rsidR="00321425" w:rsidRPr="0052549C">
        <w:rPr>
          <w:rFonts w:ascii="Constantia" w:hAnsi="Constantia"/>
          <w:sz w:val="28"/>
          <w:szCs w:val="28"/>
        </w:rPr>
        <w:t>:</w:t>
      </w:r>
    </w:p>
    <w:p w:rsidR="00321425" w:rsidRPr="0052549C" w:rsidRDefault="00321425" w:rsidP="00D35653">
      <w:pPr>
        <w:jc w:val="both"/>
        <w:rPr>
          <w:rFonts w:ascii="Constantia" w:hAnsi="Constantia"/>
          <w:sz w:val="28"/>
          <w:szCs w:val="28"/>
        </w:rPr>
      </w:pPr>
    </w:p>
    <w:p w:rsidR="00321425" w:rsidRPr="0052549C" w:rsidRDefault="0032142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ПРОКОПЕНКО</w:t>
      </w:r>
    </w:p>
    <w:p w:rsidR="00F3695F" w:rsidRPr="0052549C" w:rsidRDefault="005E5E66" w:rsidP="00F3695F">
      <w:pPr>
        <w:pStyle w:val="a7"/>
        <w:spacing w:line="480" w:lineRule="auto"/>
        <w:jc w:val="both"/>
        <w:rPr>
          <w:sz w:val="28"/>
          <w:szCs w:val="28"/>
        </w:rPr>
      </w:pPr>
      <w:r w:rsidRPr="0052549C">
        <w:rPr>
          <w:rFonts w:ascii="Times New Roman" w:hAnsi="Times New Roman" w:cs="Times New Roman"/>
          <w:sz w:val="28"/>
          <w:szCs w:val="28"/>
        </w:rPr>
        <w:t>Итак</w:t>
      </w:r>
      <w:r w:rsidR="00406224" w:rsidRPr="0052549C">
        <w:rPr>
          <w:rFonts w:ascii="Times New Roman" w:hAnsi="Times New Roman" w:cs="Times New Roman"/>
          <w:sz w:val="28"/>
          <w:szCs w:val="28"/>
        </w:rPr>
        <w:t>,</w:t>
      </w:r>
      <w:r w:rsidRPr="0052549C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406224" w:rsidRPr="0052549C">
        <w:rPr>
          <w:rFonts w:ascii="Times New Roman" w:hAnsi="Times New Roman" w:cs="Times New Roman"/>
          <w:sz w:val="28"/>
          <w:szCs w:val="28"/>
        </w:rPr>
        <w:t xml:space="preserve"> по многочисленным просьбам трудя… наших телезрителей</w:t>
      </w:r>
      <w:r w:rsidRPr="0052549C">
        <w:rPr>
          <w:rFonts w:ascii="Times New Roman" w:hAnsi="Times New Roman" w:cs="Times New Roman"/>
          <w:sz w:val="28"/>
          <w:szCs w:val="28"/>
        </w:rPr>
        <w:t xml:space="preserve">: основные характеристики суперяхты  </w:t>
      </w:r>
      <w:r w:rsidR="00406224" w:rsidRPr="0052549C">
        <w:rPr>
          <w:rFonts w:ascii="Times New Roman" w:hAnsi="Times New Roman" w:cs="Times New Roman"/>
          <w:sz w:val="28"/>
          <w:szCs w:val="28"/>
        </w:rPr>
        <w:t>миллиардера по кличке Агроном «</w:t>
      </w:r>
      <w:r w:rsidR="00F3695F" w:rsidRPr="0052549C">
        <w:rPr>
          <w:rFonts w:ascii="Times New Roman" w:hAnsi="Times New Roman" w:cs="Times New Roman"/>
          <w:sz w:val="28"/>
          <w:szCs w:val="28"/>
        </w:rPr>
        <w:t>З</w:t>
      </w:r>
      <w:r w:rsidR="00406224" w:rsidRPr="0052549C">
        <w:rPr>
          <w:rFonts w:ascii="Times New Roman" w:hAnsi="Times New Roman" w:cs="Times New Roman"/>
          <w:sz w:val="28"/>
          <w:szCs w:val="28"/>
        </w:rPr>
        <w:t>н</w:t>
      </w:r>
      <w:r w:rsidR="00F3695F" w:rsidRPr="0052549C">
        <w:rPr>
          <w:rFonts w:ascii="Times New Roman" w:hAnsi="Times New Roman" w:cs="Times New Roman"/>
          <w:sz w:val="28"/>
          <w:szCs w:val="28"/>
        </w:rPr>
        <w:t>амение».</w:t>
      </w:r>
      <w:r w:rsidR="00406224" w:rsidRPr="0052549C">
        <w:rPr>
          <w:rFonts w:ascii="Times New Roman" w:hAnsi="Times New Roman" w:cs="Times New Roman"/>
          <w:sz w:val="28"/>
          <w:szCs w:val="28"/>
        </w:rPr>
        <w:t xml:space="preserve"> (камера спешно проходит по трёхмерному изображению.)</w:t>
      </w:r>
      <w:r w:rsidR="00F3695F" w:rsidRPr="0052549C">
        <w:rPr>
          <w:rFonts w:ascii="Times New Roman" w:hAnsi="Times New Roman" w:cs="Times New Roman"/>
          <w:sz w:val="28"/>
          <w:szCs w:val="28"/>
        </w:rPr>
        <w:t xml:space="preserve"> Стоимость – 800 млн. $, длина – 162м, мах скорость – 25 узлов. Вооружение: комплекс радиолокационного наведения ПК-10: выпускаются три </w:t>
      </w:r>
      <w:r w:rsidR="00F3695F" w:rsidRPr="0052549C">
        <w:rPr>
          <w:rFonts w:ascii="Times New Roman" w:hAnsi="Times New Roman" w:cs="Times New Roman"/>
          <w:sz w:val="28"/>
          <w:szCs w:val="28"/>
        </w:rPr>
        <w:lastRenderedPageBreak/>
        <w:t xml:space="preserve">турбореактивных снаряда – навстречу любой ракете, создаётся «облако», яхту окутывает «туман», система такой защиты разработана ещё в СССР, ничего лучше не придумывали, этим вооружаются все современные военные корабли РФ. Есть лазерная «пушка», засекающая и гасящая любую вспышку, легко может быть переделана в оружие «лазерного» наведение, такое есть на американских бомбардировщиках </w:t>
      </w:r>
      <w:r w:rsidR="00406224" w:rsidRPr="0052549C">
        <w:rPr>
          <w:rFonts w:ascii="Times New Roman" w:hAnsi="Times New Roman" w:cs="Times New Roman"/>
          <w:sz w:val="28"/>
          <w:szCs w:val="28"/>
        </w:rPr>
        <w:t>пятого поколения</w:t>
      </w:r>
      <w:r w:rsidR="00F3695F" w:rsidRPr="0052549C">
        <w:rPr>
          <w:rFonts w:ascii="Times New Roman" w:hAnsi="Times New Roman" w:cs="Times New Roman"/>
          <w:sz w:val="28"/>
          <w:szCs w:val="28"/>
        </w:rPr>
        <w:t xml:space="preserve">. Две вертолётных площадки, субмарина – невидимка (углепластик, как последний «Лексус       </w:t>
      </w:r>
      <w:r w:rsidR="00F3695F" w:rsidRPr="0052549C">
        <w:rPr>
          <w:rFonts w:ascii="Times New Roman" w:hAnsi="Times New Roman" w:cs="Times New Roman"/>
          <w:sz w:val="28"/>
          <w:szCs w:val="28"/>
          <w:lang w:val="en-US"/>
        </w:rPr>
        <w:t>LFA</w:t>
      </w:r>
      <w:r w:rsidR="00F3695F" w:rsidRPr="0052549C">
        <w:rPr>
          <w:rFonts w:ascii="Times New Roman" w:hAnsi="Times New Roman" w:cs="Times New Roman"/>
          <w:sz w:val="28"/>
          <w:szCs w:val="28"/>
        </w:rPr>
        <w:t>), сдаётся в аренду, 2 млн. $ В НЕДЕЛЮ.</w:t>
      </w:r>
    </w:p>
    <w:p w:rsidR="00F3695F" w:rsidRPr="0052549C" w:rsidRDefault="00F3695F" w:rsidP="00406224">
      <w:pPr>
        <w:pStyle w:val="a7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9C">
        <w:rPr>
          <w:rFonts w:ascii="Times New Roman" w:hAnsi="Times New Roman" w:cs="Times New Roman"/>
          <w:sz w:val="28"/>
          <w:szCs w:val="28"/>
        </w:rPr>
        <w:t>Девять па</w:t>
      </w:r>
      <w:r w:rsidR="00406224" w:rsidRPr="0052549C">
        <w:rPr>
          <w:rFonts w:ascii="Times New Roman" w:hAnsi="Times New Roman" w:cs="Times New Roman"/>
          <w:sz w:val="28"/>
          <w:szCs w:val="28"/>
        </w:rPr>
        <w:t>л</w:t>
      </w:r>
      <w:r w:rsidRPr="0052549C">
        <w:rPr>
          <w:rFonts w:ascii="Times New Roman" w:hAnsi="Times New Roman" w:cs="Times New Roman"/>
          <w:sz w:val="28"/>
          <w:szCs w:val="28"/>
        </w:rPr>
        <w:t>уб, спальня – 500 кв. м. со сценой и роялем.</w:t>
      </w:r>
      <w:r w:rsidR="00406224" w:rsidRPr="0052549C">
        <w:rPr>
          <w:rFonts w:ascii="Times New Roman" w:hAnsi="Times New Roman" w:cs="Times New Roman"/>
          <w:sz w:val="28"/>
          <w:szCs w:val="28"/>
        </w:rPr>
        <w:t xml:space="preserve"> </w:t>
      </w:r>
      <w:r w:rsidRPr="0052549C">
        <w:rPr>
          <w:rFonts w:ascii="Times New Roman" w:hAnsi="Times New Roman" w:cs="Times New Roman"/>
          <w:sz w:val="28"/>
          <w:szCs w:val="28"/>
        </w:rPr>
        <w:t>«</w:t>
      </w:r>
      <w:r w:rsidR="00406224" w:rsidRPr="0052549C">
        <w:rPr>
          <w:rFonts w:ascii="Times New Roman" w:hAnsi="Times New Roman" w:cs="Times New Roman"/>
          <w:sz w:val="28"/>
          <w:szCs w:val="28"/>
        </w:rPr>
        <w:t>Знамение</w:t>
      </w:r>
      <w:r w:rsidRPr="0052549C">
        <w:rPr>
          <w:rFonts w:ascii="Times New Roman" w:hAnsi="Times New Roman" w:cs="Times New Roman"/>
          <w:sz w:val="28"/>
          <w:szCs w:val="28"/>
        </w:rPr>
        <w:t xml:space="preserve">» </w:t>
      </w:r>
      <w:r w:rsidR="00406224" w:rsidRPr="0052549C">
        <w:rPr>
          <w:rFonts w:ascii="Times New Roman" w:hAnsi="Times New Roman" w:cs="Times New Roman"/>
          <w:sz w:val="28"/>
          <w:szCs w:val="28"/>
        </w:rPr>
        <w:t>спущено на воду</w:t>
      </w:r>
      <w:r w:rsidRPr="0052549C">
        <w:rPr>
          <w:rFonts w:ascii="Times New Roman" w:hAnsi="Times New Roman" w:cs="Times New Roman"/>
          <w:sz w:val="28"/>
          <w:szCs w:val="28"/>
        </w:rPr>
        <w:t xml:space="preserve"> 07.2009, русский корвет «Стерегущий» - меньше на 58 м, эскадренный миноносец «Сарыч» - на 20м.</w:t>
      </w:r>
    </w:p>
    <w:p w:rsidR="00406224" w:rsidRPr="0052549C" w:rsidRDefault="00406224" w:rsidP="00406224">
      <w:pPr>
        <w:pStyle w:val="a7"/>
        <w:jc w:val="both"/>
        <w:rPr>
          <w:sz w:val="28"/>
          <w:szCs w:val="28"/>
        </w:rPr>
      </w:pPr>
      <w:r w:rsidRPr="0052549C">
        <w:rPr>
          <w:rFonts w:ascii="Times New Roman" w:hAnsi="Times New Roman" w:cs="Times New Roman"/>
          <w:sz w:val="28"/>
          <w:szCs w:val="28"/>
        </w:rPr>
        <w:t>Лазеры непрерывно сканируют всё пространство в радиусе 50 км.</w:t>
      </w:r>
    </w:p>
    <w:p w:rsidR="00406224" w:rsidRPr="0052549C" w:rsidRDefault="00406224" w:rsidP="00406224">
      <w:pPr>
        <w:pStyle w:val="a7"/>
        <w:jc w:val="both"/>
        <w:rPr>
          <w:sz w:val="28"/>
          <w:szCs w:val="28"/>
        </w:rPr>
      </w:pPr>
      <w:r w:rsidRPr="0052549C">
        <w:rPr>
          <w:rFonts w:ascii="Times New Roman" w:hAnsi="Times New Roman" w:cs="Times New Roman"/>
          <w:sz w:val="28"/>
          <w:szCs w:val="28"/>
        </w:rPr>
        <w:t>субмарина с</w:t>
      </w:r>
      <w:r w:rsidR="007448E9" w:rsidRPr="0052549C">
        <w:rPr>
          <w:rFonts w:ascii="Times New Roman" w:hAnsi="Times New Roman" w:cs="Times New Roman"/>
          <w:sz w:val="28"/>
          <w:szCs w:val="28"/>
        </w:rPr>
        <w:t>о</w:t>
      </w:r>
      <w:r w:rsidRPr="0052549C">
        <w:rPr>
          <w:rFonts w:ascii="Times New Roman" w:hAnsi="Times New Roman" w:cs="Times New Roman"/>
          <w:sz w:val="28"/>
          <w:szCs w:val="28"/>
        </w:rPr>
        <w:t xml:space="preserve"> «</w:t>
      </w:r>
      <w:r w:rsidR="007448E9" w:rsidRPr="0052549C">
        <w:rPr>
          <w:rFonts w:ascii="Times New Roman" w:hAnsi="Times New Roman" w:cs="Times New Roman"/>
          <w:sz w:val="28"/>
          <w:szCs w:val="28"/>
        </w:rPr>
        <w:t>Знамения</w:t>
      </w:r>
      <w:r w:rsidRPr="0052549C">
        <w:rPr>
          <w:rFonts w:ascii="Times New Roman" w:hAnsi="Times New Roman" w:cs="Times New Roman"/>
          <w:sz w:val="28"/>
          <w:szCs w:val="28"/>
        </w:rPr>
        <w:t>» построена в Филадельфии на верфи «Ю.С.Эй «Субмарин». 12 человек, глубина – 50м.</w:t>
      </w:r>
    </w:p>
    <w:p w:rsidR="00F3695F" w:rsidRPr="0052549C" w:rsidRDefault="00F3695F" w:rsidP="00F3695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2549C">
        <w:rPr>
          <w:rFonts w:ascii="Times New Roman" w:hAnsi="Times New Roman" w:cs="Times New Roman"/>
          <w:sz w:val="28"/>
          <w:szCs w:val="28"/>
        </w:rPr>
        <w:t>На днях стало известно, что яхта «</w:t>
      </w:r>
      <w:r w:rsidR="0028193E" w:rsidRPr="0052549C">
        <w:rPr>
          <w:rFonts w:ascii="Times New Roman" w:hAnsi="Times New Roman" w:cs="Times New Roman"/>
          <w:sz w:val="28"/>
          <w:szCs w:val="28"/>
          <w:lang w:val="en-US"/>
        </w:rPr>
        <w:t>XXXXX</w:t>
      </w:r>
      <w:r w:rsidR="0028193E" w:rsidRPr="0052549C">
        <w:rPr>
          <w:rFonts w:ascii="Times New Roman" w:hAnsi="Times New Roman" w:cs="Times New Roman"/>
          <w:sz w:val="28"/>
          <w:szCs w:val="28"/>
        </w:rPr>
        <w:t>+</w:t>
      </w:r>
      <w:r w:rsidR="0028193E" w:rsidRPr="005254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2549C">
        <w:rPr>
          <w:rFonts w:ascii="Times New Roman" w:hAnsi="Times New Roman" w:cs="Times New Roman"/>
          <w:sz w:val="28"/>
          <w:szCs w:val="28"/>
        </w:rPr>
        <w:t>»  шейха</w:t>
      </w:r>
      <w:r w:rsidR="00937922" w:rsidRPr="0052549C">
        <w:rPr>
          <w:rFonts w:ascii="Times New Roman" w:hAnsi="Times New Roman" w:cs="Times New Roman"/>
          <w:sz w:val="28"/>
          <w:szCs w:val="28"/>
        </w:rPr>
        <w:t xml:space="preserve"> шейхов</w:t>
      </w:r>
      <w:r w:rsidR="0028193E" w:rsidRPr="0052549C">
        <w:rPr>
          <w:rFonts w:ascii="Times New Roman" w:hAnsi="Times New Roman" w:cs="Times New Roman"/>
          <w:sz w:val="28"/>
          <w:szCs w:val="28"/>
        </w:rPr>
        <w:t xml:space="preserve"> Месопотамии</w:t>
      </w:r>
      <w:r w:rsidRPr="0052549C">
        <w:rPr>
          <w:rFonts w:ascii="Times New Roman" w:hAnsi="Times New Roman" w:cs="Times New Roman"/>
          <w:sz w:val="28"/>
          <w:szCs w:val="28"/>
        </w:rPr>
        <w:t xml:space="preserve"> </w:t>
      </w:r>
      <w:r w:rsidR="0028193E" w:rsidRPr="0052549C">
        <w:rPr>
          <w:rFonts w:ascii="Times New Roman" w:hAnsi="Times New Roman" w:cs="Times New Roman"/>
          <w:sz w:val="28"/>
          <w:szCs w:val="28"/>
        </w:rPr>
        <w:t>Хассана</w:t>
      </w:r>
      <w:r w:rsidRPr="0052549C">
        <w:rPr>
          <w:rFonts w:ascii="Times New Roman" w:hAnsi="Times New Roman" w:cs="Times New Roman"/>
          <w:sz w:val="28"/>
          <w:szCs w:val="28"/>
        </w:rPr>
        <w:t xml:space="preserve"> ибн </w:t>
      </w:r>
      <w:r w:rsidR="0028193E" w:rsidRPr="0052549C">
        <w:rPr>
          <w:rFonts w:ascii="Times New Roman" w:hAnsi="Times New Roman" w:cs="Times New Roman"/>
          <w:sz w:val="28"/>
          <w:szCs w:val="28"/>
        </w:rPr>
        <w:t>Абдурахмана</w:t>
      </w:r>
      <w:r w:rsidRPr="0052549C">
        <w:rPr>
          <w:rFonts w:ascii="Times New Roman" w:hAnsi="Times New Roman" w:cs="Times New Roman"/>
          <w:sz w:val="28"/>
          <w:szCs w:val="28"/>
        </w:rPr>
        <w:t xml:space="preserve"> аль </w:t>
      </w:r>
      <w:r w:rsidR="0028193E" w:rsidRPr="0052549C">
        <w:rPr>
          <w:rFonts w:ascii="Times New Roman" w:hAnsi="Times New Roman" w:cs="Times New Roman"/>
          <w:sz w:val="28"/>
          <w:szCs w:val="28"/>
        </w:rPr>
        <w:t>Хаттаба, президента магических гильдий</w:t>
      </w:r>
      <w:r w:rsidR="002D5A79" w:rsidRPr="0052549C">
        <w:rPr>
          <w:rFonts w:ascii="Times New Roman" w:hAnsi="Times New Roman" w:cs="Times New Roman"/>
          <w:sz w:val="28"/>
          <w:szCs w:val="28"/>
        </w:rPr>
        <w:t xml:space="preserve"> Центральных Азий, а также Дальнего и Ближнего Востоков, известного в народе, как «Хоттабыч»</w:t>
      </w:r>
      <w:r w:rsidR="00A94432" w:rsidRPr="0052549C">
        <w:rPr>
          <w:rFonts w:ascii="Times New Roman" w:hAnsi="Times New Roman" w:cs="Times New Roman"/>
          <w:sz w:val="28"/>
          <w:szCs w:val="28"/>
        </w:rPr>
        <w:t xml:space="preserve">, была поднята на кильблоки в сухом доке, и </w:t>
      </w:r>
      <w:r w:rsidRPr="0052549C">
        <w:rPr>
          <w:rFonts w:ascii="Times New Roman" w:hAnsi="Times New Roman" w:cs="Times New Roman"/>
          <w:sz w:val="28"/>
          <w:szCs w:val="28"/>
        </w:rPr>
        <w:t>стала длинней на 12 см</w:t>
      </w:r>
      <w:r w:rsidR="00A94432" w:rsidRPr="0052549C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52549C">
        <w:rPr>
          <w:rFonts w:ascii="Times New Roman" w:hAnsi="Times New Roman" w:cs="Times New Roman"/>
          <w:sz w:val="28"/>
          <w:szCs w:val="28"/>
        </w:rPr>
        <w:t xml:space="preserve"> она</w:t>
      </w:r>
      <w:r w:rsidR="00A94432" w:rsidRPr="0052549C">
        <w:rPr>
          <w:rFonts w:ascii="Times New Roman" w:hAnsi="Times New Roman" w:cs="Times New Roman"/>
          <w:sz w:val="28"/>
          <w:szCs w:val="28"/>
        </w:rPr>
        <w:t xml:space="preserve"> обогнала в размере доселе самую длинную суперяхту в мире «Знамение»</w:t>
      </w:r>
      <w:r w:rsidRPr="0052549C">
        <w:rPr>
          <w:rFonts w:ascii="Times New Roman" w:hAnsi="Times New Roman" w:cs="Times New Roman"/>
          <w:sz w:val="28"/>
          <w:szCs w:val="28"/>
        </w:rPr>
        <w:t xml:space="preserve"> </w:t>
      </w:r>
      <w:r w:rsidR="00A94432" w:rsidRPr="0052549C">
        <w:rPr>
          <w:rFonts w:ascii="Times New Roman" w:hAnsi="Times New Roman" w:cs="Times New Roman"/>
          <w:sz w:val="28"/>
          <w:szCs w:val="28"/>
        </w:rPr>
        <w:t>Агронома, и стала</w:t>
      </w:r>
      <w:r w:rsidRPr="0052549C">
        <w:rPr>
          <w:rFonts w:ascii="Times New Roman" w:hAnsi="Times New Roman" w:cs="Times New Roman"/>
          <w:sz w:val="28"/>
          <w:szCs w:val="28"/>
        </w:rPr>
        <w:t xml:space="preserve"> на </w:t>
      </w:r>
      <w:r w:rsidR="006D77E8" w:rsidRPr="0052549C">
        <w:rPr>
          <w:rFonts w:ascii="Times New Roman" w:hAnsi="Times New Roman" w:cs="Times New Roman"/>
          <w:sz w:val="28"/>
          <w:szCs w:val="28"/>
        </w:rPr>
        <w:t>3</w:t>
      </w:r>
      <w:r w:rsidRPr="0052549C">
        <w:rPr>
          <w:rFonts w:ascii="Times New Roman" w:hAnsi="Times New Roman" w:cs="Times New Roman"/>
          <w:sz w:val="28"/>
          <w:szCs w:val="28"/>
        </w:rPr>
        <w:t xml:space="preserve"> см. длиннее.</w:t>
      </w:r>
    </w:p>
    <w:p w:rsidR="00F3695F" w:rsidRPr="0052549C" w:rsidRDefault="00F3695F" w:rsidP="00F3695F">
      <w:pPr>
        <w:pStyle w:val="a7"/>
        <w:spacing w:line="480" w:lineRule="auto"/>
        <w:jc w:val="both"/>
        <w:rPr>
          <w:sz w:val="28"/>
          <w:szCs w:val="28"/>
        </w:rPr>
      </w:pPr>
      <w:r w:rsidRPr="0052549C">
        <w:rPr>
          <w:rFonts w:ascii="Times New Roman" w:hAnsi="Times New Roman" w:cs="Times New Roman"/>
          <w:sz w:val="28"/>
          <w:szCs w:val="28"/>
        </w:rPr>
        <w:t>3.06.2011</w:t>
      </w:r>
      <w:r w:rsidR="00406224" w:rsidRPr="0052549C">
        <w:rPr>
          <w:rFonts w:ascii="Times New Roman" w:hAnsi="Times New Roman" w:cs="Times New Roman"/>
          <w:sz w:val="28"/>
          <w:szCs w:val="28"/>
        </w:rPr>
        <w:t xml:space="preserve"> «Знамение»</w:t>
      </w:r>
      <w:r w:rsidRPr="0052549C">
        <w:rPr>
          <w:rFonts w:ascii="Times New Roman" w:hAnsi="Times New Roman" w:cs="Times New Roman"/>
          <w:sz w:val="28"/>
          <w:szCs w:val="28"/>
        </w:rPr>
        <w:t xml:space="preserve"> перегородил</w:t>
      </w:r>
      <w:r w:rsidR="00406224" w:rsidRPr="0052549C">
        <w:rPr>
          <w:rFonts w:ascii="Times New Roman" w:hAnsi="Times New Roman" w:cs="Times New Roman"/>
          <w:sz w:val="28"/>
          <w:szCs w:val="28"/>
        </w:rPr>
        <w:t>о</w:t>
      </w:r>
      <w:r w:rsidRPr="0052549C">
        <w:rPr>
          <w:rFonts w:ascii="Times New Roman" w:hAnsi="Times New Roman" w:cs="Times New Roman"/>
          <w:sz w:val="28"/>
          <w:szCs w:val="28"/>
        </w:rPr>
        <w:t xml:space="preserve"> Венецию, заякорившись в заливе св. Марка, </w:t>
      </w:r>
      <w:r w:rsidR="00406224" w:rsidRPr="0052549C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52549C">
        <w:rPr>
          <w:rFonts w:ascii="Times New Roman" w:hAnsi="Times New Roman" w:cs="Times New Roman"/>
          <w:sz w:val="28"/>
          <w:szCs w:val="28"/>
        </w:rPr>
        <w:t>зашл</w:t>
      </w:r>
      <w:r w:rsidR="00406224" w:rsidRPr="0052549C">
        <w:rPr>
          <w:rFonts w:ascii="Times New Roman" w:hAnsi="Times New Roman" w:cs="Times New Roman"/>
          <w:sz w:val="28"/>
          <w:szCs w:val="28"/>
        </w:rPr>
        <w:t>о</w:t>
      </w:r>
      <w:r w:rsidRPr="0052549C">
        <w:rPr>
          <w:rFonts w:ascii="Times New Roman" w:hAnsi="Times New Roman" w:cs="Times New Roman"/>
          <w:sz w:val="28"/>
          <w:szCs w:val="28"/>
        </w:rPr>
        <w:t xml:space="preserve"> в канал св. Мучеников. Возмущённые венецианцы устроили дебош, мэр Джорджо Орсони заявил, что будет брать с владельцев подобных яхт дополнительную плату.</w:t>
      </w:r>
    </w:p>
    <w:p w:rsidR="00FB275E" w:rsidRPr="0052549C" w:rsidRDefault="00FB275E" w:rsidP="00D35653">
      <w:pPr>
        <w:jc w:val="both"/>
        <w:rPr>
          <w:rFonts w:ascii="Constantia" w:hAnsi="Constantia"/>
          <w:sz w:val="28"/>
          <w:szCs w:val="28"/>
        </w:rPr>
      </w:pPr>
    </w:p>
    <w:p w:rsidR="006E2EAE" w:rsidRPr="0052549C" w:rsidRDefault="006E2EA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МЕШ</w:t>
      </w:r>
      <w:r w:rsidR="001002F6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К</w:t>
      </w:r>
    </w:p>
    <w:p w:rsidR="00173B0D" w:rsidRPr="0052549C" w:rsidRDefault="001002F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Какой ещё детский </w:t>
      </w:r>
      <w:r w:rsidR="00AF24C5" w:rsidRPr="0052549C">
        <w:rPr>
          <w:rFonts w:ascii="Constantia" w:hAnsi="Constantia"/>
          <w:sz w:val="28"/>
          <w:szCs w:val="28"/>
        </w:rPr>
        <w:t>к</w:t>
      </w:r>
      <w:r w:rsidR="00BE2B97" w:rsidRPr="0052549C">
        <w:rPr>
          <w:rFonts w:ascii="Constantia" w:hAnsi="Constantia"/>
          <w:sz w:val="28"/>
          <w:szCs w:val="28"/>
        </w:rPr>
        <w:t>в</w:t>
      </w:r>
      <w:r w:rsidR="00AF24C5" w:rsidRPr="0052549C">
        <w:rPr>
          <w:rFonts w:ascii="Constantia" w:hAnsi="Constantia"/>
          <w:sz w:val="28"/>
          <w:szCs w:val="28"/>
        </w:rPr>
        <w:t>ест, понимаешь, я этому ёба</w:t>
      </w:r>
      <w:r w:rsidR="00BE2B97" w:rsidRPr="0052549C">
        <w:rPr>
          <w:rFonts w:ascii="Constantia" w:hAnsi="Constantia"/>
          <w:sz w:val="28"/>
          <w:szCs w:val="28"/>
        </w:rPr>
        <w:t>(ПИСК)</w:t>
      </w:r>
      <w:r w:rsidR="00AF24C5" w:rsidRPr="0052549C">
        <w:rPr>
          <w:rFonts w:ascii="Constantia" w:hAnsi="Constantia"/>
          <w:sz w:val="28"/>
          <w:szCs w:val="28"/>
        </w:rPr>
        <w:t>ному нарко</w:t>
      </w:r>
      <w:r w:rsidR="00E822C5" w:rsidRPr="0052549C">
        <w:rPr>
          <w:rFonts w:ascii="Constantia" w:hAnsi="Constantia"/>
          <w:sz w:val="28"/>
          <w:szCs w:val="28"/>
        </w:rPr>
        <w:t>диллеру</w:t>
      </w:r>
      <w:r w:rsidR="00AF24C5" w:rsidRPr="0052549C">
        <w:rPr>
          <w:rFonts w:ascii="Constantia" w:hAnsi="Constantia"/>
          <w:sz w:val="28"/>
          <w:szCs w:val="28"/>
        </w:rPr>
        <w:t xml:space="preserve"> заказывал нормальный хепенинг,</w:t>
      </w:r>
      <w:r w:rsidR="004E1A41" w:rsidRPr="0052549C">
        <w:rPr>
          <w:rFonts w:ascii="Constantia" w:hAnsi="Constantia"/>
          <w:sz w:val="28"/>
          <w:szCs w:val="28"/>
        </w:rPr>
        <w:t xml:space="preserve"> с ряжеными проститутками</w:t>
      </w:r>
      <w:r w:rsidR="00AF24C5" w:rsidRPr="0052549C">
        <w:rPr>
          <w:rFonts w:ascii="Constantia" w:hAnsi="Constantia"/>
          <w:sz w:val="28"/>
          <w:szCs w:val="28"/>
        </w:rPr>
        <w:t xml:space="preserve"> и он сказал, что я останусь до</w:t>
      </w:r>
      <w:r w:rsidR="001139F0" w:rsidRPr="0052549C">
        <w:rPr>
          <w:rFonts w:ascii="Constantia" w:hAnsi="Constantia"/>
          <w:sz w:val="28"/>
          <w:szCs w:val="28"/>
        </w:rPr>
        <w:t>в</w:t>
      </w:r>
      <w:r w:rsidR="00AF24C5" w:rsidRPr="0052549C">
        <w:rPr>
          <w:rFonts w:ascii="Constantia" w:hAnsi="Constantia"/>
          <w:sz w:val="28"/>
          <w:szCs w:val="28"/>
        </w:rPr>
        <w:t>олен!!!</w:t>
      </w:r>
    </w:p>
    <w:p w:rsidR="00173B0D" w:rsidRPr="0052549C" w:rsidRDefault="00173B0D" w:rsidP="00D35653">
      <w:pPr>
        <w:jc w:val="both"/>
        <w:rPr>
          <w:rFonts w:ascii="Constantia" w:hAnsi="Constantia"/>
          <w:sz w:val="28"/>
          <w:szCs w:val="28"/>
        </w:rPr>
      </w:pPr>
    </w:p>
    <w:p w:rsidR="004E1A41" w:rsidRPr="0052549C" w:rsidRDefault="004E1A4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173B0D" w:rsidRPr="0052549C" w:rsidRDefault="00173B0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Ах, так ты ещё и недоволен.</w:t>
      </w:r>
    </w:p>
    <w:p w:rsidR="006E2EAE" w:rsidRPr="0052549C" w:rsidRDefault="006E2EAE" w:rsidP="00D35653">
      <w:pPr>
        <w:jc w:val="both"/>
        <w:rPr>
          <w:rFonts w:ascii="Constantia" w:hAnsi="Constantia"/>
          <w:sz w:val="28"/>
          <w:szCs w:val="28"/>
        </w:rPr>
      </w:pPr>
    </w:p>
    <w:p w:rsidR="006E2EAE" w:rsidRPr="0052549C" w:rsidRDefault="00E822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Мадам Белая,</w:t>
      </w:r>
      <w:r w:rsidR="00E668B6" w:rsidRPr="0052549C">
        <w:rPr>
          <w:rFonts w:ascii="Constantia" w:hAnsi="Constantia"/>
          <w:sz w:val="28"/>
          <w:szCs w:val="28"/>
        </w:rPr>
        <w:t xml:space="preserve"> на к</w:t>
      </w:r>
      <w:r w:rsidR="0075197F" w:rsidRPr="0052549C">
        <w:rPr>
          <w:rFonts w:ascii="Constantia" w:hAnsi="Constantia"/>
          <w:sz w:val="28"/>
          <w:szCs w:val="28"/>
        </w:rPr>
        <w:t>а</w:t>
      </w:r>
      <w:r w:rsidR="00E668B6" w:rsidRPr="0052549C">
        <w:rPr>
          <w:rFonts w:ascii="Constantia" w:hAnsi="Constantia"/>
          <w:sz w:val="28"/>
          <w:szCs w:val="28"/>
        </w:rPr>
        <w:t>блуках,</w:t>
      </w:r>
      <w:r w:rsidR="006E2EAE" w:rsidRPr="0052549C">
        <w:rPr>
          <w:rFonts w:ascii="Constantia" w:hAnsi="Constantia"/>
          <w:sz w:val="28"/>
          <w:szCs w:val="28"/>
        </w:rPr>
        <w:t xml:space="preserve"> в маске</w:t>
      </w:r>
      <w:r w:rsidR="00EC765D" w:rsidRPr="0052549C">
        <w:rPr>
          <w:rFonts w:ascii="Constantia" w:hAnsi="Constantia"/>
          <w:sz w:val="28"/>
          <w:szCs w:val="28"/>
        </w:rPr>
        <w:t xml:space="preserve"> «</w:t>
      </w:r>
      <w:r w:rsidR="00EC765D" w:rsidRPr="0052549C">
        <w:rPr>
          <w:rFonts w:ascii="Constantia" w:hAnsi="Constantia"/>
          <w:sz w:val="28"/>
          <w:szCs w:val="28"/>
          <w:lang w:val="en-US"/>
        </w:rPr>
        <w:t>dell</w:t>
      </w:r>
      <w:r w:rsidR="00EC765D" w:rsidRPr="0052549C">
        <w:rPr>
          <w:rFonts w:ascii="Constantia" w:hAnsi="Constantia"/>
          <w:sz w:val="28"/>
          <w:szCs w:val="28"/>
        </w:rPr>
        <w:t>-</w:t>
      </w:r>
      <w:r w:rsidR="00EC765D" w:rsidRPr="0052549C">
        <w:rPr>
          <w:rFonts w:ascii="Constantia" w:hAnsi="Constantia"/>
          <w:sz w:val="28"/>
          <w:szCs w:val="28"/>
          <w:lang w:val="en-US"/>
        </w:rPr>
        <w:t>v</w:t>
      </w:r>
      <w:r w:rsidR="00EC765D" w:rsidRPr="0052549C">
        <w:rPr>
          <w:rFonts w:ascii="Constantia" w:hAnsi="Constantia"/>
          <w:sz w:val="28"/>
          <w:szCs w:val="28"/>
        </w:rPr>
        <w:t xml:space="preserve"> </w:t>
      </w:r>
      <w:r w:rsidR="00EC765D" w:rsidRPr="0052549C">
        <w:rPr>
          <w:rFonts w:ascii="Constantia" w:hAnsi="Constantia"/>
          <w:sz w:val="28"/>
          <w:szCs w:val="28"/>
          <w:lang w:val="en-US"/>
        </w:rPr>
        <w:t>arte</w:t>
      </w:r>
      <w:r w:rsidR="00EC765D" w:rsidRPr="0052549C">
        <w:rPr>
          <w:rFonts w:ascii="Constantia" w:hAnsi="Constantia"/>
          <w:sz w:val="28"/>
          <w:szCs w:val="28"/>
        </w:rPr>
        <w:t>»</w:t>
      </w:r>
      <w:r w:rsidR="00E668B6" w:rsidRPr="0052549C">
        <w:rPr>
          <w:rFonts w:ascii="Constantia" w:hAnsi="Constantia"/>
          <w:sz w:val="28"/>
          <w:szCs w:val="28"/>
        </w:rPr>
        <w:t>,</w:t>
      </w:r>
      <w:r w:rsidR="006E2EAE" w:rsidRPr="0052549C">
        <w:rPr>
          <w:rFonts w:ascii="Constantia" w:hAnsi="Constantia"/>
          <w:sz w:val="28"/>
          <w:szCs w:val="28"/>
        </w:rPr>
        <w:t xml:space="preserve"> исполняет свой фирменный приём: поднимает мешок на руки и </w:t>
      </w:r>
      <w:r w:rsidRPr="0052549C">
        <w:rPr>
          <w:rFonts w:ascii="Constantia" w:hAnsi="Constantia"/>
          <w:sz w:val="28"/>
          <w:szCs w:val="28"/>
        </w:rPr>
        <w:t>за</w:t>
      </w:r>
      <w:r w:rsidR="006E2EAE" w:rsidRPr="0052549C">
        <w:rPr>
          <w:rFonts w:ascii="Constantia" w:hAnsi="Constantia"/>
          <w:sz w:val="28"/>
          <w:szCs w:val="28"/>
        </w:rPr>
        <w:t>саж</w:t>
      </w:r>
      <w:r w:rsidRPr="0052549C">
        <w:rPr>
          <w:rFonts w:ascii="Constantia" w:hAnsi="Constantia"/>
          <w:sz w:val="28"/>
          <w:szCs w:val="28"/>
        </w:rPr>
        <w:t>ива</w:t>
      </w:r>
      <w:r w:rsidR="006E2EAE" w:rsidRPr="0052549C">
        <w:rPr>
          <w:rFonts w:ascii="Constantia" w:hAnsi="Constantia"/>
          <w:sz w:val="28"/>
          <w:szCs w:val="28"/>
        </w:rPr>
        <w:t>ет его</w:t>
      </w:r>
      <w:r w:rsidRPr="0052549C">
        <w:rPr>
          <w:rFonts w:ascii="Constantia" w:hAnsi="Constantia"/>
          <w:sz w:val="28"/>
          <w:szCs w:val="28"/>
        </w:rPr>
        <w:t xml:space="preserve"> в тиковое покрытие дайвпалубы</w:t>
      </w:r>
      <w:r w:rsidR="006E2EAE" w:rsidRPr="0052549C">
        <w:rPr>
          <w:rFonts w:ascii="Constantia" w:hAnsi="Constantia"/>
          <w:sz w:val="28"/>
          <w:szCs w:val="28"/>
        </w:rPr>
        <w:t xml:space="preserve"> на то место, где должна быть голова, мужские возгласы на некоторое время прекращаются.</w:t>
      </w:r>
    </w:p>
    <w:p w:rsidR="00173B0D" w:rsidRPr="0052549C" w:rsidRDefault="00173B0D" w:rsidP="00D35653">
      <w:pPr>
        <w:jc w:val="both"/>
        <w:rPr>
          <w:rFonts w:ascii="Constantia" w:hAnsi="Constantia"/>
          <w:sz w:val="28"/>
          <w:szCs w:val="28"/>
        </w:rPr>
      </w:pP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Харлампиевна! Ты так его убьёшь.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</w:p>
    <w:p w:rsidR="006D77E8" w:rsidRPr="0052549C" w:rsidRDefault="006D77E8" w:rsidP="006D77E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Без имён и отчеств, </w:t>
      </w:r>
      <w:r w:rsidR="001002F6" w:rsidRPr="0052549C">
        <w:rPr>
          <w:rFonts w:ascii="Constantia" w:hAnsi="Constantia"/>
          <w:sz w:val="28"/>
          <w:szCs w:val="28"/>
        </w:rPr>
        <w:t>вашу</w:t>
      </w:r>
      <w:r w:rsidRPr="0052549C">
        <w:rPr>
          <w:rFonts w:ascii="Constantia" w:hAnsi="Constantia"/>
          <w:sz w:val="28"/>
          <w:szCs w:val="28"/>
        </w:rPr>
        <w:t xml:space="preserve"> мать!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Извиня</w:t>
      </w:r>
      <w:r w:rsidR="00964BAC" w:rsidRPr="0052549C">
        <w:rPr>
          <w:rFonts w:ascii="Constantia" w:hAnsi="Constantia"/>
          <w:sz w:val="28"/>
          <w:szCs w:val="28"/>
        </w:rPr>
        <w:t>ем</w:t>
      </w:r>
      <w:r w:rsidRPr="0052549C">
        <w:rPr>
          <w:rFonts w:ascii="Constantia" w:hAnsi="Constantia"/>
          <w:sz w:val="28"/>
          <w:szCs w:val="28"/>
        </w:rPr>
        <w:t>ся</w:t>
      </w:r>
      <w:r w:rsidR="001002F6" w:rsidRPr="0052549C">
        <w:rPr>
          <w:rFonts w:ascii="Constantia" w:hAnsi="Constantia"/>
          <w:sz w:val="28"/>
          <w:szCs w:val="28"/>
        </w:rPr>
        <w:t>, мадам Индиго.</w:t>
      </w: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Вот ты давеча, мадам Чёрная, говорила, что китайцев вечно чморили япошки. Потому что китайцы – больно культурные. И революция у них </w:t>
      </w:r>
      <w:r w:rsidRPr="0052549C">
        <w:rPr>
          <w:rFonts w:ascii="Constantia" w:hAnsi="Constantia"/>
          <w:sz w:val="28"/>
          <w:szCs w:val="28"/>
        </w:rPr>
        <w:lastRenderedPageBreak/>
        <w:t>была – тоже. Культурная. Перебили воробьёв. А эта дурацкая стена? Монголы её просто обошли.</w:t>
      </w: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Помнишь историю?</w:t>
      </w: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Вижу, как тебя в материальном измерении, Харлампиевна.</w:t>
      </w:r>
    </w:p>
    <w:p w:rsidR="00FB50B7" w:rsidRPr="0052549C" w:rsidRDefault="00FB50B7" w:rsidP="00FB50B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Божественный Ветер Камикадзе утопил культурную эскадру из 400 кораблей.</w:t>
      </w:r>
    </w:p>
    <w:p w:rsidR="00FB50B7" w:rsidRPr="0052549C" w:rsidRDefault="00FB50B7" w:rsidP="00D35653">
      <w:pPr>
        <w:jc w:val="both"/>
        <w:rPr>
          <w:rFonts w:ascii="Constantia" w:hAnsi="Constantia"/>
          <w:sz w:val="28"/>
          <w:szCs w:val="28"/>
        </w:rPr>
      </w:pPr>
    </w:p>
    <w:p w:rsidR="0075197F" w:rsidRPr="0052549C" w:rsidRDefault="0075197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75197F" w:rsidRPr="0052549C" w:rsidRDefault="005C1C8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Заёрзал.</w:t>
      </w:r>
    </w:p>
    <w:p w:rsidR="0075197F" w:rsidRPr="0052549C" w:rsidRDefault="0075197F" w:rsidP="00D35653">
      <w:pPr>
        <w:jc w:val="both"/>
        <w:rPr>
          <w:rFonts w:ascii="Constantia" w:hAnsi="Constantia"/>
          <w:sz w:val="28"/>
          <w:szCs w:val="28"/>
        </w:rPr>
      </w:pP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Живой.  </w:t>
      </w:r>
    </w:p>
    <w:p w:rsidR="00E668B6" w:rsidRPr="0052549C" w:rsidRDefault="00E668B6" w:rsidP="00D35653">
      <w:pPr>
        <w:jc w:val="both"/>
        <w:rPr>
          <w:rFonts w:ascii="Constantia" w:hAnsi="Constantia"/>
          <w:sz w:val="28"/>
          <w:szCs w:val="28"/>
        </w:rPr>
      </w:pPr>
    </w:p>
    <w:p w:rsidR="0075197F" w:rsidRPr="0052549C" w:rsidRDefault="0075197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МЕШОК</w:t>
      </w:r>
      <w:r w:rsidRPr="0052549C">
        <w:rPr>
          <w:rFonts w:ascii="Constantia" w:hAnsi="Constantia"/>
          <w:sz w:val="28"/>
          <w:szCs w:val="28"/>
        </w:rPr>
        <w:br/>
        <w:t>(оживает)</w:t>
      </w:r>
    </w:p>
    <w:p w:rsidR="00AF24C5" w:rsidRPr="0052549C" w:rsidRDefault="001002F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</w:t>
      </w:r>
      <w:r w:rsidR="00173B0D" w:rsidRPr="0052549C">
        <w:rPr>
          <w:rFonts w:ascii="Constantia" w:hAnsi="Constantia"/>
          <w:sz w:val="28"/>
          <w:szCs w:val="28"/>
        </w:rPr>
        <w:t xml:space="preserve"> на вас в суд подам</w:t>
      </w:r>
      <w:r w:rsidR="009550B7" w:rsidRPr="0052549C">
        <w:rPr>
          <w:rFonts w:ascii="Constantia" w:hAnsi="Constantia"/>
          <w:sz w:val="28"/>
          <w:szCs w:val="28"/>
        </w:rPr>
        <w:t>!</w:t>
      </w:r>
      <w:r w:rsidR="0075197F" w:rsidRPr="0052549C">
        <w:rPr>
          <w:rFonts w:ascii="Constantia" w:hAnsi="Constantia"/>
          <w:sz w:val="28"/>
          <w:szCs w:val="28"/>
        </w:rPr>
        <w:t xml:space="preserve"> Я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4E4F68" w:rsidRPr="0052549C">
        <w:rPr>
          <w:rFonts w:ascii="Constantia" w:hAnsi="Constantia"/>
          <w:sz w:val="28"/>
          <w:szCs w:val="28"/>
        </w:rPr>
        <w:t xml:space="preserve">экс </w:t>
      </w:r>
      <w:r w:rsidRPr="0052549C">
        <w:rPr>
          <w:rFonts w:ascii="Constantia" w:hAnsi="Constantia"/>
          <w:sz w:val="28"/>
          <w:szCs w:val="28"/>
        </w:rPr>
        <w:t xml:space="preserve">губернатор </w:t>
      </w:r>
      <w:r w:rsidR="004E4F68" w:rsidRPr="0052549C">
        <w:rPr>
          <w:rFonts w:ascii="Constantia" w:hAnsi="Constantia"/>
          <w:sz w:val="28"/>
          <w:szCs w:val="28"/>
        </w:rPr>
        <w:t>Ч</w:t>
      </w:r>
      <w:r w:rsidRPr="0052549C">
        <w:rPr>
          <w:rFonts w:ascii="Constantia" w:hAnsi="Constantia"/>
          <w:sz w:val="28"/>
          <w:szCs w:val="28"/>
        </w:rPr>
        <w:t xml:space="preserve">у… </w:t>
      </w:r>
      <w:r w:rsidR="00AF24C5" w:rsidRPr="0052549C">
        <w:rPr>
          <w:rFonts w:ascii="Constantia" w:hAnsi="Constantia"/>
          <w:sz w:val="28"/>
          <w:szCs w:val="28"/>
        </w:rPr>
        <w:t xml:space="preserve"> 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</w:p>
    <w:p w:rsidR="00AF24C5" w:rsidRPr="0052549C" w:rsidRDefault="004E4F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реплике «</w:t>
      </w:r>
      <w:r w:rsidR="004D7C38" w:rsidRPr="0052549C">
        <w:rPr>
          <w:rFonts w:ascii="Constantia" w:hAnsi="Constantia"/>
          <w:sz w:val="28"/>
          <w:szCs w:val="28"/>
        </w:rPr>
        <w:t xml:space="preserve">… </w:t>
      </w:r>
      <w:r w:rsidRPr="0052549C">
        <w:rPr>
          <w:rFonts w:ascii="Constantia" w:hAnsi="Constantia"/>
          <w:sz w:val="28"/>
          <w:szCs w:val="28"/>
        </w:rPr>
        <w:t xml:space="preserve">Я на вас…» </w:t>
      </w:r>
      <w:r w:rsidR="00AF24C5" w:rsidRPr="0052549C">
        <w:rPr>
          <w:rFonts w:ascii="Constantia" w:hAnsi="Constantia"/>
          <w:sz w:val="28"/>
          <w:szCs w:val="28"/>
        </w:rPr>
        <w:t>К</w:t>
      </w:r>
      <w:r w:rsidR="00EE0465" w:rsidRPr="0052549C">
        <w:rPr>
          <w:rFonts w:ascii="Constantia" w:hAnsi="Constantia"/>
          <w:sz w:val="28"/>
          <w:szCs w:val="28"/>
        </w:rPr>
        <w:t xml:space="preserve">ристина </w:t>
      </w:r>
      <w:r w:rsidR="00AF24C5" w:rsidRPr="0052549C">
        <w:rPr>
          <w:rFonts w:ascii="Constantia" w:hAnsi="Constantia"/>
          <w:sz w:val="28"/>
          <w:szCs w:val="28"/>
        </w:rPr>
        <w:t>берёт с пожарного щ</w:t>
      </w:r>
      <w:r w:rsidR="0075197F" w:rsidRPr="0052549C">
        <w:rPr>
          <w:rFonts w:ascii="Constantia" w:hAnsi="Constantia"/>
          <w:sz w:val="28"/>
          <w:szCs w:val="28"/>
        </w:rPr>
        <w:t>и</w:t>
      </w:r>
      <w:r w:rsidR="00AF24C5" w:rsidRPr="0052549C">
        <w:rPr>
          <w:rFonts w:ascii="Constantia" w:hAnsi="Constantia"/>
          <w:sz w:val="28"/>
          <w:szCs w:val="28"/>
        </w:rPr>
        <w:t>та спа</w:t>
      </w:r>
      <w:r w:rsidR="00511AF8" w:rsidRPr="0052549C">
        <w:rPr>
          <w:rFonts w:ascii="Constantia" w:hAnsi="Constantia"/>
          <w:sz w:val="28"/>
          <w:szCs w:val="28"/>
        </w:rPr>
        <w:t>са</w:t>
      </w:r>
      <w:r w:rsidR="00AF24C5" w:rsidRPr="0052549C">
        <w:rPr>
          <w:rFonts w:ascii="Constantia" w:hAnsi="Constantia"/>
          <w:sz w:val="28"/>
          <w:szCs w:val="28"/>
        </w:rPr>
        <w:t>тельный кру</w:t>
      </w:r>
      <w:r w:rsidR="0075197F" w:rsidRPr="0052549C">
        <w:rPr>
          <w:rFonts w:ascii="Constantia" w:hAnsi="Constantia"/>
          <w:sz w:val="28"/>
          <w:szCs w:val="28"/>
        </w:rPr>
        <w:t>г,</w:t>
      </w:r>
      <w:r w:rsidR="00AF24C5" w:rsidRPr="0052549C">
        <w:rPr>
          <w:rFonts w:ascii="Constantia" w:hAnsi="Constantia"/>
          <w:sz w:val="28"/>
          <w:szCs w:val="28"/>
        </w:rPr>
        <w:t xml:space="preserve"> </w:t>
      </w:r>
      <w:r w:rsidR="0075197F" w:rsidRPr="0052549C">
        <w:rPr>
          <w:rFonts w:ascii="Constantia" w:hAnsi="Constantia"/>
          <w:sz w:val="28"/>
          <w:szCs w:val="28"/>
        </w:rPr>
        <w:t>н</w:t>
      </w:r>
      <w:r w:rsidR="00AF24C5" w:rsidRPr="0052549C">
        <w:rPr>
          <w:rFonts w:ascii="Constantia" w:hAnsi="Constantia"/>
          <w:sz w:val="28"/>
          <w:szCs w:val="28"/>
        </w:rPr>
        <w:t xml:space="preserve">акидывает на </w:t>
      </w:r>
      <w:r w:rsidR="0075197F" w:rsidRPr="0052549C">
        <w:rPr>
          <w:rFonts w:ascii="Constantia" w:hAnsi="Constantia"/>
          <w:sz w:val="28"/>
          <w:szCs w:val="28"/>
        </w:rPr>
        <w:t>ме</w:t>
      </w:r>
      <w:r w:rsidR="00AF24C5" w:rsidRPr="0052549C">
        <w:rPr>
          <w:rFonts w:ascii="Constantia" w:hAnsi="Constantia"/>
          <w:sz w:val="28"/>
          <w:szCs w:val="28"/>
        </w:rPr>
        <w:t>ш</w:t>
      </w:r>
      <w:r w:rsidR="0075197F" w:rsidRPr="0052549C">
        <w:rPr>
          <w:rFonts w:ascii="Constantia" w:hAnsi="Constantia"/>
          <w:sz w:val="28"/>
          <w:szCs w:val="28"/>
        </w:rPr>
        <w:t>ок, начинает лупить своей «служебной» мухобойкой по</w:t>
      </w:r>
      <w:r w:rsidR="00AF24C5" w:rsidRPr="0052549C">
        <w:rPr>
          <w:rFonts w:ascii="Constantia" w:hAnsi="Constantia"/>
          <w:sz w:val="28"/>
          <w:szCs w:val="28"/>
        </w:rPr>
        <w:t xml:space="preserve"> образов</w:t>
      </w:r>
      <w:r w:rsidR="00D27C36" w:rsidRPr="0052549C">
        <w:rPr>
          <w:rFonts w:ascii="Constantia" w:hAnsi="Constantia"/>
          <w:sz w:val="28"/>
          <w:szCs w:val="28"/>
        </w:rPr>
        <w:t>авш</w:t>
      </w:r>
      <w:r w:rsidR="00AF24C5" w:rsidRPr="0052549C">
        <w:rPr>
          <w:rFonts w:ascii="Constantia" w:hAnsi="Constantia"/>
          <w:sz w:val="28"/>
          <w:szCs w:val="28"/>
        </w:rPr>
        <w:t>имся очерта</w:t>
      </w:r>
      <w:r w:rsidR="00D27C36" w:rsidRPr="0052549C">
        <w:rPr>
          <w:rFonts w:ascii="Constantia" w:hAnsi="Constantia"/>
          <w:sz w:val="28"/>
          <w:szCs w:val="28"/>
        </w:rPr>
        <w:t>н</w:t>
      </w:r>
      <w:r w:rsidR="00AF24C5" w:rsidRPr="0052549C">
        <w:rPr>
          <w:rFonts w:ascii="Constantia" w:hAnsi="Constantia"/>
          <w:sz w:val="28"/>
          <w:szCs w:val="28"/>
        </w:rPr>
        <w:t>иям.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AF24C5" w:rsidRPr="0052549C" w:rsidRDefault="001002F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</w:t>
      </w:r>
      <w:r w:rsidR="001B6888" w:rsidRPr="0052549C">
        <w:rPr>
          <w:rFonts w:ascii="Constantia" w:hAnsi="Constantia"/>
          <w:sz w:val="28"/>
          <w:szCs w:val="28"/>
        </w:rPr>
        <w:t>мо ты ушастое,</w:t>
      </w:r>
      <w:r w:rsidRPr="0052549C">
        <w:rPr>
          <w:rFonts w:ascii="Constantia" w:hAnsi="Constantia"/>
          <w:sz w:val="28"/>
          <w:szCs w:val="28"/>
        </w:rPr>
        <w:t xml:space="preserve"> а не губернатор. Лучше расскажи, как ты </w:t>
      </w:r>
      <w:r w:rsidR="004E4F68" w:rsidRPr="0052549C">
        <w:rPr>
          <w:rFonts w:ascii="Constantia" w:hAnsi="Constantia"/>
          <w:sz w:val="28"/>
          <w:szCs w:val="28"/>
        </w:rPr>
        <w:t xml:space="preserve">гаремами торговал, и как довёл их до смертного… неудовлетворения. 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</w:p>
    <w:p w:rsidR="00A87836" w:rsidRPr="0052549C" w:rsidRDefault="004E4F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AF24C5" w:rsidRPr="0052549C" w:rsidRDefault="00A8783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Засунем его в бутылку, по частям, как модель парусника, пусть себе наяривает.</w:t>
      </w:r>
      <w:r w:rsidR="004E4F68" w:rsidRPr="0052549C">
        <w:rPr>
          <w:rFonts w:ascii="Constantia" w:hAnsi="Constantia"/>
          <w:sz w:val="28"/>
          <w:szCs w:val="28"/>
        </w:rPr>
        <w:t xml:space="preserve"> (</w:t>
      </w:r>
      <w:r w:rsidR="00EC765D" w:rsidRPr="0052549C">
        <w:rPr>
          <w:rFonts w:ascii="Constantia" w:hAnsi="Constantia"/>
          <w:sz w:val="28"/>
          <w:szCs w:val="28"/>
        </w:rPr>
        <w:t>П</w:t>
      </w:r>
      <w:r w:rsidR="004E4F68" w:rsidRPr="0052549C">
        <w:rPr>
          <w:rFonts w:ascii="Constantia" w:hAnsi="Constantia"/>
          <w:sz w:val="28"/>
          <w:szCs w:val="28"/>
        </w:rPr>
        <w:t>инает мешок.)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</w:p>
    <w:p w:rsidR="00BB7D92" w:rsidRPr="0052549C" w:rsidRDefault="0048579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Всё</w:t>
      </w:r>
      <w:r w:rsidR="001B6888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как известном фильме – «Трамплин в преисподнюю».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видела, но слышала, а что там?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Курящие коты поют: «упал, сердце больше не билось».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Слава богам, наши просто пьющие. </w:t>
      </w:r>
      <w:r w:rsidRPr="0052549C">
        <w:rPr>
          <w:rFonts w:ascii="Constantia" w:hAnsi="Constantia"/>
          <w:sz w:val="28"/>
          <w:szCs w:val="28"/>
        </w:rPr>
        <w:tab/>
        <w:t xml:space="preserve">А </w:t>
      </w:r>
      <w:r w:rsidR="00CC3E06" w:rsidRPr="0052549C">
        <w:rPr>
          <w:rFonts w:ascii="Constantia" w:hAnsi="Constantia"/>
          <w:sz w:val="28"/>
          <w:szCs w:val="28"/>
        </w:rPr>
        <w:t xml:space="preserve">этот </w:t>
      </w:r>
      <w:r w:rsidRPr="0052549C">
        <w:rPr>
          <w:rFonts w:ascii="Constantia" w:hAnsi="Constantia"/>
          <w:sz w:val="28"/>
          <w:szCs w:val="28"/>
        </w:rPr>
        <w:t>кот в мешке, как думаешь, выпивает?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МЕШОК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(вновь оживает)</w:t>
      </w:r>
    </w:p>
    <w:p w:rsidR="00485794" w:rsidRPr="0052549C" w:rsidRDefault="00485794" w:rsidP="0048579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Врут таблоиды на счёт этих ёб(ПИСК)аных 13 сэмэ! Если вам это интересно! Девушки, я вам всё объясню!</w:t>
      </w:r>
    </w:p>
    <w:p w:rsidR="008B2DCF" w:rsidRPr="0052549C" w:rsidRDefault="004E0A9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</w:t>
      </w:r>
      <w:r w:rsidR="008B2DCF" w:rsidRPr="0052549C">
        <w:rPr>
          <w:rFonts w:ascii="Constantia" w:hAnsi="Constantia"/>
          <w:sz w:val="28"/>
          <w:szCs w:val="28"/>
        </w:rPr>
        <w:t>ам</w:t>
      </w:r>
      <w:r w:rsidRPr="0052549C">
        <w:rPr>
          <w:rFonts w:ascii="Constantia" w:hAnsi="Constantia"/>
          <w:sz w:val="28"/>
          <w:szCs w:val="28"/>
        </w:rPr>
        <w:t xml:space="preserve">, наверное, </w:t>
      </w:r>
      <w:r w:rsidR="008B2DCF" w:rsidRPr="0052549C">
        <w:rPr>
          <w:rFonts w:ascii="Constantia" w:hAnsi="Constantia"/>
          <w:sz w:val="28"/>
          <w:szCs w:val="28"/>
        </w:rPr>
        <w:t>Хаттаба заказали? Так вы корабли перепутали! У меня на</w:t>
      </w:r>
      <w:r w:rsidR="00EC765D" w:rsidRPr="0052549C">
        <w:rPr>
          <w:rFonts w:ascii="Constantia" w:hAnsi="Constantia"/>
          <w:sz w:val="28"/>
          <w:szCs w:val="28"/>
        </w:rPr>
        <w:t xml:space="preserve"> все</w:t>
      </w:r>
      <w:r w:rsidR="008B2DCF" w:rsidRPr="0052549C">
        <w:rPr>
          <w:rFonts w:ascii="Constantia" w:hAnsi="Constantia"/>
          <w:sz w:val="28"/>
          <w:szCs w:val="28"/>
        </w:rPr>
        <w:t xml:space="preserve"> </w:t>
      </w:r>
      <w:r w:rsidR="00EC765D" w:rsidRPr="0052549C">
        <w:rPr>
          <w:rFonts w:ascii="Constantia" w:hAnsi="Constantia"/>
          <w:sz w:val="28"/>
          <w:szCs w:val="28"/>
        </w:rPr>
        <w:t>трое</w:t>
      </w:r>
      <w:r w:rsidR="008B2DCF" w:rsidRPr="0052549C">
        <w:rPr>
          <w:rFonts w:ascii="Constantia" w:hAnsi="Constantia"/>
          <w:sz w:val="28"/>
          <w:szCs w:val="28"/>
        </w:rPr>
        <w:t xml:space="preserve"> сантиметров короче, можете промерить! Раньше у меня был на два сантиметра длиннее, а он, падла, нарастил!   </w:t>
      </w:r>
      <w:r w:rsidR="00AF24C5" w:rsidRPr="0052549C">
        <w:rPr>
          <w:rFonts w:ascii="Constantia" w:hAnsi="Constantia"/>
          <w:sz w:val="28"/>
          <w:szCs w:val="28"/>
        </w:rPr>
        <w:t xml:space="preserve"> </w:t>
      </w:r>
    </w:p>
    <w:p w:rsidR="008B2DCF" w:rsidRPr="0052549C" w:rsidRDefault="008B2DCF" w:rsidP="00D35653">
      <w:pPr>
        <w:jc w:val="both"/>
        <w:rPr>
          <w:rFonts w:ascii="Constantia" w:hAnsi="Constantia"/>
          <w:sz w:val="28"/>
          <w:szCs w:val="28"/>
        </w:rPr>
      </w:pPr>
    </w:p>
    <w:p w:rsidR="003E3C7B" w:rsidRPr="0052549C" w:rsidRDefault="004B4FC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НИКОДИМОВНА</w:t>
      </w:r>
    </w:p>
    <w:p w:rsidR="00511AF8" w:rsidRPr="0052549C" w:rsidRDefault="004B4FC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Мадамы всех цветов и радуг, а ну держи его, давай</w:t>
      </w:r>
      <w:r w:rsidR="00511AF8" w:rsidRPr="0052549C">
        <w:rPr>
          <w:rFonts w:ascii="Constantia" w:hAnsi="Constantia"/>
          <w:sz w:val="28"/>
          <w:szCs w:val="28"/>
        </w:rPr>
        <w:t>-ка, смерим.</w:t>
      </w:r>
    </w:p>
    <w:p w:rsidR="00511AF8" w:rsidRPr="0052549C" w:rsidRDefault="00511AF8" w:rsidP="00D35653">
      <w:pPr>
        <w:jc w:val="both"/>
        <w:rPr>
          <w:rFonts w:ascii="Constantia" w:hAnsi="Constantia"/>
          <w:sz w:val="28"/>
          <w:szCs w:val="28"/>
        </w:rPr>
      </w:pPr>
    </w:p>
    <w:p w:rsidR="004B4FCC" w:rsidRPr="0052549C" w:rsidRDefault="004B4FC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Держат, промеряют. </w:t>
      </w:r>
    </w:p>
    <w:p w:rsidR="004B4FCC" w:rsidRPr="0052549C" w:rsidRDefault="004B4FCC" w:rsidP="00D35653">
      <w:pPr>
        <w:jc w:val="both"/>
        <w:rPr>
          <w:rFonts w:ascii="Constantia" w:hAnsi="Constantia"/>
          <w:sz w:val="28"/>
          <w:szCs w:val="28"/>
        </w:rPr>
      </w:pPr>
    </w:p>
    <w:p w:rsidR="00511AF8" w:rsidRPr="0052549C" w:rsidRDefault="004B4FC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МЕШОК</w:t>
      </w:r>
    </w:p>
    <w:p w:rsidR="004B4FCC" w:rsidRPr="0052549C" w:rsidRDefault="004B4FC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(весь извивается)</w:t>
      </w:r>
    </w:p>
    <w:p w:rsidR="00511AF8" w:rsidRPr="0052549C" w:rsidRDefault="00511AF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 там!</w:t>
      </w:r>
    </w:p>
    <w:p w:rsidR="00511AF8" w:rsidRPr="0052549C" w:rsidRDefault="00511AF8" w:rsidP="00D35653">
      <w:pPr>
        <w:jc w:val="both"/>
        <w:rPr>
          <w:rFonts w:ascii="Constantia" w:hAnsi="Constantia"/>
          <w:sz w:val="28"/>
          <w:szCs w:val="28"/>
        </w:rPr>
      </w:pPr>
    </w:p>
    <w:p w:rsidR="00AF24C5" w:rsidRPr="0052549C" w:rsidRDefault="004B4FC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Бабы. Мы влипли. Это – не ин</w:t>
      </w:r>
      <w:r w:rsidR="003E3C7B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с</w:t>
      </w:r>
      <w:r w:rsidR="003E3C7B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>ранец. Это</w:t>
      </w:r>
      <w:r w:rsidR="003E3C7B" w:rsidRPr="0052549C">
        <w:rPr>
          <w:rFonts w:ascii="Constantia" w:hAnsi="Constantia"/>
          <w:sz w:val="28"/>
          <w:szCs w:val="28"/>
        </w:rPr>
        <w:t xml:space="preserve"> -</w:t>
      </w:r>
      <w:r w:rsidRPr="0052549C">
        <w:rPr>
          <w:rFonts w:ascii="Constantia" w:hAnsi="Constantia"/>
          <w:sz w:val="28"/>
          <w:szCs w:val="28"/>
        </w:rPr>
        <w:t xml:space="preserve"> русский.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</w:p>
    <w:p w:rsidR="004B4FCC" w:rsidRPr="0052549C" w:rsidRDefault="008F0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 чего ты взяла</w:t>
      </w:r>
      <w:r w:rsidR="008F08F9" w:rsidRPr="0052549C">
        <w:rPr>
          <w:rFonts w:ascii="Constantia" w:hAnsi="Constantia"/>
          <w:sz w:val="28"/>
          <w:szCs w:val="28"/>
        </w:rPr>
        <w:t>? А, товарищ Зелёная?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</w:p>
    <w:p w:rsidR="008F08F9" w:rsidRPr="0052549C" w:rsidRDefault="008F0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AF24C5" w:rsidRPr="0052549C" w:rsidRDefault="008F08F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товарищ, а мадам!  Т</w:t>
      </w:r>
      <w:r w:rsidR="00AF24C5" w:rsidRPr="0052549C">
        <w:rPr>
          <w:rFonts w:ascii="Constantia" w:hAnsi="Constantia"/>
          <w:sz w:val="28"/>
          <w:szCs w:val="28"/>
        </w:rPr>
        <w:t>ы что, не слышишь,</w:t>
      </w:r>
      <w:r w:rsidRPr="0052549C">
        <w:rPr>
          <w:rFonts w:ascii="Constantia" w:hAnsi="Constantia"/>
          <w:sz w:val="28"/>
          <w:szCs w:val="28"/>
        </w:rPr>
        <w:t xml:space="preserve"> зечка ты полосатая,</w:t>
      </w:r>
      <w:r w:rsidR="00AF24C5" w:rsidRPr="0052549C">
        <w:rPr>
          <w:rFonts w:ascii="Constantia" w:hAnsi="Constantia"/>
          <w:sz w:val="28"/>
          <w:szCs w:val="28"/>
        </w:rPr>
        <w:t xml:space="preserve"> он по</w:t>
      </w:r>
      <w:r w:rsidR="00511AF8" w:rsidRPr="0052549C">
        <w:rPr>
          <w:rFonts w:ascii="Constantia" w:hAnsi="Constantia"/>
          <w:sz w:val="28"/>
          <w:szCs w:val="28"/>
        </w:rPr>
        <w:t>-</w:t>
      </w:r>
      <w:r w:rsidR="00AF24C5" w:rsidRPr="0052549C">
        <w:rPr>
          <w:rFonts w:ascii="Constantia" w:hAnsi="Constantia"/>
          <w:sz w:val="28"/>
          <w:szCs w:val="28"/>
        </w:rPr>
        <w:t>русски г</w:t>
      </w:r>
      <w:r w:rsidR="003E3C7B" w:rsidRPr="0052549C">
        <w:rPr>
          <w:rFonts w:ascii="Constantia" w:hAnsi="Constantia"/>
          <w:sz w:val="28"/>
          <w:szCs w:val="28"/>
        </w:rPr>
        <w:t>о</w:t>
      </w:r>
      <w:r w:rsidR="00AF24C5" w:rsidRPr="0052549C">
        <w:rPr>
          <w:rFonts w:ascii="Constantia" w:hAnsi="Constantia"/>
          <w:sz w:val="28"/>
          <w:szCs w:val="28"/>
        </w:rPr>
        <w:t>ворит</w:t>
      </w:r>
      <w:r w:rsidRPr="0052549C">
        <w:rPr>
          <w:rFonts w:ascii="Constantia" w:hAnsi="Constantia"/>
          <w:sz w:val="28"/>
          <w:szCs w:val="28"/>
        </w:rPr>
        <w:t>!</w:t>
      </w:r>
    </w:p>
    <w:p w:rsidR="00694C23" w:rsidRPr="0052549C" w:rsidRDefault="00694C23" w:rsidP="00D35653">
      <w:pPr>
        <w:jc w:val="both"/>
        <w:rPr>
          <w:rFonts w:ascii="Constantia" w:hAnsi="Constantia"/>
          <w:sz w:val="28"/>
          <w:szCs w:val="28"/>
        </w:rPr>
      </w:pPr>
    </w:p>
    <w:p w:rsidR="00AF24C5" w:rsidRPr="0052549C" w:rsidRDefault="003131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AF24C5" w:rsidRPr="0052549C" w:rsidRDefault="004E0A9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Точно</w:t>
      </w:r>
      <w:r w:rsidR="00AF24C5" w:rsidRPr="0052549C">
        <w:rPr>
          <w:rFonts w:ascii="Constantia" w:hAnsi="Constantia"/>
          <w:sz w:val="28"/>
          <w:szCs w:val="28"/>
        </w:rPr>
        <w:t>…</w:t>
      </w:r>
      <w:r w:rsidRPr="0052549C">
        <w:rPr>
          <w:rFonts w:ascii="Constantia" w:hAnsi="Constantia"/>
          <w:sz w:val="28"/>
          <w:szCs w:val="28"/>
        </w:rPr>
        <w:t xml:space="preserve"> не он.</w:t>
      </w:r>
    </w:p>
    <w:p w:rsidR="00AF24C5" w:rsidRPr="0052549C" w:rsidRDefault="00AF24C5" w:rsidP="00D35653">
      <w:pPr>
        <w:jc w:val="both"/>
        <w:rPr>
          <w:rFonts w:ascii="Constantia" w:hAnsi="Constantia"/>
          <w:sz w:val="28"/>
          <w:szCs w:val="28"/>
        </w:rPr>
      </w:pPr>
    </w:p>
    <w:p w:rsidR="009E39A6" w:rsidRPr="0052549C" w:rsidRDefault="00DE4F1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Гарем «Великолепный»</w:t>
      </w:r>
      <w:r w:rsidR="007A0726" w:rsidRPr="0052549C">
        <w:rPr>
          <w:rFonts w:ascii="Constantia" w:hAnsi="Constantia"/>
          <w:sz w:val="28"/>
          <w:szCs w:val="28"/>
        </w:rPr>
        <w:t xml:space="preserve"> мгновенно меняет гнев на милость, освобождает мужчину средних лет, избитого до такой степени, что невозможно</w:t>
      </w:r>
      <w:r w:rsidR="00EC765D" w:rsidRPr="0052549C">
        <w:rPr>
          <w:rFonts w:ascii="Constantia" w:hAnsi="Constantia"/>
          <w:sz w:val="28"/>
          <w:szCs w:val="28"/>
        </w:rPr>
        <w:t xml:space="preserve"> </w:t>
      </w:r>
      <w:r w:rsidR="007A0726" w:rsidRPr="0052549C">
        <w:rPr>
          <w:rFonts w:ascii="Constantia" w:hAnsi="Constantia"/>
          <w:sz w:val="28"/>
          <w:szCs w:val="28"/>
        </w:rPr>
        <w:t xml:space="preserve">определить </w:t>
      </w:r>
      <w:r w:rsidR="00313104" w:rsidRPr="0052549C">
        <w:rPr>
          <w:rFonts w:ascii="Constantia" w:hAnsi="Constantia"/>
          <w:sz w:val="28"/>
          <w:szCs w:val="28"/>
        </w:rPr>
        <w:t xml:space="preserve">его </w:t>
      </w:r>
      <w:r w:rsidR="007A0726" w:rsidRPr="0052549C">
        <w:rPr>
          <w:rFonts w:ascii="Constantia" w:hAnsi="Constantia"/>
          <w:sz w:val="28"/>
          <w:szCs w:val="28"/>
        </w:rPr>
        <w:t>нацпринадлежность.</w:t>
      </w:r>
      <w:r w:rsidR="009E39A6" w:rsidRPr="0052549C">
        <w:rPr>
          <w:rFonts w:ascii="Constantia" w:hAnsi="Constantia"/>
          <w:sz w:val="28"/>
          <w:szCs w:val="28"/>
        </w:rPr>
        <w:t xml:space="preserve"> </w:t>
      </w:r>
    </w:p>
    <w:p w:rsidR="00E161F1" w:rsidRPr="0052549C" w:rsidRDefault="00E161F1" w:rsidP="00D35653">
      <w:pPr>
        <w:jc w:val="both"/>
        <w:rPr>
          <w:rFonts w:ascii="Constantia" w:hAnsi="Constantia"/>
          <w:sz w:val="28"/>
          <w:szCs w:val="28"/>
        </w:rPr>
      </w:pPr>
    </w:p>
    <w:p w:rsidR="00313104" w:rsidRPr="0052549C" w:rsidRDefault="003131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МУЖЧИНА</w:t>
      </w:r>
    </w:p>
    <w:p w:rsidR="00313104" w:rsidRPr="0052549C" w:rsidRDefault="003131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суки… Теперь я вижу, кто вы все такие… да я вас…</w:t>
      </w:r>
    </w:p>
    <w:p w:rsidR="00313104" w:rsidRPr="0052549C" w:rsidRDefault="00313104" w:rsidP="00D35653">
      <w:pPr>
        <w:jc w:val="both"/>
        <w:rPr>
          <w:rFonts w:ascii="Constantia" w:hAnsi="Constantia"/>
          <w:sz w:val="28"/>
          <w:szCs w:val="28"/>
        </w:rPr>
      </w:pPr>
    </w:p>
    <w:p w:rsidR="00E161F1" w:rsidRPr="0052549C" w:rsidRDefault="0031310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реплике «да я вас…»</w:t>
      </w:r>
      <w:r w:rsidR="00AE1E7F" w:rsidRPr="0052549C">
        <w:rPr>
          <w:rFonts w:ascii="Constantia" w:hAnsi="Constantia"/>
          <w:sz w:val="28"/>
          <w:szCs w:val="28"/>
        </w:rPr>
        <w:t xml:space="preserve"> кто-то из «людей в чёрном» начинает оживать, Харлампиевна передёргивает затвор трофейного АКСУ, выпускает в него короткую очередь, тот вываливается за борт.</w:t>
      </w:r>
    </w:p>
    <w:p w:rsidR="00AE1E7F" w:rsidRPr="0052549C" w:rsidRDefault="00AE1E7F" w:rsidP="00D35653">
      <w:pPr>
        <w:jc w:val="both"/>
        <w:rPr>
          <w:rFonts w:ascii="Constantia" w:hAnsi="Constantia"/>
          <w:sz w:val="28"/>
          <w:szCs w:val="28"/>
        </w:rPr>
      </w:pPr>
    </w:p>
    <w:p w:rsidR="004C1935" w:rsidRPr="0052549C" w:rsidRDefault="004C193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4C1935" w:rsidRPr="0052549C" w:rsidRDefault="004C193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ты там сказал, болезный?</w:t>
      </w:r>
    </w:p>
    <w:p w:rsidR="004C1935" w:rsidRPr="0052549C" w:rsidRDefault="004C1935" w:rsidP="00D35653">
      <w:pPr>
        <w:jc w:val="both"/>
        <w:rPr>
          <w:rFonts w:ascii="Constantia" w:hAnsi="Constantia"/>
          <w:sz w:val="28"/>
          <w:szCs w:val="28"/>
        </w:rPr>
      </w:pPr>
    </w:p>
    <w:p w:rsidR="00335CE9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Мужчина мгновенно умолкает.</w:t>
      </w:r>
    </w:p>
    <w:p w:rsidR="004C1935" w:rsidRPr="0052549C" w:rsidRDefault="004C1935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925D5" w:rsidRPr="0052549C" w:rsidRDefault="001925D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Друг мой, у тебя не хватит </w:t>
      </w:r>
      <w:r w:rsidR="004C1935" w:rsidRPr="0052549C">
        <w:rPr>
          <w:rFonts w:ascii="Constantia" w:hAnsi="Constantia"/>
          <w:sz w:val="28"/>
          <w:szCs w:val="28"/>
        </w:rPr>
        <w:t xml:space="preserve">всего </w:t>
      </w:r>
      <w:r w:rsidRPr="0052549C">
        <w:rPr>
          <w:rFonts w:ascii="Constantia" w:hAnsi="Constantia"/>
          <w:sz w:val="28"/>
          <w:szCs w:val="28"/>
        </w:rPr>
        <w:t>твоего</w:t>
      </w:r>
      <w:r w:rsidR="004C1935" w:rsidRPr="0052549C">
        <w:rPr>
          <w:rFonts w:ascii="Constantia" w:hAnsi="Constantia"/>
          <w:sz w:val="28"/>
          <w:szCs w:val="28"/>
        </w:rPr>
        <w:t xml:space="preserve"> барыжного воображения </w:t>
      </w:r>
      <w:r w:rsidR="00805CBC" w:rsidRPr="0052549C">
        <w:rPr>
          <w:rFonts w:ascii="Constantia" w:hAnsi="Constantia"/>
          <w:sz w:val="28"/>
          <w:szCs w:val="28"/>
        </w:rPr>
        <w:t>допетрить</w:t>
      </w:r>
      <w:r w:rsidR="004C1935" w:rsidRPr="0052549C">
        <w:rPr>
          <w:rFonts w:ascii="Constantia" w:hAnsi="Constantia"/>
          <w:sz w:val="28"/>
          <w:szCs w:val="28"/>
        </w:rPr>
        <w:t>, кто мы есть такие.</w:t>
      </w:r>
    </w:p>
    <w:p w:rsidR="001925D5" w:rsidRPr="0052549C" w:rsidRDefault="001925D5" w:rsidP="00D35653">
      <w:pPr>
        <w:jc w:val="both"/>
        <w:rPr>
          <w:rFonts w:ascii="Constantia" w:hAnsi="Constantia"/>
          <w:sz w:val="28"/>
          <w:szCs w:val="28"/>
        </w:rPr>
      </w:pP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МУЖЧИНА</w:t>
      </w: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кто вы?</w:t>
      </w: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Гарем «Великолепный», дядя.</w:t>
      </w: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МУЖЧИНА</w:t>
      </w: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Так вам Хаттабыча! Я вам устрою встречу! </w:t>
      </w:r>
    </w:p>
    <w:p w:rsidR="00805CBC" w:rsidRPr="0052549C" w:rsidRDefault="00805CBC" w:rsidP="00D35653">
      <w:pPr>
        <w:jc w:val="both"/>
        <w:rPr>
          <w:rFonts w:ascii="Constantia" w:hAnsi="Constantia"/>
          <w:sz w:val="28"/>
          <w:szCs w:val="28"/>
        </w:rPr>
      </w:pPr>
    </w:p>
    <w:p w:rsidR="00335CE9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335CE9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Вальнём </w:t>
      </w:r>
      <w:r w:rsidR="00CC3E06" w:rsidRPr="0052549C">
        <w:rPr>
          <w:rFonts w:ascii="Constantia" w:hAnsi="Constantia"/>
          <w:sz w:val="28"/>
          <w:szCs w:val="28"/>
        </w:rPr>
        <w:t>и этого</w:t>
      </w:r>
      <w:r w:rsidRPr="0052549C">
        <w:rPr>
          <w:rFonts w:ascii="Constantia" w:hAnsi="Constantia"/>
          <w:sz w:val="28"/>
          <w:szCs w:val="28"/>
        </w:rPr>
        <w:t>.</w:t>
      </w:r>
      <w:r w:rsidR="00805CBC" w:rsidRPr="0052549C">
        <w:rPr>
          <w:rFonts w:ascii="Constantia" w:hAnsi="Constantia"/>
          <w:sz w:val="28"/>
          <w:szCs w:val="28"/>
        </w:rPr>
        <w:t xml:space="preserve"> Все едино – </w:t>
      </w:r>
      <w:r w:rsidR="00C65ABB" w:rsidRPr="0052549C">
        <w:rPr>
          <w:rFonts w:ascii="Constantia" w:hAnsi="Constantia"/>
          <w:sz w:val="28"/>
          <w:szCs w:val="28"/>
        </w:rPr>
        <w:t>мусорнётся фраер</w:t>
      </w:r>
      <w:r w:rsidR="00805CBC" w:rsidRPr="0052549C">
        <w:rPr>
          <w:rFonts w:ascii="Constantia" w:hAnsi="Constantia"/>
          <w:sz w:val="28"/>
          <w:szCs w:val="28"/>
        </w:rPr>
        <w:t>.</w:t>
      </w:r>
    </w:p>
    <w:p w:rsidR="00335CE9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161F1" w:rsidRPr="0052549C" w:rsidRDefault="00E161F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Тормозни</w:t>
      </w:r>
      <w:r w:rsidR="00C834D4" w:rsidRPr="0052549C">
        <w:rPr>
          <w:rFonts w:ascii="Constantia" w:hAnsi="Constantia"/>
          <w:sz w:val="28"/>
          <w:szCs w:val="28"/>
        </w:rPr>
        <w:t xml:space="preserve">, </w:t>
      </w:r>
      <w:r w:rsidR="00335CE9" w:rsidRPr="0052549C">
        <w:rPr>
          <w:rFonts w:ascii="Constantia" w:hAnsi="Constantia"/>
          <w:sz w:val="28"/>
          <w:szCs w:val="28"/>
        </w:rPr>
        <w:t>Полосатая</w:t>
      </w:r>
      <w:r w:rsidR="00C834D4" w:rsidRPr="0052549C">
        <w:rPr>
          <w:rFonts w:ascii="Constantia" w:hAnsi="Constantia"/>
          <w:sz w:val="28"/>
          <w:szCs w:val="28"/>
        </w:rPr>
        <w:t xml:space="preserve">. Мадам </w:t>
      </w:r>
      <w:r w:rsidR="001925D5" w:rsidRPr="0052549C">
        <w:rPr>
          <w:rFonts w:ascii="Constantia" w:hAnsi="Constantia"/>
          <w:sz w:val="28"/>
          <w:szCs w:val="28"/>
        </w:rPr>
        <w:t>Ч</w:t>
      </w:r>
      <w:r w:rsidR="00C834D4" w:rsidRPr="0052549C">
        <w:rPr>
          <w:rFonts w:ascii="Constantia" w:hAnsi="Constantia"/>
          <w:sz w:val="28"/>
          <w:szCs w:val="28"/>
        </w:rPr>
        <w:t>ёрн</w:t>
      </w:r>
      <w:r w:rsidR="001925D5" w:rsidRPr="0052549C">
        <w:rPr>
          <w:rFonts w:ascii="Constantia" w:hAnsi="Constantia"/>
          <w:sz w:val="28"/>
          <w:szCs w:val="28"/>
        </w:rPr>
        <w:t xml:space="preserve">ая, мадам Белая, </w:t>
      </w:r>
      <w:r w:rsidR="00962C43" w:rsidRPr="0052549C">
        <w:rPr>
          <w:rFonts w:ascii="Constantia" w:hAnsi="Constantia"/>
          <w:sz w:val="28"/>
          <w:szCs w:val="28"/>
        </w:rPr>
        <w:t xml:space="preserve">к </w:t>
      </w:r>
      <w:r w:rsidR="001925D5" w:rsidRPr="0052549C">
        <w:rPr>
          <w:rFonts w:ascii="Constantia" w:hAnsi="Constantia"/>
          <w:sz w:val="28"/>
          <w:szCs w:val="28"/>
        </w:rPr>
        <w:t>верхним палубам, на шухер. Мадам Голубая – готовь вертак.</w:t>
      </w:r>
    </w:p>
    <w:p w:rsidR="00E161F1" w:rsidRPr="0052549C" w:rsidRDefault="00E161F1" w:rsidP="00D35653">
      <w:pPr>
        <w:jc w:val="both"/>
        <w:rPr>
          <w:rFonts w:ascii="Constantia" w:hAnsi="Constantia"/>
          <w:sz w:val="28"/>
          <w:szCs w:val="28"/>
        </w:rPr>
      </w:pPr>
    </w:p>
    <w:p w:rsidR="00962C43" w:rsidRPr="0052549C" w:rsidRDefault="00962C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Девушки буквально разлетаются «по номерам».</w:t>
      </w:r>
    </w:p>
    <w:p w:rsidR="00962C43" w:rsidRPr="0052549C" w:rsidRDefault="00962C43" w:rsidP="00D35653">
      <w:pPr>
        <w:jc w:val="both"/>
        <w:rPr>
          <w:rFonts w:ascii="Constantia" w:hAnsi="Constantia"/>
          <w:sz w:val="28"/>
          <w:szCs w:val="28"/>
        </w:rPr>
      </w:pPr>
    </w:p>
    <w:p w:rsidR="001925D5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35CE9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(чешет мужчину за ухом)</w:t>
      </w:r>
    </w:p>
    <w:p w:rsidR="00E161F1" w:rsidRPr="0052549C" w:rsidRDefault="00C834D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Реально – кот в мешке. А наш как, кстати?</w:t>
      </w:r>
    </w:p>
    <w:p w:rsidR="00335CE9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</w:p>
    <w:p w:rsidR="00C834D4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C834D4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</w:t>
      </w:r>
      <w:r w:rsidR="00C834D4" w:rsidRPr="0052549C">
        <w:rPr>
          <w:rFonts w:ascii="Constantia" w:hAnsi="Constantia"/>
          <w:sz w:val="28"/>
          <w:szCs w:val="28"/>
        </w:rPr>
        <w:t>н на камбузе, жрёт икру,</w:t>
      </w:r>
      <w:r w:rsidR="00287593" w:rsidRPr="0052549C">
        <w:rPr>
          <w:rFonts w:ascii="Constantia" w:hAnsi="Constantia"/>
          <w:sz w:val="28"/>
          <w:szCs w:val="28"/>
        </w:rPr>
        <w:t xml:space="preserve"> пьёт коньяк</w:t>
      </w:r>
      <w:r w:rsidR="00C834D4" w:rsidRPr="0052549C">
        <w:rPr>
          <w:rFonts w:ascii="Constantia" w:hAnsi="Constantia"/>
          <w:sz w:val="28"/>
          <w:szCs w:val="28"/>
        </w:rPr>
        <w:t xml:space="preserve"> жиреет на глазах, сказал, что сам – в порядке.</w:t>
      </w:r>
    </w:p>
    <w:p w:rsidR="00E161F1" w:rsidRPr="0052549C" w:rsidRDefault="00E161F1" w:rsidP="00D35653">
      <w:pPr>
        <w:jc w:val="both"/>
        <w:rPr>
          <w:rFonts w:ascii="Constantia" w:hAnsi="Constantia"/>
          <w:sz w:val="28"/>
          <w:szCs w:val="28"/>
        </w:rPr>
      </w:pPr>
    </w:p>
    <w:p w:rsidR="00335CE9" w:rsidRPr="0052549C" w:rsidRDefault="00335CE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МУЖЧИНА</w:t>
      </w:r>
    </w:p>
    <w:p w:rsidR="00E161F1" w:rsidRPr="0052549C" w:rsidRDefault="0028759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Мою икру? Мой коньяк?! </w:t>
      </w:r>
      <w:r w:rsidR="00E161F1" w:rsidRPr="0052549C">
        <w:rPr>
          <w:rFonts w:ascii="Constantia" w:hAnsi="Constantia"/>
          <w:sz w:val="28"/>
          <w:szCs w:val="28"/>
        </w:rPr>
        <w:t>У меня… у м</w:t>
      </w:r>
      <w:r w:rsidR="0075197F" w:rsidRPr="0052549C">
        <w:rPr>
          <w:rFonts w:ascii="Constantia" w:hAnsi="Constantia"/>
          <w:sz w:val="28"/>
          <w:szCs w:val="28"/>
        </w:rPr>
        <w:t>е</w:t>
      </w:r>
      <w:r w:rsidR="00E161F1" w:rsidRPr="0052549C">
        <w:rPr>
          <w:rFonts w:ascii="Constantia" w:hAnsi="Constantia"/>
          <w:sz w:val="28"/>
          <w:szCs w:val="28"/>
        </w:rPr>
        <w:t xml:space="preserve">ня </w:t>
      </w:r>
      <w:r w:rsidR="00C37400" w:rsidRPr="0052549C">
        <w:rPr>
          <w:rFonts w:ascii="Constantia" w:hAnsi="Constantia"/>
          <w:sz w:val="28"/>
          <w:szCs w:val="28"/>
        </w:rPr>
        <w:t xml:space="preserve">через десять минут </w:t>
      </w:r>
      <w:r w:rsidR="0075197F" w:rsidRPr="0052549C">
        <w:rPr>
          <w:rFonts w:ascii="Constantia" w:hAnsi="Constantia"/>
          <w:sz w:val="28"/>
          <w:szCs w:val="28"/>
        </w:rPr>
        <w:t>встреча с мэром Венеции</w:t>
      </w:r>
      <w:r w:rsidR="00565ECA" w:rsidRPr="0052549C">
        <w:rPr>
          <w:rFonts w:ascii="Constantia" w:hAnsi="Constantia"/>
          <w:sz w:val="28"/>
          <w:szCs w:val="28"/>
        </w:rPr>
        <w:t xml:space="preserve"> </w:t>
      </w:r>
      <w:r w:rsidR="00565ECA" w:rsidRPr="0052549C">
        <w:rPr>
          <w:rFonts w:ascii="Times New Roman" w:hAnsi="Times New Roman" w:cs="Times New Roman"/>
          <w:sz w:val="28"/>
          <w:szCs w:val="28"/>
        </w:rPr>
        <w:t>Джорджо Орсони</w:t>
      </w:r>
      <w:r w:rsidR="0075197F" w:rsidRPr="0052549C">
        <w:rPr>
          <w:rFonts w:ascii="Constantia" w:hAnsi="Constantia"/>
          <w:sz w:val="28"/>
          <w:szCs w:val="28"/>
        </w:rPr>
        <w:t>!</w:t>
      </w:r>
      <w:r w:rsidR="00565ECA" w:rsidRPr="0052549C">
        <w:rPr>
          <w:rFonts w:ascii="Constantia" w:hAnsi="Constantia"/>
          <w:sz w:val="28"/>
          <w:szCs w:val="28"/>
        </w:rPr>
        <w:t xml:space="preserve"> </w:t>
      </w:r>
      <w:r w:rsidR="00694C23" w:rsidRPr="0052549C">
        <w:rPr>
          <w:rFonts w:ascii="Constantia" w:hAnsi="Constantia"/>
          <w:sz w:val="28"/>
          <w:szCs w:val="28"/>
        </w:rPr>
        <w:t xml:space="preserve"> А вас вообще здесь быть – не должно! Это моё судно!</w:t>
      </w:r>
    </w:p>
    <w:p w:rsidR="00E161F1" w:rsidRPr="0052549C" w:rsidRDefault="00E161F1" w:rsidP="00D35653">
      <w:pPr>
        <w:jc w:val="both"/>
        <w:rPr>
          <w:rFonts w:ascii="Constantia" w:hAnsi="Constantia"/>
          <w:sz w:val="28"/>
          <w:szCs w:val="28"/>
        </w:rPr>
      </w:pPr>
    </w:p>
    <w:p w:rsidR="00694C23" w:rsidRPr="0052549C" w:rsidRDefault="00694C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554EA1" w:rsidRPr="0052549C" w:rsidRDefault="00694C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Кстати, о суднах. Дай-ка сюда телефон. Меня зовут Красная Тамара, я здесь по инъекциям.  Крест видать? Девки, найдите ему судно, сейчас </w:t>
      </w:r>
      <w:r w:rsidRPr="0052549C">
        <w:rPr>
          <w:rFonts w:ascii="Constantia" w:hAnsi="Constantia"/>
          <w:sz w:val="28"/>
          <w:szCs w:val="28"/>
        </w:rPr>
        <w:lastRenderedPageBreak/>
        <w:t>он начнёт серить под себя. (</w:t>
      </w:r>
      <w:r w:rsidR="00E93680" w:rsidRPr="0052549C">
        <w:rPr>
          <w:rFonts w:ascii="Constantia" w:hAnsi="Constantia"/>
          <w:sz w:val="28"/>
          <w:szCs w:val="28"/>
        </w:rPr>
        <w:t>Р</w:t>
      </w:r>
      <w:r w:rsidRPr="0052549C">
        <w:rPr>
          <w:rFonts w:ascii="Constantia" w:hAnsi="Constantia"/>
          <w:sz w:val="28"/>
          <w:szCs w:val="28"/>
        </w:rPr>
        <w:t xml:space="preserve">аздвигает перед его разбитой </w:t>
      </w:r>
      <w:r w:rsidR="00CC3E06" w:rsidRPr="0052549C">
        <w:rPr>
          <w:rFonts w:ascii="Constantia" w:hAnsi="Constantia"/>
          <w:sz w:val="28"/>
          <w:szCs w:val="28"/>
        </w:rPr>
        <w:t>физиономией</w:t>
      </w:r>
      <w:r w:rsidRPr="0052549C">
        <w:rPr>
          <w:rFonts w:ascii="Constantia" w:hAnsi="Constantia"/>
          <w:sz w:val="28"/>
          <w:szCs w:val="28"/>
        </w:rPr>
        <w:t xml:space="preserve"> ноги</w:t>
      </w:r>
      <w:r w:rsidR="00E93680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>)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694C23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694C23" w:rsidRPr="0052549C" w:rsidRDefault="00694C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Понял. Он в правом кармане трусов.</w:t>
      </w:r>
    </w:p>
    <w:p w:rsidR="00694C23" w:rsidRPr="0052549C" w:rsidRDefault="00694C23" w:rsidP="00D35653">
      <w:pPr>
        <w:jc w:val="both"/>
        <w:rPr>
          <w:rFonts w:ascii="Constantia" w:hAnsi="Constantia"/>
          <w:sz w:val="28"/>
          <w:szCs w:val="28"/>
        </w:rPr>
      </w:pPr>
    </w:p>
    <w:p w:rsidR="00694C23" w:rsidRPr="0052549C" w:rsidRDefault="00694C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Агронома извлекают из мешка, обыскивают,</w:t>
      </w:r>
      <w:r w:rsidR="00EC765D" w:rsidRPr="0052549C">
        <w:rPr>
          <w:rFonts w:ascii="Constantia" w:hAnsi="Constantia"/>
          <w:sz w:val="28"/>
          <w:szCs w:val="28"/>
        </w:rPr>
        <w:t xml:space="preserve"> тот периодически хохочет от щекотки,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962C43" w:rsidRPr="0052549C">
        <w:rPr>
          <w:rFonts w:ascii="Constantia" w:hAnsi="Constantia"/>
          <w:sz w:val="28"/>
          <w:szCs w:val="28"/>
        </w:rPr>
        <w:t xml:space="preserve">увенчанный бриллиантами </w:t>
      </w:r>
      <w:r w:rsidR="008C2A8B" w:rsidRPr="0052549C">
        <w:rPr>
          <w:rFonts w:ascii="Constantia" w:hAnsi="Constantia"/>
          <w:sz w:val="28"/>
          <w:szCs w:val="28"/>
        </w:rPr>
        <w:t>спутниковый телефон</w:t>
      </w:r>
      <w:r w:rsidRPr="0052549C">
        <w:rPr>
          <w:rFonts w:ascii="Constantia" w:hAnsi="Constantia"/>
          <w:sz w:val="28"/>
          <w:szCs w:val="28"/>
        </w:rPr>
        <w:t xml:space="preserve"> летит за борт.</w:t>
      </w:r>
    </w:p>
    <w:p w:rsidR="00694C23" w:rsidRPr="0052549C" w:rsidRDefault="00694C23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C3E06" w:rsidRPr="0052549C" w:rsidRDefault="00CC3E0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рассказывай, болезный, кто ты есть такой.</w:t>
      </w:r>
    </w:p>
    <w:p w:rsidR="00CC3E06" w:rsidRPr="0052549C" w:rsidRDefault="00CC3E06" w:rsidP="00D35653">
      <w:pPr>
        <w:jc w:val="both"/>
        <w:rPr>
          <w:rFonts w:ascii="Constantia" w:hAnsi="Constantia"/>
          <w:sz w:val="28"/>
          <w:szCs w:val="28"/>
        </w:rPr>
      </w:pPr>
    </w:p>
    <w:p w:rsidR="00CC3E06" w:rsidRPr="0052549C" w:rsidRDefault="008C2A8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CC3E06" w:rsidRPr="0052549C" w:rsidRDefault="00CC3E0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Агрономов А</w:t>
      </w:r>
      <w:r w:rsidR="001B6888" w:rsidRPr="0052549C">
        <w:rPr>
          <w:rFonts w:ascii="Constantia" w:hAnsi="Constantia"/>
          <w:sz w:val="28"/>
          <w:szCs w:val="28"/>
        </w:rPr>
        <w:t>дам</w:t>
      </w:r>
      <w:r w:rsidRPr="0052549C">
        <w:rPr>
          <w:rFonts w:ascii="Constantia" w:hAnsi="Constantia"/>
          <w:sz w:val="28"/>
          <w:szCs w:val="28"/>
        </w:rPr>
        <w:t xml:space="preserve"> Адольфович, официальный владелец данной яхты, и называется она «Знамение». У Хоттабыча почти такая же, только называется она</w:t>
      </w:r>
      <w:r w:rsidR="009C1E5A" w:rsidRPr="0052549C">
        <w:rPr>
          <w:rFonts w:ascii="Constantia" w:hAnsi="Constantia"/>
          <w:sz w:val="28"/>
          <w:szCs w:val="28"/>
        </w:rPr>
        <w:t xml:space="preserve"> «ХХХХ+</w:t>
      </w:r>
      <w:r w:rsidR="009C1E5A" w:rsidRPr="0052549C">
        <w:rPr>
          <w:rFonts w:ascii="Constantia" w:hAnsi="Constantia"/>
          <w:sz w:val="28"/>
          <w:szCs w:val="28"/>
          <w:lang w:val="en-US"/>
        </w:rPr>
        <w:t>L</w:t>
      </w:r>
      <w:r w:rsidR="009C1E5A" w:rsidRPr="0052549C">
        <w:rPr>
          <w:rFonts w:ascii="Constantia" w:hAnsi="Constantia"/>
          <w:sz w:val="28"/>
          <w:szCs w:val="28"/>
        </w:rPr>
        <w:t>», этот охламон поднял свою лохань на кильблоки, чтобы нарастить лишние 3 см – ну не идиот, а?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CC3E06" w:rsidRPr="0052549C" w:rsidRDefault="00CC3E06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(вооружённая всё тем же автоматом, и новёхоньким биноклем с автонаведением, кричит с капитанского мостика)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 нам приближается адмиралтейский катер!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Мадам Красная и Полосатая – присмотрите</w:t>
      </w:r>
      <w:r w:rsidR="005535C9" w:rsidRPr="0052549C">
        <w:rPr>
          <w:rFonts w:ascii="Constantia" w:hAnsi="Constantia"/>
          <w:sz w:val="28"/>
          <w:szCs w:val="28"/>
        </w:rPr>
        <w:t>-ка</w:t>
      </w:r>
      <w:r w:rsidRPr="0052549C">
        <w:rPr>
          <w:rFonts w:ascii="Constantia" w:hAnsi="Constantia"/>
          <w:sz w:val="28"/>
          <w:szCs w:val="28"/>
        </w:rPr>
        <w:t xml:space="preserve"> за мильёнщиком.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Мужской голос</w:t>
      </w:r>
      <w:r w:rsidR="001B6888" w:rsidRPr="0052549C">
        <w:rPr>
          <w:rFonts w:ascii="Constantia" w:hAnsi="Constantia"/>
          <w:sz w:val="28"/>
          <w:szCs w:val="28"/>
        </w:rPr>
        <w:t xml:space="preserve"> вешает</w:t>
      </w:r>
      <w:r w:rsidRPr="0052549C">
        <w:rPr>
          <w:rFonts w:ascii="Constantia" w:hAnsi="Constantia"/>
          <w:sz w:val="28"/>
          <w:szCs w:val="28"/>
        </w:rPr>
        <w:t xml:space="preserve"> в рупор, </w:t>
      </w:r>
      <w:r w:rsidR="00912168" w:rsidRPr="0052549C">
        <w:rPr>
          <w:rFonts w:ascii="Constantia" w:hAnsi="Constantia"/>
          <w:sz w:val="28"/>
          <w:szCs w:val="28"/>
        </w:rPr>
        <w:t xml:space="preserve">Харлампиевна </w:t>
      </w:r>
      <w:r w:rsidRPr="0052549C">
        <w:rPr>
          <w:rFonts w:ascii="Constantia" w:hAnsi="Constantia"/>
          <w:sz w:val="28"/>
          <w:szCs w:val="28"/>
        </w:rPr>
        <w:t>объясняется с ним по</w:t>
      </w:r>
      <w:r w:rsidR="00912168" w:rsidRPr="0052549C">
        <w:rPr>
          <w:rFonts w:ascii="Constantia" w:hAnsi="Constantia"/>
          <w:sz w:val="28"/>
          <w:szCs w:val="28"/>
        </w:rPr>
        <w:t>-</w:t>
      </w:r>
      <w:r w:rsidRPr="0052549C">
        <w:rPr>
          <w:rFonts w:ascii="Constantia" w:hAnsi="Constantia"/>
          <w:sz w:val="28"/>
          <w:szCs w:val="28"/>
        </w:rPr>
        <w:t>итальянски с капитанского мостика.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Чего он хочет?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мэр Венеции, он сказал, что Агроном своей «</w:t>
      </w:r>
      <w:r w:rsidR="00912168" w:rsidRPr="0052549C">
        <w:rPr>
          <w:rFonts w:ascii="Constantia" w:hAnsi="Constantia"/>
          <w:sz w:val="28"/>
          <w:szCs w:val="28"/>
        </w:rPr>
        <w:t>З</w:t>
      </w:r>
      <w:r w:rsidR="001F2BC4" w:rsidRPr="0052549C">
        <w:rPr>
          <w:rFonts w:ascii="Constantia" w:hAnsi="Constantia"/>
          <w:sz w:val="28"/>
          <w:szCs w:val="28"/>
        </w:rPr>
        <w:t>намени</w:t>
      </w:r>
      <w:r w:rsidR="00912168" w:rsidRPr="0052549C">
        <w:rPr>
          <w:rFonts w:ascii="Constantia" w:hAnsi="Constantia"/>
          <w:sz w:val="28"/>
          <w:szCs w:val="28"/>
        </w:rPr>
        <w:t>ем</w:t>
      </w:r>
      <w:r w:rsidRPr="0052549C">
        <w:rPr>
          <w:rFonts w:ascii="Constantia" w:hAnsi="Constantia"/>
          <w:sz w:val="28"/>
          <w:szCs w:val="28"/>
        </w:rPr>
        <w:t>» перегородил весь вид на залив св. Марка</w:t>
      </w:r>
      <w:r w:rsidR="009C1E5A" w:rsidRPr="0052549C">
        <w:rPr>
          <w:rFonts w:ascii="Constantia" w:hAnsi="Constantia"/>
          <w:sz w:val="28"/>
          <w:szCs w:val="28"/>
        </w:rPr>
        <w:t>, и на этот раз он заплатит.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(пытается орать и вырваться из мешка) Мандуччио, т</w:t>
      </w:r>
      <w:r w:rsidR="00EF06A1" w:rsidRPr="0052549C">
        <w:rPr>
          <w:rFonts w:ascii="Constantia" w:hAnsi="Constantia"/>
          <w:sz w:val="28"/>
          <w:szCs w:val="28"/>
        </w:rPr>
        <w:t>ь</w:t>
      </w:r>
      <w:r w:rsidRPr="0052549C">
        <w:rPr>
          <w:rFonts w:ascii="Constantia" w:hAnsi="Constantia"/>
          <w:sz w:val="28"/>
          <w:szCs w:val="28"/>
        </w:rPr>
        <w:t>фу ты, б</w:t>
      </w:r>
      <w:r w:rsidR="00B20241" w:rsidRPr="0052549C">
        <w:rPr>
          <w:rFonts w:ascii="Constantia" w:hAnsi="Constantia"/>
          <w:sz w:val="28"/>
          <w:szCs w:val="28"/>
        </w:rPr>
        <w:t>(ПИСК)</w:t>
      </w:r>
      <w:r w:rsidRPr="0052549C">
        <w:rPr>
          <w:rFonts w:ascii="Constantia" w:hAnsi="Constantia"/>
          <w:sz w:val="28"/>
          <w:szCs w:val="28"/>
        </w:rPr>
        <w:t>ля</w:t>
      </w:r>
      <w:r w:rsidR="00B20241" w:rsidRPr="0052549C">
        <w:rPr>
          <w:rFonts w:ascii="Constantia" w:hAnsi="Constantia"/>
          <w:sz w:val="28"/>
          <w:szCs w:val="28"/>
        </w:rPr>
        <w:t xml:space="preserve">, </w:t>
      </w:r>
      <w:r w:rsidR="00EF06A1" w:rsidRPr="0052549C">
        <w:rPr>
          <w:rFonts w:ascii="Constantia" w:hAnsi="Constantia"/>
          <w:sz w:val="28"/>
          <w:szCs w:val="28"/>
        </w:rPr>
        <w:t>Ж</w:t>
      </w:r>
      <w:r w:rsidR="00B20241" w:rsidRPr="0052549C">
        <w:rPr>
          <w:rFonts w:ascii="Constantia" w:hAnsi="Constantia"/>
          <w:sz w:val="28"/>
          <w:szCs w:val="28"/>
        </w:rPr>
        <w:t>оржик, па-</w:t>
      </w:r>
      <w:r w:rsidRPr="0052549C">
        <w:rPr>
          <w:rFonts w:ascii="Constantia" w:hAnsi="Constantia"/>
          <w:sz w:val="28"/>
          <w:szCs w:val="28"/>
        </w:rPr>
        <w:t xml:space="preserve">ма-ги-те!!!  </w:t>
      </w:r>
    </w:p>
    <w:p w:rsidR="00E93680" w:rsidRPr="0052549C" w:rsidRDefault="00E93680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</w:t>
      </w:r>
      <w:r w:rsidR="00E93680" w:rsidRPr="0052549C">
        <w:rPr>
          <w:rFonts w:ascii="Constantia" w:hAnsi="Constantia"/>
          <w:sz w:val="28"/>
          <w:szCs w:val="28"/>
        </w:rPr>
        <w:t>исавета с</w:t>
      </w:r>
      <w:r w:rsidRPr="0052549C">
        <w:rPr>
          <w:rFonts w:ascii="Constantia" w:hAnsi="Constantia"/>
          <w:sz w:val="28"/>
          <w:szCs w:val="28"/>
        </w:rPr>
        <w:t>нимает с пожарного щита красную лопату, со звоном б</w:t>
      </w:r>
      <w:r w:rsidR="00E93680" w:rsidRPr="0052549C">
        <w:rPr>
          <w:rFonts w:ascii="Constantia" w:hAnsi="Constantia"/>
          <w:sz w:val="28"/>
          <w:szCs w:val="28"/>
        </w:rPr>
        <w:t>ь</w:t>
      </w:r>
      <w:r w:rsidRPr="0052549C">
        <w:rPr>
          <w:rFonts w:ascii="Constantia" w:hAnsi="Constantia"/>
          <w:sz w:val="28"/>
          <w:szCs w:val="28"/>
        </w:rPr>
        <w:t>ёт его по хребту, Агроном сникает, с выдохом складывается обратно в мешок</w:t>
      </w:r>
      <w:r w:rsidR="00B17DEB" w:rsidRPr="0052549C">
        <w:rPr>
          <w:rFonts w:ascii="Constantia" w:hAnsi="Constantia"/>
          <w:sz w:val="28"/>
          <w:szCs w:val="28"/>
        </w:rPr>
        <w:t>, Тамара снимает  с себя пояс кр</w:t>
      </w:r>
      <w:r w:rsidR="009C1E5A" w:rsidRPr="0052549C">
        <w:rPr>
          <w:rFonts w:ascii="Constantia" w:hAnsi="Constantia"/>
          <w:sz w:val="28"/>
          <w:szCs w:val="28"/>
        </w:rPr>
        <w:t>а</w:t>
      </w:r>
      <w:r w:rsidR="00B17DEB" w:rsidRPr="0052549C">
        <w:rPr>
          <w:rFonts w:ascii="Constantia" w:hAnsi="Constantia"/>
          <w:sz w:val="28"/>
          <w:szCs w:val="28"/>
        </w:rPr>
        <w:t>сным крестом, чулки и бикини, делает кляп, засовывает в рот Агроному</w:t>
      </w:r>
      <w:r w:rsidR="00BB7390" w:rsidRPr="0052549C">
        <w:rPr>
          <w:rFonts w:ascii="Constantia" w:hAnsi="Constantia"/>
          <w:sz w:val="28"/>
          <w:szCs w:val="28"/>
        </w:rPr>
        <w:t>, Лисавета з</w:t>
      </w:r>
      <w:r w:rsidR="009C1E5A" w:rsidRPr="0052549C">
        <w:rPr>
          <w:rFonts w:ascii="Constantia" w:hAnsi="Constantia"/>
          <w:sz w:val="28"/>
          <w:szCs w:val="28"/>
        </w:rPr>
        <w:t>а</w:t>
      </w:r>
      <w:r w:rsidR="00BB7390" w:rsidRPr="0052549C">
        <w:rPr>
          <w:rFonts w:ascii="Constantia" w:hAnsi="Constantia"/>
          <w:sz w:val="28"/>
          <w:szCs w:val="28"/>
        </w:rPr>
        <w:t>крывает ему за спиной наручники.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(целует Агронома в лоб)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</w:t>
      </w:r>
      <w:r w:rsidR="00EA3824" w:rsidRPr="0052549C">
        <w:rPr>
          <w:rFonts w:ascii="Constantia" w:hAnsi="Constantia"/>
          <w:sz w:val="28"/>
          <w:szCs w:val="28"/>
        </w:rPr>
        <w:t xml:space="preserve"> профессиональном языке это на</w:t>
      </w:r>
      <w:r w:rsidRPr="0052549C">
        <w:rPr>
          <w:rFonts w:ascii="Constantia" w:hAnsi="Constantia"/>
          <w:sz w:val="28"/>
          <w:szCs w:val="28"/>
        </w:rPr>
        <w:t>зывается – «Нежность»</w:t>
      </w:r>
      <w:r w:rsidR="00EA3824" w:rsidRPr="0052549C">
        <w:rPr>
          <w:rFonts w:ascii="Constantia" w:hAnsi="Constantia"/>
          <w:sz w:val="28"/>
          <w:szCs w:val="28"/>
        </w:rPr>
        <w:t>.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</w:t>
      </w:r>
      <w:r w:rsidR="00C50268" w:rsidRPr="0052549C">
        <w:rPr>
          <w:rFonts w:ascii="Constantia" w:hAnsi="Constantia"/>
          <w:sz w:val="28"/>
          <w:szCs w:val="28"/>
        </w:rPr>
        <w:t>АРЛАМПИЕВНА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 спрашивает, будет он платить или нет?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КРИСТИНА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Скока?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Скока?</w:t>
      </w: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Со стороны левого борта, откуда-то снизу, в громкоговоритель орёт мэр.</w:t>
      </w: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54EA1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1B6888" w:rsidRPr="0052549C">
        <w:rPr>
          <w:rFonts w:ascii="Constantia" w:hAnsi="Constantia"/>
          <w:sz w:val="28"/>
          <w:szCs w:val="28"/>
        </w:rPr>
        <w:t>Кристине</w:t>
      </w:r>
      <w:r w:rsidRPr="0052549C">
        <w:rPr>
          <w:rFonts w:ascii="Constantia" w:hAnsi="Constantia"/>
          <w:sz w:val="28"/>
          <w:szCs w:val="28"/>
        </w:rPr>
        <w:t>)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 сказал, что они уже договорились.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62C43" w:rsidRPr="0052549C" w:rsidRDefault="00962C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(Агроному)</w:t>
      </w:r>
    </w:p>
    <w:p w:rsidR="00554EA1" w:rsidRPr="0052549C" w:rsidRDefault="00962C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Адольфович, г</w:t>
      </w:r>
      <w:r w:rsidR="00554EA1" w:rsidRPr="0052549C">
        <w:rPr>
          <w:rFonts w:ascii="Constantia" w:hAnsi="Constantia"/>
          <w:sz w:val="28"/>
          <w:szCs w:val="28"/>
        </w:rPr>
        <w:t>де деньги?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(на хриплом выдохе)</w:t>
      </w:r>
    </w:p>
    <w:p w:rsidR="00F9492F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 </w:t>
      </w:r>
      <w:r w:rsidR="00F9492F" w:rsidRPr="0052549C">
        <w:rPr>
          <w:rFonts w:ascii="Constantia" w:hAnsi="Constantia"/>
          <w:sz w:val="28"/>
          <w:szCs w:val="28"/>
        </w:rPr>
        <w:t>Анти(ПИСК)доре.</w:t>
      </w:r>
    </w:p>
    <w:p w:rsidR="00F9492F" w:rsidRPr="0052549C" w:rsidRDefault="00F9492F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F9492F" w:rsidRPr="0052549C" w:rsidRDefault="00F9492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Где?!</w:t>
      </w:r>
    </w:p>
    <w:p w:rsidR="00F9492F" w:rsidRPr="0052549C" w:rsidRDefault="00F9492F" w:rsidP="00D35653">
      <w:pPr>
        <w:jc w:val="both"/>
        <w:rPr>
          <w:rFonts w:ascii="Constantia" w:hAnsi="Constantia"/>
          <w:sz w:val="28"/>
          <w:szCs w:val="28"/>
        </w:rPr>
      </w:pPr>
    </w:p>
    <w:p w:rsidR="00F9492F" w:rsidRPr="0052549C" w:rsidRDefault="00F9492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F9492F" w:rsidRPr="0052549C" w:rsidRDefault="00F9492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В смысле. В Президенте. В его накопительной скульптуре.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C1E5A" w:rsidRPr="0052549C" w:rsidRDefault="00F6338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г</w:t>
      </w:r>
      <w:r w:rsidR="009C1E5A" w:rsidRPr="0052549C">
        <w:rPr>
          <w:rFonts w:ascii="Constantia" w:hAnsi="Constantia"/>
          <w:sz w:val="28"/>
          <w:szCs w:val="28"/>
        </w:rPr>
        <w:t>де</w:t>
      </w:r>
      <w:r w:rsidRPr="0052549C">
        <w:rPr>
          <w:rFonts w:ascii="Constantia" w:hAnsi="Constantia"/>
          <w:sz w:val="28"/>
          <w:szCs w:val="28"/>
        </w:rPr>
        <w:t xml:space="preserve"> она</w:t>
      </w:r>
      <w:r w:rsidR="009C1E5A" w:rsidRPr="0052549C">
        <w:rPr>
          <w:rFonts w:ascii="Constantia" w:hAnsi="Constantia"/>
          <w:sz w:val="28"/>
          <w:szCs w:val="28"/>
        </w:rPr>
        <w:t>?!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(чуть не плача)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опочи… В опочивальне… Прямо под его ж портретом.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Ох-ре-неть.</w:t>
      </w:r>
      <w:r w:rsidR="001B6888" w:rsidRPr="0052549C">
        <w:rPr>
          <w:rFonts w:ascii="Constantia" w:hAnsi="Constantia"/>
          <w:sz w:val="28"/>
          <w:szCs w:val="28"/>
        </w:rPr>
        <w:t xml:space="preserve"> Я знала, что мы – родственные души, но не настолько.</w:t>
      </w:r>
    </w:p>
    <w:p w:rsidR="001B6888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9C1E5A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 кем?</w:t>
      </w:r>
    </w:p>
    <w:p w:rsidR="001B6888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</w:p>
    <w:p w:rsidR="001B6888" w:rsidRPr="0052549C" w:rsidRDefault="001B6888" w:rsidP="001B688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1B6888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 </w:t>
      </w:r>
      <w:r w:rsidR="008C2A8B" w:rsidRPr="0052549C">
        <w:rPr>
          <w:rFonts w:ascii="Constantia" w:hAnsi="Constantia"/>
          <w:sz w:val="28"/>
          <w:szCs w:val="28"/>
        </w:rPr>
        <w:t>н</w:t>
      </w:r>
      <w:r w:rsidRPr="0052549C">
        <w:rPr>
          <w:rFonts w:ascii="Constantia" w:hAnsi="Constantia"/>
          <w:sz w:val="28"/>
          <w:szCs w:val="28"/>
        </w:rPr>
        <w:t xml:space="preserve">ашими деньгами. </w:t>
      </w:r>
    </w:p>
    <w:p w:rsidR="001B6888" w:rsidRPr="0052549C" w:rsidRDefault="001B6888" w:rsidP="00D35653">
      <w:pPr>
        <w:jc w:val="both"/>
        <w:rPr>
          <w:rFonts w:ascii="Constantia" w:hAnsi="Constantia"/>
          <w:sz w:val="28"/>
          <w:szCs w:val="28"/>
        </w:rPr>
      </w:pPr>
    </w:p>
    <w:p w:rsidR="009C1E5A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  <w:r w:rsidR="009C1E5A" w:rsidRPr="0052549C">
        <w:rPr>
          <w:rFonts w:ascii="Constantia" w:hAnsi="Constantia"/>
          <w:sz w:val="28"/>
          <w:szCs w:val="28"/>
        </w:rPr>
        <w:t xml:space="preserve"> с Лисаветой буквально «подрываются» на месте, залетают в недра корабля.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НИКОДИМОВНА 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(с мостика)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мэру что сказать?</w:t>
      </w:r>
    </w:p>
    <w:p w:rsidR="009C1E5A" w:rsidRPr="0052549C" w:rsidRDefault="009C1E5A" w:rsidP="00D35653">
      <w:pPr>
        <w:jc w:val="both"/>
        <w:rPr>
          <w:rFonts w:ascii="Constantia" w:hAnsi="Constantia"/>
          <w:sz w:val="28"/>
          <w:szCs w:val="28"/>
        </w:rPr>
      </w:pPr>
    </w:p>
    <w:p w:rsidR="00396F48" w:rsidRPr="0052549C" w:rsidRDefault="00396F48" w:rsidP="00396F4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КРИСТИНА</w:t>
      </w:r>
    </w:p>
    <w:p w:rsidR="008F79BF" w:rsidRPr="0052549C" w:rsidRDefault="008F79B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Ай</w:t>
      </w:r>
      <w:r w:rsidR="002F6463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момент, скажи.</w:t>
      </w:r>
    </w:p>
    <w:p w:rsidR="008F79BF" w:rsidRPr="0052549C" w:rsidRDefault="008F79BF" w:rsidP="00D35653">
      <w:pPr>
        <w:jc w:val="both"/>
        <w:rPr>
          <w:rFonts w:ascii="Constantia" w:hAnsi="Constantia"/>
          <w:sz w:val="28"/>
          <w:szCs w:val="28"/>
        </w:rPr>
      </w:pPr>
    </w:p>
    <w:p w:rsidR="008F79BF" w:rsidRPr="0052549C" w:rsidRDefault="008F79B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8F79BF" w:rsidRPr="0052549C" w:rsidRDefault="008F79B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(с явным чувством превосходства)</w:t>
      </w:r>
    </w:p>
    <w:p w:rsidR="008F79BF" w:rsidRPr="0052549C" w:rsidRDefault="008F79B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Уно моменто, граждане!</w:t>
      </w:r>
      <w:r w:rsidR="00953D1B" w:rsidRPr="0052549C">
        <w:rPr>
          <w:rFonts w:ascii="Constantia" w:hAnsi="Constantia"/>
          <w:sz w:val="28"/>
          <w:szCs w:val="28"/>
        </w:rPr>
        <w:t xml:space="preserve"> (Достаёт из-за чулка свою дежурную фляжку, отхлёбывает.) </w:t>
      </w:r>
    </w:p>
    <w:p w:rsidR="00DC0702" w:rsidRPr="0052549C" w:rsidRDefault="00DC0702" w:rsidP="00D35653">
      <w:pPr>
        <w:jc w:val="both"/>
        <w:rPr>
          <w:rFonts w:ascii="Constantia" w:hAnsi="Constantia"/>
          <w:sz w:val="28"/>
          <w:szCs w:val="28"/>
        </w:rPr>
      </w:pPr>
    </w:p>
    <w:p w:rsidR="00DC0702" w:rsidRPr="0052549C" w:rsidRDefault="00DC070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DC0702" w:rsidRPr="0052549C" w:rsidRDefault="00DC070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(Ник</w:t>
      </w:r>
      <w:r w:rsidR="00953D1B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димовне)</w:t>
      </w:r>
    </w:p>
    <w:p w:rsidR="00DC0702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Слышь, мадам Чёрная, ты, давай, притормози, вроде не партейная, а наливаешься на вахте. (Забирает фляжку, отхлёбывает сама, морщится, сплёвывает, возвращает.) </w:t>
      </w: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</w:p>
    <w:p w:rsidR="008F79BF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оценила? Ветеранша ММА. Этот напиток для посвящённых.</w:t>
      </w: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Куда?</w:t>
      </w: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монаший орден.</w:t>
      </w:r>
    </w:p>
    <w:p w:rsidR="00953D1B" w:rsidRPr="0052549C" w:rsidRDefault="00953D1B" w:rsidP="00D35653">
      <w:pPr>
        <w:jc w:val="both"/>
        <w:rPr>
          <w:rFonts w:ascii="Constantia" w:hAnsi="Constantia"/>
          <w:sz w:val="28"/>
          <w:szCs w:val="28"/>
        </w:rPr>
      </w:pP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 с Лисаветой притаскивают втрое увеличенную копию «накопительной» скульптуры Президента, собираются разбить её о палубу.</w:t>
      </w: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212430" w:rsidRPr="0052549C">
        <w:rPr>
          <w:rFonts w:ascii="Constantia" w:hAnsi="Constantia"/>
          <w:sz w:val="28"/>
          <w:szCs w:val="28"/>
        </w:rPr>
        <w:t>РИСТИНА</w:t>
      </w: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Тормозните, девки. (Агроному.) Сколько здесь,</w:t>
      </w:r>
      <w:r w:rsidR="00C76D88" w:rsidRPr="0052549C">
        <w:rPr>
          <w:rFonts w:ascii="Constantia" w:hAnsi="Constantia"/>
          <w:sz w:val="28"/>
          <w:szCs w:val="28"/>
        </w:rPr>
        <w:t xml:space="preserve"> братец?</w:t>
      </w:r>
    </w:p>
    <w:p w:rsidR="00C76D88" w:rsidRPr="0052549C" w:rsidRDefault="00C76D88" w:rsidP="00D35653">
      <w:pPr>
        <w:jc w:val="both"/>
        <w:rPr>
          <w:rFonts w:ascii="Constantia" w:hAnsi="Constantia"/>
          <w:sz w:val="28"/>
          <w:szCs w:val="28"/>
        </w:rPr>
      </w:pPr>
    </w:p>
    <w:p w:rsidR="00C76D88" w:rsidRPr="0052549C" w:rsidRDefault="00C76D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C76D88" w:rsidRPr="0052549C" w:rsidRDefault="00C76D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Братец? Так мы что же с вами – родственники?</w:t>
      </w:r>
    </w:p>
    <w:p w:rsidR="00C76D88" w:rsidRPr="0052549C" w:rsidRDefault="00C76D88" w:rsidP="00D35653">
      <w:pPr>
        <w:jc w:val="both"/>
        <w:rPr>
          <w:rFonts w:ascii="Constantia" w:hAnsi="Constantia"/>
          <w:sz w:val="28"/>
          <w:szCs w:val="28"/>
        </w:rPr>
      </w:pPr>
    </w:p>
    <w:p w:rsidR="00C76D88" w:rsidRPr="0052549C" w:rsidRDefault="00C76D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76D88" w:rsidRPr="0052549C" w:rsidRDefault="00C76D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 да, и папа у нас общий – Гитлер. Только вот ты жрёшь икру, а мы с девушками – последний, можно сказать, пломбир, без соли доедаем. Если не сказать чего-нибудь похуже. Этого самого пломбира. Усёк?</w:t>
      </w: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Ровно миллион…</w:t>
      </w: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</w:p>
    <w:p w:rsidR="00212430" w:rsidRPr="0052549C" w:rsidRDefault="00212430" w:rsidP="0021243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54EA1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Лимон чего?! </w:t>
      </w:r>
    </w:p>
    <w:p w:rsidR="00554EA1" w:rsidRPr="0052549C" w:rsidRDefault="00554EA1" w:rsidP="00D35653">
      <w:pPr>
        <w:jc w:val="both"/>
        <w:rPr>
          <w:rFonts w:ascii="Constantia" w:hAnsi="Constantia"/>
          <w:sz w:val="28"/>
          <w:szCs w:val="28"/>
        </w:rPr>
      </w:pP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C80AC2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 </w:t>
      </w:r>
      <w:r w:rsidR="00AA67B6" w:rsidRPr="0052549C">
        <w:rPr>
          <w:rFonts w:ascii="Constantia" w:hAnsi="Constantia"/>
          <w:sz w:val="28"/>
          <w:szCs w:val="28"/>
        </w:rPr>
        <w:t>долларов же, слушайте, я вам с этой суммы отстегну три процента, ну, как этому, как его, бывшему премьеру с погоняловым Касьян</w:t>
      </w:r>
      <w:r w:rsidR="00C80AC2" w:rsidRPr="0052549C">
        <w:rPr>
          <w:rFonts w:ascii="Constantia" w:hAnsi="Constantia"/>
          <w:sz w:val="28"/>
          <w:szCs w:val="28"/>
        </w:rPr>
        <w:t>…</w:t>
      </w:r>
    </w:p>
    <w:p w:rsidR="00C80AC2" w:rsidRPr="0052549C" w:rsidRDefault="00C80AC2" w:rsidP="00D35653">
      <w:pPr>
        <w:jc w:val="both"/>
        <w:rPr>
          <w:rFonts w:ascii="Constantia" w:hAnsi="Constantia"/>
          <w:sz w:val="28"/>
          <w:szCs w:val="28"/>
        </w:rPr>
      </w:pPr>
    </w:p>
    <w:p w:rsidR="00C80AC2" w:rsidRPr="0052549C" w:rsidRDefault="00C80A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C80AC2" w:rsidRPr="0052549C" w:rsidRDefault="00C80A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в «Записках охотника»? «Касьян с Красивой Мечи»?</w:t>
      </w:r>
    </w:p>
    <w:p w:rsidR="00C80AC2" w:rsidRPr="0052549C" w:rsidRDefault="00C80AC2" w:rsidP="00D35653">
      <w:pPr>
        <w:jc w:val="both"/>
        <w:rPr>
          <w:rFonts w:ascii="Constantia" w:hAnsi="Constantia"/>
          <w:sz w:val="28"/>
          <w:szCs w:val="28"/>
        </w:rPr>
      </w:pPr>
    </w:p>
    <w:p w:rsidR="00C80AC2" w:rsidRPr="0052549C" w:rsidRDefault="00C80A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АГРОНОМ</w:t>
      </w:r>
    </w:p>
    <w:p w:rsidR="00C80AC2" w:rsidRPr="0052549C" w:rsidRDefault="00C80A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нет же!</w:t>
      </w:r>
    </w:p>
    <w:p w:rsidR="00C80AC2" w:rsidRPr="0052549C" w:rsidRDefault="00C80AC2" w:rsidP="00D35653">
      <w:pPr>
        <w:jc w:val="both"/>
        <w:rPr>
          <w:rFonts w:ascii="Constantia" w:hAnsi="Constantia"/>
          <w:sz w:val="28"/>
          <w:szCs w:val="28"/>
        </w:rPr>
      </w:pPr>
    </w:p>
    <w:p w:rsidR="00C80AC2" w:rsidRPr="0052549C" w:rsidRDefault="00E2578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E25782" w:rsidRPr="0052549C" w:rsidRDefault="00E2578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Филипп Красивый, который перехе(ПИСК)рачил там</w:t>
      </w:r>
      <w:r w:rsidR="00334AC3" w:rsidRPr="0052549C">
        <w:rPr>
          <w:rFonts w:ascii="Constantia" w:hAnsi="Constantia"/>
          <w:sz w:val="28"/>
          <w:szCs w:val="28"/>
        </w:rPr>
        <w:t>п</w:t>
      </w:r>
      <w:r w:rsidRPr="0052549C">
        <w:rPr>
          <w:rFonts w:ascii="Constantia" w:hAnsi="Constantia"/>
          <w:sz w:val="28"/>
          <w:szCs w:val="28"/>
        </w:rPr>
        <w:t xml:space="preserve">лиеров? </w:t>
      </w:r>
    </w:p>
    <w:p w:rsidR="00E25782" w:rsidRPr="0052549C" w:rsidRDefault="00E25782" w:rsidP="00D35653">
      <w:pPr>
        <w:jc w:val="both"/>
        <w:rPr>
          <w:rFonts w:ascii="Constantia" w:hAnsi="Constantia"/>
          <w:sz w:val="28"/>
          <w:szCs w:val="28"/>
        </w:rPr>
      </w:pPr>
    </w:p>
    <w:p w:rsidR="00E25782" w:rsidRPr="0052549C" w:rsidRDefault="00E2578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AA67B6" w:rsidRPr="0052549C" w:rsidRDefault="00E2578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нет. Касьян -</w:t>
      </w:r>
      <w:r w:rsidR="00AA67B6" w:rsidRPr="0052549C">
        <w:rPr>
          <w:rFonts w:ascii="Constantia" w:hAnsi="Constantia"/>
          <w:sz w:val="28"/>
          <w:szCs w:val="28"/>
        </w:rPr>
        <w:t xml:space="preserve"> Красавец.</w:t>
      </w:r>
      <w:r w:rsidRPr="0052549C">
        <w:rPr>
          <w:rFonts w:ascii="Constantia" w:hAnsi="Constantia"/>
          <w:sz w:val="28"/>
          <w:szCs w:val="28"/>
        </w:rPr>
        <w:t xml:space="preserve"> Ну он у Анти(ПИСК)дора был премьер министром, </w:t>
      </w:r>
      <w:r w:rsidR="00AA67B6" w:rsidRPr="0052549C">
        <w:rPr>
          <w:rFonts w:ascii="Constantia" w:hAnsi="Constantia"/>
          <w:sz w:val="28"/>
          <w:szCs w:val="28"/>
        </w:rPr>
        <w:t xml:space="preserve"> Его так и звали – мистер три процента…</w:t>
      </w:r>
    </w:p>
    <w:p w:rsidR="00AA67B6" w:rsidRPr="0052549C" w:rsidRDefault="00AA67B6" w:rsidP="00D35653">
      <w:pPr>
        <w:jc w:val="both"/>
        <w:rPr>
          <w:rFonts w:ascii="Constantia" w:hAnsi="Constantia"/>
          <w:sz w:val="28"/>
          <w:szCs w:val="28"/>
        </w:rPr>
      </w:pPr>
    </w:p>
    <w:p w:rsidR="00212430" w:rsidRPr="0052549C" w:rsidRDefault="00212430" w:rsidP="0021243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AA67B6" w:rsidRPr="0052549C" w:rsidRDefault="00AA67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(явно обескуражена таким предложением)</w:t>
      </w:r>
    </w:p>
    <w:p w:rsidR="00790234" w:rsidRPr="0052549C" w:rsidRDefault="00AA67B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Скока-скока?! </w:t>
      </w:r>
    </w:p>
    <w:p w:rsidR="00790234" w:rsidRPr="0052549C" w:rsidRDefault="00790234" w:rsidP="00D35653">
      <w:pPr>
        <w:jc w:val="both"/>
        <w:rPr>
          <w:rFonts w:ascii="Constantia" w:hAnsi="Constantia"/>
          <w:sz w:val="28"/>
          <w:szCs w:val="28"/>
        </w:rPr>
      </w:pPr>
    </w:p>
    <w:p w:rsidR="00836242" w:rsidRPr="0052549C" w:rsidRDefault="008362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836242" w:rsidRPr="0052549C" w:rsidRDefault="008362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пять, больше не могу.</w:t>
      </w:r>
    </w:p>
    <w:p w:rsidR="00836242" w:rsidRPr="0052549C" w:rsidRDefault="00836242" w:rsidP="00D35653">
      <w:pPr>
        <w:jc w:val="both"/>
        <w:rPr>
          <w:rFonts w:ascii="Constantia" w:hAnsi="Constantia"/>
          <w:sz w:val="28"/>
          <w:szCs w:val="28"/>
        </w:rPr>
      </w:pPr>
    </w:p>
    <w:p w:rsidR="00212430" w:rsidRPr="0052549C" w:rsidRDefault="00212430" w:rsidP="0021243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54EA1" w:rsidRPr="0052549C" w:rsidRDefault="008362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Девки! Бабло – в</w:t>
      </w:r>
      <w:r w:rsidR="00554EA1" w:rsidRPr="0052549C">
        <w:rPr>
          <w:rFonts w:ascii="Constantia" w:hAnsi="Constantia"/>
          <w:sz w:val="28"/>
          <w:szCs w:val="28"/>
        </w:rPr>
        <w:t>сем</w:t>
      </w:r>
      <w:r w:rsidRPr="0052549C">
        <w:rPr>
          <w:rFonts w:ascii="Constantia" w:hAnsi="Constantia"/>
          <w:sz w:val="28"/>
          <w:szCs w:val="28"/>
        </w:rPr>
        <w:t>у «Гарему»</w:t>
      </w:r>
      <w:r w:rsidR="00554EA1" w:rsidRPr="0052549C">
        <w:rPr>
          <w:rFonts w:ascii="Constantia" w:hAnsi="Constantia"/>
          <w:sz w:val="28"/>
          <w:szCs w:val="28"/>
        </w:rPr>
        <w:t xml:space="preserve"> поровну</w:t>
      </w:r>
      <w:r w:rsidR="00E25782" w:rsidRPr="0052549C">
        <w:rPr>
          <w:rFonts w:ascii="Constantia" w:hAnsi="Constantia"/>
          <w:sz w:val="28"/>
          <w:szCs w:val="28"/>
        </w:rPr>
        <w:t>, делим на восьмерых.</w:t>
      </w:r>
      <w:r w:rsidR="00554EA1" w:rsidRPr="0052549C">
        <w:rPr>
          <w:rFonts w:ascii="Constantia" w:hAnsi="Constantia"/>
          <w:sz w:val="28"/>
          <w:szCs w:val="28"/>
        </w:rPr>
        <w:t xml:space="preserve"> Как в профсоюзном кодексе Ф. Дрейка от какого-то там года. С автографом Ли</w:t>
      </w:r>
      <w:r w:rsidR="00A66570" w:rsidRPr="0052549C">
        <w:rPr>
          <w:rFonts w:ascii="Constantia" w:hAnsi="Constantia"/>
          <w:sz w:val="28"/>
          <w:szCs w:val="28"/>
        </w:rPr>
        <w:t>с</w:t>
      </w:r>
      <w:r w:rsidR="00554EA1" w:rsidRPr="0052549C">
        <w:rPr>
          <w:rFonts w:ascii="Constantia" w:hAnsi="Constantia"/>
          <w:sz w:val="28"/>
          <w:szCs w:val="28"/>
        </w:rPr>
        <w:t xml:space="preserve">аветы Прекрасной, королеве Английской. Всё, на </w:t>
      </w:r>
      <w:r w:rsidR="00297EFE" w:rsidRPr="0052549C">
        <w:rPr>
          <w:rFonts w:ascii="Constantia" w:hAnsi="Constantia"/>
          <w:sz w:val="28"/>
          <w:szCs w:val="28"/>
        </w:rPr>
        <w:t>хватит страдать</w:t>
      </w:r>
      <w:r w:rsidR="00554EA1" w:rsidRPr="0052549C">
        <w:rPr>
          <w:rFonts w:ascii="Constantia" w:hAnsi="Constantia"/>
          <w:sz w:val="28"/>
          <w:szCs w:val="28"/>
        </w:rPr>
        <w:t>, хочу, чтоб всё было, как в старой детской сказке</w:t>
      </w:r>
      <w:r w:rsidR="00E46CBF" w:rsidRPr="0052549C">
        <w:rPr>
          <w:rFonts w:ascii="Constantia" w:hAnsi="Constantia"/>
          <w:sz w:val="28"/>
          <w:szCs w:val="28"/>
        </w:rPr>
        <w:t>.</w:t>
      </w:r>
      <w:r w:rsidR="001E2109" w:rsidRPr="0052549C">
        <w:rPr>
          <w:rFonts w:ascii="Constantia" w:hAnsi="Constantia"/>
          <w:sz w:val="28"/>
          <w:szCs w:val="28"/>
        </w:rPr>
        <w:t xml:space="preserve"> (Показывает на номер мадам Полосатой.) В «Тридевятом» царстве.</w:t>
      </w:r>
      <w:r w:rsidR="00B17DEB" w:rsidRPr="0052549C">
        <w:rPr>
          <w:rFonts w:ascii="Constantia" w:hAnsi="Constantia"/>
          <w:sz w:val="28"/>
          <w:szCs w:val="28"/>
        </w:rPr>
        <w:t xml:space="preserve"> </w:t>
      </w:r>
      <w:r w:rsidR="002F6463" w:rsidRPr="0052549C">
        <w:rPr>
          <w:rFonts w:ascii="Constantia" w:hAnsi="Constantia"/>
          <w:sz w:val="28"/>
          <w:szCs w:val="28"/>
        </w:rPr>
        <w:t>Сейчас у нас переговоры с мэром. Всю жизнь мечтала потрепаться с каким-нибудь государственным руководителем</w:t>
      </w:r>
      <w:r w:rsidR="00B17DEB" w:rsidRPr="0052549C">
        <w:rPr>
          <w:rFonts w:ascii="Constantia" w:hAnsi="Constantia"/>
          <w:sz w:val="28"/>
          <w:szCs w:val="28"/>
        </w:rPr>
        <w:t>.</w:t>
      </w:r>
    </w:p>
    <w:p w:rsidR="00334AC3" w:rsidRPr="0052549C" w:rsidRDefault="00334AC3" w:rsidP="00D35653">
      <w:pPr>
        <w:jc w:val="both"/>
        <w:rPr>
          <w:rFonts w:ascii="Constantia" w:hAnsi="Constantia"/>
          <w:sz w:val="28"/>
          <w:szCs w:val="28"/>
        </w:rPr>
      </w:pPr>
    </w:p>
    <w:p w:rsidR="00334AC3" w:rsidRPr="0052549C" w:rsidRDefault="000A240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0A2400" w:rsidRPr="0052549C" w:rsidRDefault="000A240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 статую куда? Она привинчена была.</w:t>
      </w:r>
    </w:p>
    <w:p w:rsidR="000A2400" w:rsidRPr="0052549C" w:rsidRDefault="000A2400" w:rsidP="00D35653">
      <w:pPr>
        <w:jc w:val="both"/>
        <w:rPr>
          <w:rFonts w:ascii="Constantia" w:hAnsi="Constantia"/>
          <w:sz w:val="28"/>
          <w:szCs w:val="28"/>
        </w:rPr>
      </w:pPr>
    </w:p>
    <w:p w:rsidR="00212430" w:rsidRPr="0052549C" w:rsidRDefault="00212430" w:rsidP="0021243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B17DEB" w:rsidRPr="0052549C" w:rsidRDefault="000A240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Винтите в зад – обратно</w:t>
      </w:r>
      <w:r w:rsidR="002F6463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мало ли что, вдруг там бабло пополам с тр</w:t>
      </w:r>
      <w:r w:rsidR="002F6463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тилом, видели, как оно разволновалось. Адам. Тьфу ты, б(ПИСК)ля, Абрам Адольфович, есть там взрывное устройство, ведь вместе все взлетим к ядреней фене.</w:t>
      </w:r>
    </w:p>
    <w:p w:rsidR="000A2400" w:rsidRPr="0052549C" w:rsidRDefault="000A2400" w:rsidP="00D35653">
      <w:pPr>
        <w:jc w:val="both"/>
        <w:rPr>
          <w:rFonts w:ascii="Constantia" w:hAnsi="Constantia"/>
          <w:sz w:val="28"/>
          <w:szCs w:val="28"/>
        </w:rPr>
      </w:pPr>
    </w:p>
    <w:p w:rsidR="000A2400" w:rsidRPr="0052549C" w:rsidRDefault="000A240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297EFE" w:rsidRPr="0052549C" w:rsidRDefault="00297EF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Абрам, а Адам!</w:t>
      </w:r>
    </w:p>
    <w:p w:rsidR="00297EFE" w:rsidRPr="0052549C" w:rsidRDefault="00297EFE" w:rsidP="00D35653">
      <w:pPr>
        <w:jc w:val="both"/>
        <w:rPr>
          <w:rFonts w:ascii="Constantia" w:hAnsi="Constantia"/>
          <w:sz w:val="28"/>
          <w:szCs w:val="28"/>
        </w:rPr>
      </w:pPr>
    </w:p>
    <w:p w:rsidR="00297EFE" w:rsidRPr="0052549C" w:rsidRDefault="00297EFE" w:rsidP="00297EF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297EFE" w:rsidRPr="0052549C" w:rsidRDefault="00297EF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какая на хрен разница. Есть – нет?</w:t>
      </w:r>
    </w:p>
    <w:p w:rsidR="00297EFE" w:rsidRPr="0052549C" w:rsidRDefault="00297EFE" w:rsidP="00D35653">
      <w:pPr>
        <w:jc w:val="both"/>
        <w:rPr>
          <w:rFonts w:ascii="Constantia" w:hAnsi="Constantia"/>
          <w:sz w:val="28"/>
          <w:szCs w:val="28"/>
        </w:rPr>
      </w:pPr>
    </w:p>
    <w:p w:rsidR="00297EFE" w:rsidRPr="0052549C" w:rsidRDefault="00297EF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0A2400" w:rsidRPr="0052549C" w:rsidRDefault="00297EF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  <w:r w:rsidR="000A2400" w:rsidRPr="0052549C">
        <w:rPr>
          <w:rFonts w:ascii="Constantia" w:hAnsi="Constantia"/>
          <w:sz w:val="28"/>
          <w:szCs w:val="28"/>
        </w:rPr>
        <w:t>Да нету, нету говорю я вам. Говорю ж вам, нету.</w:t>
      </w:r>
    </w:p>
    <w:p w:rsidR="000A2400" w:rsidRPr="0052549C" w:rsidRDefault="000A2400" w:rsidP="00D35653">
      <w:pPr>
        <w:jc w:val="both"/>
        <w:rPr>
          <w:rFonts w:ascii="Constantia" w:hAnsi="Constantia"/>
          <w:sz w:val="28"/>
          <w:szCs w:val="28"/>
        </w:rPr>
      </w:pPr>
    </w:p>
    <w:p w:rsidR="00554EA1" w:rsidRPr="0052549C" w:rsidRDefault="00F9492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  <w:r w:rsidR="00FA1C87" w:rsidRPr="0052549C">
        <w:rPr>
          <w:rFonts w:ascii="Constantia" w:hAnsi="Constantia"/>
          <w:sz w:val="28"/>
          <w:szCs w:val="28"/>
        </w:rPr>
        <w:t xml:space="preserve"> с Лисаветой волокут «копилку» обратно в «агрономовскую» спальню, </w:t>
      </w:r>
      <w:r w:rsidR="00B17DEB" w:rsidRPr="0052549C">
        <w:rPr>
          <w:rFonts w:ascii="Constantia" w:hAnsi="Constantia"/>
          <w:sz w:val="28"/>
          <w:szCs w:val="28"/>
        </w:rPr>
        <w:t>К</w:t>
      </w:r>
      <w:r w:rsidR="00A66570" w:rsidRPr="0052549C">
        <w:rPr>
          <w:rFonts w:ascii="Constantia" w:hAnsi="Constantia"/>
          <w:sz w:val="28"/>
          <w:szCs w:val="28"/>
        </w:rPr>
        <w:t>ристина</w:t>
      </w:r>
      <w:r w:rsidR="00E46CBF" w:rsidRPr="0052549C">
        <w:rPr>
          <w:rFonts w:ascii="Constantia" w:hAnsi="Constantia"/>
          <w:sz w:val="28"/>
          <w:szCs w:val="28"/>
        </w:rPr>
        <w:t>, н</w:t>
      </w:r>
      <w:r w:rsidR="000A2400" w:rsidRPr="0052549C">
        <w:rPr>
          <w:rFonts w:ascii="Constantia" w:hAnsi="Constantia"/>
          <w:sz w:val="28"/>
          <w:szCs w:val="28"/>
        </w:rPr>
        <w:t>е</w:t>
      </w:r>
      <w:r w:rsidR="00E46CBF" w:rsidRPr="0052549C">
        <w:rPr>
          <w:rFonts w:ascii="Constantia" w:hAnsi="Constantia"/>
          <w:sz w:val="28"/>
          <w:szCs w:val="28"/>
        </w:rPr>
        <w:t xml:space="preserve"> снимая карнавальн</w:t>
      </w:r>
      <w:r w:rsidRPr="0052549C">
        <w:rPr>
          <w:rFonts w:ascii="Constantia" w:hAnsi="Constantia"/>
          <w:sz w:val="28"/>
          <w:szCs w:val="28"/>
        </w:rPr>
        <w:t>ой</w:t>
      </w:r>
      <w:r w:rsidR="00E46CBF" w:rsidRPr="0052549C">
        <w:rPr>
          <w:rFonts w:ascii="Constantia" w:hAnsi="Constantia"/>
          <w:sz w:val="28"/>
          <w:szCs w:val="28"/>
        </w:rPr>
        <w:t xml:space="preserve"> маск</w:t>
      </w:r>
      <w:r w:rsidRPr="0052549C">
        <w:rPr>
          <w:rFonts w:ascii="Constantia" w:hAnsi="Constantia"/>
          <w:sz w:val="28"/>
          <w:szCs w:val="28"/>
        </w:rPr>
        <w:t>и</w:t>
      </w:r>
      <w:r w:rsidR="00E46CBF" w:rsidRPr="0052549C">
        <w:rPr>
          <w:rFonts w:ascii="Constantia" w:hAnsi="Constantia"/>
          <w:sz w:val="28"/>
          <w:szCs w:val="28"/>
        </w:rPr>
        <w:t xml:space="preserve">, </w:t>
      </w:r>
      <w:r w:rsidR="00B17DEB" w:rsidRPr="0052549C">
        <w:rPr>
          <w:rFonts w:ascii="Constantia" w:hAnsi="Constantia"/>
          <w:sz w:val="28"/>
          <w:szCs w:val="28"/>
        </w:rPr>
        <w:t>поднима</w:t>
      </w:r>
      <w:r w:rsidRPr="0052549C">
        <w:rPr>
          <w:rFonts w:ascii="Constantia" w:hAnsi="Constantia"/>
          <w:sz w:val="28"/>
          <w:szCs w:val="28"/>
        </w:rPr>
        <w:t>е</w:t>
      </w:r>
      <w:r w:rsidR="00B17DEB" w:rsidRPr="0052549C">
        <w:rPr>
          <w:rFonts w:ascii="Constantia" w:hAnsi="Constantia"/>
          <w:sz w:val="28"/>
          <w:szCs w:val="28"/>
        </w:rPr>
        <w:t>тся на капитанский мостик</w:t>
      </w:r>
      <w:r w:rsidR="00E46CBF" w:rsidRPr="0052549C">
        <w:rPr>
          <w:rFonts w:ascii="Constantia" w:hAnsi="Constantia"/>
          <w:sz w:val="28"/>
          <w:szCs w:val="28"/>
        </w:rPr>
        <w:t xml:space="preserve">, с </w:t>
      </w:r>
      <w:r w:rsidR="00FA1C87" w:rsidRPr="0052549C">
        <w:rPr>
          <w:rFonts w:ascii="Constantia" w:hAnsi="Constantia"/>
          <w:sz w:val="28"/>
          <w:szCs w:val="28"/>
        </w:rPr>
        <w:t>Самим</w:t>
      </w:r>
      <w:r w:rsidR="00E46CBF" w:rsidRPr="0052549C">
        <w:rPr>
          <w:rFonts w:ascii="Constantia" w:hAnsi="Constantia"/>
          <w:sz w:val="28"/>
          <w:szCs w:val="28"/>
        </w:rPr>
        <w:t xml:space="preserve"> остаются</w:t>
      </w:r>
      <w:r w:rsidR="00FA1C87" w:rsidRPr="0052549C">
        <w:rPr>
          <w:rFonts w:ascii="Constantia" w:hAnsi="Constantia"/>
          <w:sz w:val="28"/>
          <w:szCs w:val="28"/>
        </w:rPr>
        <w:t xml:space="preserve"> </w:t>
      </w:r>
      <w:r w:rsidR="00E46CBF" w:rsidRPr="0052549C">
        <w:rPr>
          <w:rFonts w:ascii="Constantia" w:hAnsi="Constantia"/>
          <w:sz w:val="28"/>
          <w:szCs w:val="28"/>
        </w:rPr>
        <w:t>Светлана и Тамара.</w:t>
      </w:r>
    </w:p>
    <w:p w:rsidR="00513717" w:rsidRPr="0052549C" w:rsidRDefault="00513717" w:rsidP="00D35653">
      <w:pPr>
        <w:jc w:val="both"/>
        <w:rPr>
          <w:rFonts w:ascii="Constantia" w:hAnsi="Constantia"/>
          <w:sz w:val="28"/>
          <w:szCs w:val="28"/>
        </w:rPr>
      </w:pPr>
    </w:p>
    <w:p w:rsidR="00565B36" w:rsidRPr="0052549C" w:rsidRDefault="00565B3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565B36" w:rsidRPr="0052549C" w:rsidRDefault="00565B3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Слушайте, девчонки! У меня здесь есть подводная лодка. Может, втроём слиняем?</w:t>
      </w:r>
    </w:p>
    <w:p w:rsidR="00565B36" w:rsidRPr="0052549C" w:rsidRDefault="00565B36" w:rsidP="00D35653">
      <w:pPr>
        <w:jc w:val="both"/>
        <w:rPr>
          <w:rFonts w:ascii="Constantia" w:hAnsi="Constantia"/>
          <w:sz w:val="28"/>
          <w:szCs w:val="28"/>
        </w:rPr>
      </w:pPr>
    </w:p>
    <w:p w:rsidR="00565B36" w:rsidRPr="0052549C" w:rsidRDefault="00565B3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565B36" w:rsidRPr="0052549C" w:rsidRDefault="00565B3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Будет тебе «Елоу субмарин», гарантирую.</w:t>
      </w:r>
    </w:p>
    <w:p w:rsidR="00565B36" w:rsidRPr="0052549C" w:rsidRDefault="00565B36" w:rsidP="00D35653">
      <w:pPr>
        <w:jc w:val="both"/>
        <w:rPr>
          <w:rFonts w:ascii="Constantia" w:hAnsi="Constantia"/>
          <w:sz w:val="28"/>
          <w:szCs w:val="28"/>
        </w:rPr>
      </w:pPr>
    </w:p>
    <w:p w:rsidR="00530BC2" w:rsidRPr="0052549C" w:rsidRDefault="00530B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1E2109" w:rsidRPr="0052549C" w:rsidRDefault="00530B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Слыш</w:t>
      </w:r>
      <w:r w:rsidR="009E7A8E" w:rsidRPr="0052549C">
        <w:rPr>
          <w:rFonts w:ascii="Constantia" w:hAnsi="Constantia"/>
          <w:sz w:val="28"/>
          <w:szCs w:val="28"/>
        </w:rPr>
        <w:t>ь</w:t>
      </w:r>
      <w:r w:rsidRPr="0052549C">
        <w:rPr>
          <w:rFonts w:ascii="Constantia" w:hAnsi="Constantia"/>
          <w:sz w:val="28"/>
          <w:szCs w:val="28"/>
        </w:rPr>
        <w:t>, фраерок! Откуда у тебя погонялова такая</w:t>
      </w:r>
      <w:r w:rsidR="00DF2B55" w:rsidRPr="0052549C">
        <w:rPr>
          <w:rFonts w:ascii="Constantia" w:hAnsi="Constantia"/>
          <w:sz w:val="28"/>
          <w:szCs w:val="28"/>
        </w:rPr>
        <w:t xml:space="preserve"> стрёмненькая</w:t>
      </w:r>
      <w:r w:rsidRPr="0052549C">
        <w:rPr>
          <w:rFonts w:ascii="Constantia" w:hAnsi="Constantia"/>
          <w:sz w:val="28"/>
          <w:szCs w:val="28"/>
        </w:rPr>
        <w:t xml:space="preserve"> – Агроном? На саженцах поднялся</w:t>
      </w:r>
      <w:r w:rsidR="007F757C" w:rsidRPr="0052549C">
        <w:rPr>
          <w:rFonts w:ascii="Constantia" w:hAnsi="Constantia"/>
          <w:sz w:val="28"/>
          <w:szCs w:val="28"/>
        </w:rPr>
        <w:t>?</w:t>
      </w:r>
      <w:r w:rsidR="000A3249" w:rsidRPr="0052549C">
        <w:rPr>
          <w:rFonts w:ascii="Constantia" w:hAnsi="Constantia"/>
          <w:sz w:val="28"/>
          <w:szCs w:val="28"/>
        </w:rPr>
        <w:t xml:space="preserve"> Спонсировал рубрику «наш сад»?</w:t>
      </w:r>
      <w:r w:rsidRPr="0052549C">
        <w:rPr>
          <w:rFonts w:ascii="Constantia" w:hAnsi="Constantia"/>
          <w:sz w:val="28"/>
          <w:szCs w:val="28"/>
        </w:rPr>
        <w:t xml:space="preserve"> Да ты не ссы. Я не настучу.</w:t>
      </w:r>
      <w:r w:rsidR="00772C0F" w:rsidRPr="0052549C">
        <w:rPr>
          <w:rFonts w:ascii="Constantia" w:hAnsi="Constantia"/>
          <w:sz w:val="28"/>
          <w:szCs w:val="28"/>
        </w:rPr>
        <w:t xml:space="preserve"> </w:t>
      </w:r>
      <w:r w:rsidR="00EB2925" w:rsidRPr="0052549C">
        <w:rPr>
          <w:rFonts w:ascii="Constantia" w:hAnsi="Constantia"/>
          <w:sz w:val="28"/>
          <w:szCs w:val="28"/>
        </w:rPr>
        <w:t>С</w:t>
      </w:r>
      <w:r w:rsidR="00772C0F" w:rsidRPr="0052549C">
        <w:rPr>
          <w:rFonts w:ascii="Constantia" w:hAnsi="Constantia"/>
          <w:sz w:val="28"/>
          <w:szCs w:val="28"/>
        </w:rPr>
        <w:t>ама по первой ходке</w:t>
      </w:r>
      <w:r w:rsidRPr="0052549C">
        <w:rPr>
          <w:rFonts w:ascii="Constantia" w:hAnsi="Constantia"/>
          <w:sz w:val="28"/>
          <w:szCs w:val="28"/>
        </w:rPr>
        <w:t xml:space="preserve"> по два-два-восемь</w:t>
      </w:r>
      <w:r w:rsidR="009E7A8E" w:rsidRPr="0052549C">
        <w:rPr>
          <w:rFonts w:ascii="Constantia" w:hAnsi="Constantia"/>
          <w:sz w:val="28"/>
          <w:szCs w:val="28"/>
        </w:rPr>
        <w:t xml:space="preserve"> забурилась</w:t>
      </w:r>
      <w:r w:rsidR="00FF0591" w:rsidRPr="0052549C">
        <w:rPr>
          <w:rFonts w:ascii="Constantia" w:hAnsi="Constantia"/>
          <w:sz w:val="28"/>
          <w:szCs w:val="28"/>
        </w:rPr>
        <w:t>, в натуре, как пегая корова.</w:t>
      </w:r>
      <w:r w:rsidR="00772C0F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1E2109" w:rsidRPr="0052549C" w:rsidRDefault="001E2109" w:rsidP="00D35653">
      <w:pPr>
        <w:jc w:val="both"/>
        <w:rPr>
          <w:rFonts w:ascii="Constantia" w:hAnsi="Constantia"/>
          <w:sz w:val="28"/>
          <w:szCs w:val="28"/>
        </w:rPr>
      </w:pP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по второй?</w:t>
      </w: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Сто пять</w:t>
      </w:r>
      <w:r w:rsidR="005B5200" w:rsidRPr="0052549C">
        <w:rPr>
          <w:rFonts w:ascii="Constantia" w:hAnsi="Constantia"/>
          <w:sz w:val="28"/>
          <w:szCs w:val="28"/>
        </w:rPr>
        <w:t>, часть первая</w:t>
      </w:r>
      <w:r w:rsidRPr="0052549C">
        <w:rPr>
          <w:rFonts w:ascii="Constantia" w:hAnsi="Constantia"/>
          <w:sz w:val="28"/>
          <w:szCs w:val="28"/>
        </w:rPr>
        <w:t>:</w:t>
      </w:r>
      <w:r w:rsidR="002F6463" w:rsidRPr="0052549C">
        <w:rPr>
          <w:rFonts w:ascii="Constantia" w:hAnsi="Constantia"/>
          <w:sz w:val="28"/>
          <w:szCs w:val="28"/>
        </w:rPr>
        <w:t xml:space="preserve"> п</w:t>
      </w:r>
      <w:r w:rsidRPr="0052549C">
        <w:rPr>
          <w:rFonts w:ascii="Constantia" w:hAnsi="Constantia"/>
          <w:sz w:val="28"/>
          <w:szCs w:val="28"/>
        </w:rPr>
        <w:t>ревышение самообороны с летательным исходом.</w:t>
      </w:r>
      <w:r w:rsidR="005B5200" w:rsidRPr="0052549C">
        <w:rPr>
          <w:rFonts w:ascii="Constantia" w:hAnsi="Constantia"/>
          <w:sz w:val="28"/>
          <w:szCs w:val="28"/>
        </w:rPr>
        <w:t xml:space="preserve"> Пара </w:t>
      </w:r>
      <w:r w:rsidR="005440B3" w:rsidRPr="0052549C">
        <w:rPr>
          <w:rFonts w:ascii="Constantia" w:hAnsi="Constantia"/>
          <w:sz w:val="28"/>
          <w:szCs w:val="28"/>
        </w:rPr>
        <w:t xml:space="preserve">пьяных </w:t>
      </w:r>
      <w:r w:rsidR="005B5200" w:rsidRPr="0052549C">
        <w:rPr>
          <w:rFonts w:ascii="Constantia" w:hAnsi="Constantia"/>
          <w:sz w:val="28"/>
          <w:szCs w:val="28"/>
        </w:rPr>
        <w:t>м</w:t>
      </w:r>
      <w:r w:rsidR="005440B3" w:rsidRPr="0052549C">
        <w:rPr>
          <w:rFonts w:ascii="Constantia" w:hAnsi="Constantia"/>
          <w:sz w:val="28"/>
          <w:szCs w:val="28"/>
        </w:rPr>
        <w:t>у(ПИСК)</w:t>
      </w:r>
      <w:r w:rsidR="005B5200" w:rsidRPr="0052549C">
        <w:rPr>
          <w:rFonts w:ascii="Constantia" w:hAnsi="Constantia"/>
          <w:sz w:val="28"/>
          <w:szCs w:val="28"/>
        </w:rPr>
        <w:t>соров пыталась «домогнуться», прямо в ихнем, служебном говно(ПИСК)возе.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440B3" w:rsidRPr="0052549C">
        <w:rPr>
          <w:rFonts w:ascii="Constantia" w:hAnsi="Constantia"/>
          <w:sz w:val="28"/>
          <w:szCs w:val="28"/>
        </w:rPr>
        <w:t>Двадцаточку впаяли. «Червонец» за достоинство, и столько же за честь.</w:t>
      </w: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</w:p>
    <w:p w:rsidR="00530BC2" w:rsidRPr="0052549C" w:rsidRDefault="001E210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Светлана </w:t>
      </w:r>
      <w:r w:rsidR="00530BC2" w:rsidRPr="0052549C">
        <w:rPr>
          <w:rFonts w:ascii="Constantia" w:hAnsi="Constantia"/>
          <w:sz w:val="28"/>
          <w:szCs w:val="28"/>
        </w:rPr>
        <w:t xml:space="preserve">разглаживает свой </w:t>
      </w:r>
      <w:r w:rsidRPr="0052549C">
        <w:rPr>
          <w:rFonts w:ascii="Constantia" w:hAnsi="Constantia"/>
          <w:sz w:val="28"/>
          <w:szCs w:val="28"/>
        </w:rPr>
        <w:t xml:space="preserve">«тридевячный» </w:t>
      </w:r>
      <w:r w:rsidR="00530BC2" w:rsidRPr="0052549C">
        <w:rPr>
          <w:rFonts w:ascii="Constantia" w:hAnsi="Constantia"/>
          <w:sz w:val="28"/>
          <w:szCs w:val="28"/>
        </w:rPr>
        <w:t xml:space="preserve">номер, извлекает от туда </w:t>
      </w:r>
      <w:r w:rsidR="009E7A8E" w:rsidRPr="0052549C">
        <w:rPr>
          <w:rFonts w:ascii="Constantia" w:hAnsi="Constantia"/>
          <w:sz w:val="28"/>
          <w:szCs w:val="28"/>
        </w:rPr>
        <w:t>«</w:t>
      </w:r>
      <w:r w:rsidR="00530BC2" w:rsidRPr="0052549C">
        <w:rPr>
          <w:rFonts w:ascii="Constantia" w:hAnsi="Constantia"/>
          <w:sz w:val="28"/>
          <w:szCs w:val="28"/>
        </w:rPr>
        <w:t>косяк</w:t>
      </w:r>
      <w:r w:rsidR="009E7A8E" w:rsidRPr="0052549C">
        <w:rPr>
          <w:rFonts w:ascii="Constantia" w:hAnsi="Constantia"/>
          <w:sz w:val="28"/>
          <w:szCs w:val="28"/>
        </w:rPr>
        <w:t>», з</w:t>
      </w:r>
      <w:r w:rsidR="00530BC2" w:rsidRPr="0052549C">
        <w:rPr>
          <w:rFonts w:ascii="Constantia" w:hAnsi="Constantia"/>
          <w:sz w:val="28"/>
          <w:szCs w:val="28"/>
        </w:rPr>
        <w:t>акуривает</w:t>
      </w:r>
      <w:r w:rsidR="009E7A8E" w:rsidRPr="0052549C">
        <w:rPr>
          <w:rFonts w:ascii="Constantia" w:hAnsi="Constantia"/>
          <w:sz w:val="28"/>
          <w:szCs w:val="28"/>
        </w:rPr>
        <w:t>, вынимает у нег</w:t>
      </w:r>
      <w:r w:rsidR="0018017E" w:rsidRPr="0052549C">
        <w:rPr>
          <w:rFonts w:ascii="Constantia" w:hAnsi="Constantia"/>
          <w:sz w:val="28"/>
          <w:szCs w:val="28"/>
        </w:rPr>
        <w:t>о</w:t>
      </w:r>
      <w:r w:rsidR="009E7A8E" w:rsidRPr="0052549C">
        <w:rPr>
          <w:rFonts w:ascii="Constantia" w:hAnsi="Constantia"/>
          <w:sz w:val="28"/>
          <w:szCs w:val="28"/>
        </w:rPr>
        <w:t xml:space="preserve"> изо рта кляп</w:t>
      </w:r>
      <w:r w:rsidR="00E46CBF" w:rsidRPr="0052549C">
        <w:rPr>
          <w:rFonts w:ascii="Constantia" w:hAnsi="Constantia"/>
          <w:sz w:val="28"/>
          <w:szCs w:val="28"/>
        </w:rPr>
        <w:t xml:space="preserve">, </w:t>
      </w:r>
      <w:r w:rsidR="00530BC2" w:rsidRPr="0052549C">
        <w:rPr>
          <w:rFonts w:ascii="Constantia" w:hAnsi="Constantia"/>
          <w:sz w:val="28"/>
          <w:szCs w:val="28"/>
        </w:rPr>
        <w:t xml:space="preserve"> </w:t>
      </w:r>
      <w:r w:rsidR="009E7A8E" w:rsidRPr="0052549C">
        <w:rPr>
          <w:rFonts w:ascii="Constantia" w:hAnsi="Constantia"/>
          <w:sz w:val="28"/>
          <w:szCs w:val="28"/>
        </w:rPr>
        <w:t>делает «паровоз»,</w:t>
      </w:r>
      <w:r w:rsidR="00530BC2" w:rsidRPr="0052549C">
        <w:rPr>
          <w:rFonts w:ascii="Constantia" w:hAnsi="Constantia"/>
          <w:sz w:val="28"/>
          <w:szCs w:val="28"/>
        </w:rPr>
        <w:t xml:space="preserve"> </w:t>
      </w:r>
      <w:r w:rsidR="009E7A8E" w:rsidRPr="0052549C">
        <w:rPr>
          <w:rFonts w:ascii="Constantia" w:hAnsi="Constantia"/>
          <w:sz w:val="28"/>
          <w:szCs w:val="28"/>
        </w:rPr>
        <w:t>т</w:t>
      </w:r>
      <w:r w:rsidR="00530BC2" w:rsidRPr="0052549C">
        <w:rPr>
          <w:rFonts w:ascii="Constantia" w:hAnsi="Constantia"/>
          <w:sz w:val="28"/>
          <w:szCs w:val="28"/>
        </w:rPr>
        <w:t>от окончательно косеет).</w:t>
      </w:r>
      <w:r w:rsidR="00077208" w:rsidRPr="0052549C">
        <w:rPr>
          <w:rFonts w:ascii="Constantia" w:hAnsi="Constantia"/>
          <w:sz w:val="28"/>
          <w:szCs w:val="28"/>
        </w:rPr>
        <w:t xml:space="preserve"> Балдей, па(ПИСК)дла,</w:t>
      </w:r>
      <w:r w:rsidR="00530BC2" w:rsidRPr="0052549C">
        <w:rPr>
          <w:rFonts w:ascii="Constantia" w:hAnsi="Constantia"/>
          <w:sz w:val="28"/>
          <w:szCs w:val="28"/>
        </w:rPr>
        <w:t xml:space="preserve"> </w:t>
      </w:r>
      <w:r w:rsidR="00077208" w:rsidRPr="0052549C">
        <w:rPr>
          <w:rFonts w:ascii="Constantia" w:hAnsi="Constantia"/>
          <w:sz w:val="28"/>
          <w:szCs w:val="28"/>
        </w:rPr>
        <w:t>я</w:t>
      </w:r>
      <w:r w:rsidR="00530BC2" w:rsidRPr="0052549C">
        <w:rPr>
          <w:rFonts w:ascii="Constantia" w:hAnsi="Constantia"/>
          <w:sz w:val="28"/>
          <w:szCs w:val="28"/>
        </w:rPr>
        <w:t xml:space="preserve"> сегодня добрая.</w:t>
      </w:r>
      <w:r w:rsidR="007F757C" w:rsidRPr="0052549C">
        <w:rPr>
          <w:rFonts w:ascii="Constantia" w:hAnsi="Constantia"/>
          <w:sz w:val="28"/>
          <w:szCs w:val="28"/>
        </w:rPr>
        <w:t xml:space="preserve"> У нас же полстраны сидит – за саженцы.</w:t>
      </w:r>
      <w:r w:rsidR="009E7A8E" w:rsidRPr="0052549C">
        <w:rPr>
          <w:rFonts w:ascii="Constantia" w:hAnsi="Constantia"/>
          <w:sz w:val="28"/>
          <w:szCs w:val="28"/>
        </w:rPr>
        <w:t xml:space="preserve"> Чего молчишь? Ах, да ты ж не в курсе. </w:t>
      </w:r>
      <w:r w:rsidR="0018017E" w:rsidRPr="0052549C">
        <w:rPr>
          <w:rFonts w:ascii="Constantia" w:hAnsi="Constantia"/>
          <w:sz w:val="28"/>
          <w:szCs w:val="28"/>
        </w:rPr>
        <w:t xml:space="preserve">(Засовывает </w:t>
      </w:r>
      <w:r w:rsidR="00297EFE" w:rsidRPr="0052549C">
        <w:rPr>
          <w:rFonts w:ascii="Constantia" w:hAnsi="Constantia"/>
          <w:sz w:val="28"/>
          <w:szCs w:val="28"/>
        </w:rPr>
        <w:t>АРОМАТНЫЙ кляп</w:t>
      </w:r>
      <w:r w:rsidR="0018017E" w:rsidRPr="0052549C">
        <w:rPr>
          <w:rFonts w:ascii="Constantia" w:hAnsi="Constantia"/>
          <w:sz w:val="28"/>
          <w:szCs w:val="28"/>
        </w:rPr>
        <w:t xml:space="preserve"> обратно в рот Агроному)</w:t>
      </w:r>
    </w:p>
    <w:p w:rsidR="00530BC2" w:rsidRPr="0052549C" w:rsidRDefault="00530BC2" w:rsidP="00D35653">
      <w:pPr>
        <w:jc w:val="both"/>
        <w:rPr>
          <w:rFonts w:ascii="Constantia" w:hAnsi="Constantia"/>
          <w:sz w:val="28"/>
          <w:szCs w:val="28"/>
        </w:rPr>
      </w:pPr>
    </w:p>
    <w:p w:rsidR="005535C9" w:rsidRPr="0052549C" w:rsidRDefault="00E46CB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E46CBF" w:rsidRPr="0052549C" w:rsidRDefault="00E46CB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(извлекает из белого передничка с красным крестом</w:t>
      </w:r>
      <w:r w:rsidR="00BB7390" w:rsidRPr="0052549C">
        <w:rPr>
          <w:rFonts w:ascii="Constantia" w:hAnsi="Constantia"/>
          <w:sz w:val="28"/>
          <w:szCs w:val="28"/>
        </w:rPr>
        <w:t xml:space="preserve"> заправленный одноразовый шприц, делает фонтанчик, Светлане, доверительно)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сама откуда? А, Полосатая?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СВЕТЛАНА</w:t>
      </w:r>
    </w:p>
    <w:p w:rsidR="005535C9" w:rsidRPr="0052549C" w:rsidRDefault="00FF059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Балашовская</w:t>
      </w:r>
      <w:r w:rsidR="00BB7390" w:rsidRPr="0052549C">
        <w:rPr>
          <w:rFonts w:ascii="Constantia" w:hAnsi="Constantia"/>
          <w:sz w:val="28"/>
          <w:szCs w:val="28"/>
        </w:rPr>
        <w:t xml:space="preserve"> я</w:t>
      </w:r>
      <w:r w:rsidR="00836242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836242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 xml:space="preserve">ам всю жизнь и отбываю, «крытка» - в центре города. Как и у вас. Меня там так и зовут – «Центровая». 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Не знаю, как у вас, в </w:t>
      </w:r>
      <w:r w:rsidR="00FF0591" w:rsidRPr="0052549C">
        <w:rPr>
          <w:rFonts w:ascii="Constantia" w:hAnsi="Constantia"/>
          <w:sz w:val="28"/>
          <w:szCs w:val="28"/>
        </w:rPr>
        <w:t>районном центре</w:t>
      </w:r>
      <w:r w:rsidRPr="0052549C">
        <w:rPr>
          <w:rFonts w:ascii="Constantia" w:hAnsi="Constantia"/>
          <w:sz w:val="28"/>
          <w:szCs w:val="28"/>
        </w:rPr>
        <w:t xml:space="preserve">, а у нас в </w:t>
      </w:r>
      <w:r w:rsidR="00FF0591" w:rsidRPr="0052549C">
        <w:rPr>
          <w:rFonts w:ascii="Constantia" w:hAnsi="Constantia"/>
          <w:sz w:val="28"/>
          <w:szCs w:val="28"/>
        </w:rPr>
        <w:t>центре областном</w:t>
      </w:r>
      <w:r w:rsidRPr="0052549C">
        <w:rPr>
          <w:rFonts w:ascii="Constantia" w:hAnsi="Constantia"/>
          <w:sz w:val="28"/>
          <w:szCs w:val="28"/>
        </w:rPr>
        <w:t>, все проститутки</w:t>
      </w:r>
      <w:r w:rsidR="00212430" w:rsidRPr="0052549C">
        <w:rPr>
          <w:rFonts w:ascii="Constantia" w:hAnsi="Constantia"/>
          <w:sz w:val="28"/>
          <w:szCs w:val="28"/>
        </w:rPr>
        <w:t xml:space="preserve">  Большой Сосачьей, тьфу ты, б(ПИСК)ля, Казачьей, </w:t>
      </w:r>
      <w:r w:rsidRPr="0052549C">
        <w:rPr>
          <w:rFonts w:ascii="Constantia" w:hAnsi="Constantia"/>
          <w:sz w:val="28"/>
          <w:szCs w:val="28"/>
        </w:rPr>
        <w:t>сидят на этом. Искусственный опиат. Называется «бутарфонол»</w:t>
      </w:r>
      <w:r w:rsidR="00772C0F" w:rsidRPr="0052549C">
        <w:rPr>
          <w:rFonts w:ascii="Constantia" w:hAnsi="Constantia"/>
          <w:sz w:val="28"/>
          <w:szCs w:val="28"/>
        </w:rPr>
        <w:t>, есть французский – называется «натфулбин».</w:t>
      </w:r>
      <w:r w:rsidRPr="0052549C">
        <w:rPr>
          <w:rFonts w:ascii="Constantia" w:hAnsi="Constantia"/>
          <w:sz w:val="28"/>
          <w:szCs w:val="28"/>
        </w:rPr>
        <w:t xml:space="preserve"> Воруется из </w:t>
      </w:r>
      <w:r w:rsidR="00CF1E91" w:rsidRPr="0052549C">
        <w:rPr>
          <w:rFonts w:ascii="Constantia" w:hAnsi="Constantia"/>
          <w:sz w:val="28"/>
          <w:szCs w:val="28"/>
        </w:rPr>
        <w:t xml:space="preserve">просроченных </w:t>
      </w:r>
      <w:r w:rsidRPr="0052549C">
        <w:rPr>
          <w:rFonts w:ascii="Constantia" w:hAnsi="Constantia"/>
          <w:sz w:val="28"/>
          <w:szCs w:val="28"/>
        </w:rPr>
        <w:t>спецназовских аптечек, продаётся в аптеках – из-под полы</w:t>
      </w:r>
      <w:r w:rsidR="00E76FCD" w:rsidRPr="0052549C">
        <w:rPr>
          <w:rFonts w:ascii="Constantia" w:hAnsi="Constantia"/>
          <w:sz w:val="28"/>
          <w:szCs w:val="28"/>
        </w:rPr>
        <w:t>, и только тем, кого знают в лицо.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</w:p>
    <w:p w:rsidR="00DF6DFD" w:rsidRPr="0052549C" w:rsidRDefault="00DF6DF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DF6DFD" w:rsidRPr="0052549C" w:rsidRDefault="00DF6DF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Такая же ху(ПИСК)йня у нас в </w:t>
      </w:r>
      <w:r w:rsidR="0094715A" w:rsidRPr="0052549C">
        <w:rPr>
          <w:rFonts w:ascii="Constantia" w:hAnsi="Constantia"/>
          <w:sz w:val="28"/>
          <w:szCs w:val="28"/>
        </w:rPr>
        <w:t>«закрытом»</w:t>
      </w:r>
      <w:r w:rsidRPr="0052549C">
        <w:rPr>
          <w:rFonts w:ascii="Constantia" w:hAnsi="Constantia"/>
          <w:sz w:val="28"/>
          <w:szCs w:val="28"/>
        </w:rPr>
        <w:t xml:space="preserve"> королевс</w:t>
      </w:r>
      <w:r w:rsidR="00B55E3A" w:rsidRPr="0052549C">
        <w:rPr>
          <w:rFonts w:ascii="Constantia" w:hAnsi="Constantia"/>
          <w:sz w:val="28"/>
          <w:szCs w:val="28"/>
        </w:rPr>
        <w:t>тв</w:t>
      </w:r>
      <w:r w:rsidRPr="0052549C">
        <w:rPr>
          <w:rFonts w:ascii="Constantia" w:hAnsi="Constantia"/>
          <w:sz w:val="28"/>
          <w:szCs w:val="28"/>
        </w:rPr>
        <w:t>е.</w:t>
      </w:r>
      <w:r w:rsidR="00CF1E91" w:rsidRPr="0052549C">
        <w:rPr>
          <w:rFonts w:ascii="Constantia" w:hAnsi="Constantia"/>
          <w:sz w:val="28"/>
          <w:szCs w:val="28"/>
        </w:rPr>
        <w:t xml:space="preserve"> Кстати, просроченный ещё сильнее </w:t>
      </w:r>
      <w:r w:rsidR="00B53B17" w:rsidRPr="0052549C">
        <w:rPr>
          <w:rFonts w:ascii="Constantia" w:hAnsi="Constantia"/>
          <w:sz w:val="28"/>
          <w:szCs w:val="28"/>
        </w:rPr>
        <w:t>«</w:t>
      </w:r>
      <w:r w:rsidR="00CF1E91" w:rsidRPr="0052549C">
        <w:rPr>
          <w:rFonts w:ascii="Constantia" w:hAnsi="Constantia"/>
          <w:sz w:val="28"/>
          <w:szCs w:val="28"/>
        </w:rPr>
        <w:t>вштыривает</w:t>
      </w:r>
      <w:r w:rsidR="00B53B17" w:rsidRPr="0052549C">
        <w:rPr>
          <w:rFonts w:ascii="Constantia" w:hAnsi="Constantia"/>
          <w:sz w:val="28"/>
          <w:szCs w:val="28"/>
        </w:rPr>
        <w:t>»</w:t>
      </w:r>
      <w:r w:rsidR="00CF1E91" w:rsidRPr="0052549C">
        <w:rPr>
          <w:rFonts w:ascii="Constantia" w:hAnsi="Constantia"/>
          <w:sz w:val="28"/>
          <w:szCs w:val="28"/>
        </w:rPr>
        <w:t>. В нашей</w:t>
      </w:r>
      <w:r w:rsidR="007A6749" w:rsidRPr="0052549C">
        <w:rPr>
          <w:rFonts w:ascii="Constantia" w:hAnsi="Constantia"/>
          <w:sz w:val="28"/>
          <w:szCs w:val="28"/>
        </w:rPr>
        <w:t>, Балашовской</w:t>
      </w:r>
      <w:r w:rsidR="00CF1E91" w:rsidRPr="0052549C">
        <w:rPr>
          <w:rFonts w:ascii="Constantia" w:hAnsi="Constantia"/>
          <w:sz w:val="28"/>
          <w:szCs w:val="28"/>
        </w:rPr>
        <w:t xml:space="preserve"> </w:t>
      </w:r>
      <w:r w:rsidR="007A6749" w:rsidRPr="0052549C">
        <w:rPr>
          <w:rFonts w:ascii="Constantia" w:hAnsi="Constantia"/>
          <w:sz w:val="28"/>
          <w:szCs w:val="28"/>
        </w:rPr>
        <w:t xml:space="preserve">«быдлятной» бля(ПИСК)дской </w:t>
      </w:r>
      <w:r w:rsidR="00CF1E91" w:rsidRPr="0052549C">
        <w:rPr>
          <w:rFonts w:ascii="Constantia" w:hAnsi="Constantia"/>
          <w:sz w:val="28"/>
          <w:szCs w:val="28"/>
        </w:rPr>
        <w:t>«крытке», доказано в научной лаборатории – я там с одной учёной как-то пересеклась на «карантине»</w:t>
      </w:r>
      <w:r w:rsidR="00B53B17" w:rsidRPr="0052549C">
        <w:rPr>
          <w:rFonts w:ascii="Constantia" w:hAnsi="Constantia"/>
          <w:sz w:val="28"/>
          <w:szCs w:val="28"/>
        </w:rPr>
        <w:t>, её знакомый мусор «вмазал» прям через «кормушку», она потом рассказывала про ощчущчения.</w:t>
      </w:r>
      <w:r w:rsidR="00CF1E91" w:rsidRPr="0052549C">
        <w:rPr>
          <w:rFonts w:ascii="Constantia" w:hAnsi="Constantia"/>
          <w:sz w:val="28"/>
          <w:szCs w:val="28"/>
        </w:rPr>
        <w:t xml:space="preserve"> </w:t>
      </w:r>
    </w:p>
    <w:p w:rsidR="00DF6DFD" w:rsidRPr="0052549C" w:rsidRDefault="00DF6DFD" w:rsidP="00D35653">
      <w:pPr>
        <w:jc w:val="both"/>
        <w:rPr>
          <w:rFonts w:ascii="Constantia" w:hAnsi="Constantia"/>
          <w:sz w:val="28"/>
          <w:szCs w:val="28"/>
        </w:rPr>
      </w:pP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</w:t>
      </w:r>
      <w:r w:rsidR="00C50268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ном с ужасом смотрит на шприц, орёт в кляп</w:t>
      </w:r>
      <w:r w:rsidR="00B73132" w:rsidRPr="0052549C">
        <w:rPr>
          <w:rFonts w:ascii="Constantia" w:hAnsi="Constantia"/>
          <w:sz w:val="28"/>
          <w:szCs w:val="28"/>
        </w:rPr>
        <w:t>, получает инъекцию, сначала застывает, потом начинает ика</w:t>
      </w:r>
      <w:r w:rsidR="00F35EDF" w:rsidRPr="0052549C">
        <w:rPr>
          <w:rFonts w:ascii="Constantia" w:hAnsi="Constantia"/>
          <w:sz w:val="28"/>
          <w:szCs w:val="28"/>
        </w:rPr>
        <w:t>ть, дико озираясь.</w:t>
      </w:r>
    </w:p>
    <w:p w:rsidR="00F35EDF" w:rsidRPr="0052549C" w:rsidRDefault="00F35EDF" w:rsidP="00D35653">
      <w:pPr>
        <w:jc w:val="both"/>
        <w:rPr>
          <w:rFonts w:ascii="Constantia" w:hAnsi="Constantia"/>
          <w:sz w:val="28"/>
          <w:szCs w:val="28"/>
        </w:rPr>
      </w:pP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772C0F" w:rsidRPr="0052549C" w:rsidRDefault="00EE105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Есть «приход», да, красавец? Эт</w:t>
      </w:r>
      <w:r w:rsidR="00772C0F" w:rsidRPr="0052549C">
        <w:rPr>
          <w:rFonts w:ascii="Constantia" w:hAnsi="Constantia"/>
          <w:sz w:val="28"/>
          <w:szCs w:val="28"/>
        </w:rPr>
        <w:t xml:space="preserve">о тебе </w:t>
      </w:r>
      <w:r w:rsidRPr="0052549C">
        <w:rPr>
          <w:rFonts w:ascii="Constantia" w:hAnsi="Constantia"/>
          <w:sz w:val="28"/>
          <w:szCs w:val="28"/>
        </w:rPr>
        <w:t>не</w:t>
      </w:r>
      <w:r w:rsidR="00772C0F" w:rsidRPr="0052549C">
        <w:rPr>
          <w:rFonts w:ascii="Constantia" w:hAnsi="Constantia"/>
          <w:sz w:val="28"/>
          <w:szCs w:val="28"/>
        </w:rPr>
        <w:t xml:space="preserve"> сраный кокс. </w:t>
      </w:r>
    </w:p>
    <w:p w:rsidR="00772C0F" w:rsidRPr="0052549C" w:rsidRDefault="00772C0F" w:rsidP="00D35653">
      <w:pPr>
        <w:jc w:val="both"/>
        <w:rPr>
          <w:rFonts w:ascii="Constantia" w:hAnsi="Constantia"/>
          <w:sz w:val="28"/>
          <w:szCs w:val="28"/>
        </w:rPr>
      </w:pPr>
    </w:p>
    <w:p w:rsidR="00EB796C" w:rsidRPr="0052549C" w:rsidRDefault="00F35ED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Светлана приносит из недр корабля </w:t>
      </w:r>
      <w:r w:rsidR="004357FE" w:rsidRPr="0052549C">
        <w:rPr>
          <w:rFonts w:ascii="Constantia" w:hAnsi="Constantia"/>
          <w:sz w:val="28"/>
          <w:szCs w:val="28"/>
        </w:rPr>
        <w:t>мужской «пляжный</w:t>
      </w:r>
      <w:r w:rsidR="00EE1052" w:rsidRPr="0052549C">
        <w:rPr>
          <w:rFonts w:ascii="Constantia" w:hAnsi="Constantia"/>
          <w:sz w:val="28"/>
          <w:szCs w:val="28"/>
        </w:rPr>
        <w:t>»</w:t>
      </w:r>
      <w:r w:rsidR="004357FE" w:rsidRPr="0052549C">
        <w:rPr>
          <w:rFonts w:ascii="Constantia" w:hAnsi="Constantia"/>
          <w:sz w:val="28"/>
          <w:szCs w:val="28"/>
        </w:rPr>
        <w:t xml:space="preserve"> гарнитур</w:t>
      </w:r>
      <w:r w:rsidR="001F2BC4" w:rsidRPr="0052549C">
        <w:rPr>
          <w:rFonts w:ascii="Constantia" w:hAnsi="Constantia"/>
          <w:sz w:val="28"/>
          <w:szCs w:val="28"/>
        </w:rPr>
        <w:t xml:space="preserve">, смахивающий на </w:t>
      </w:r>
      <w:r w:rsidR="00DE4057" w:rsidRPr="0052549C">
        <w:rPr>
          <w:rFonts w:ascii="Constantia" w:hAnsi="Constantia"/>
          <w:sz w:val="28"/>
          <w:szCs w:val="28"/>
        </w:rPr>
        <w:t xml:space="preserve">футбольный </w:t>
      </w:r>
      <w:r w:rsidR="001F2BC4" w:rsidRPr="0052549C">
        <w:rPr>
          <w:rFonts w:ascii="Constantia" w:hAnsi="Constantia"/>
          <w:sz w:val="28"/>
          <w:szCs w:val="28"/>
        </w:rPr>
        <w:t>комплект</w:t>
      </w:r>
      <w:r w:rsidR="00DE4057" w:rsidRPr="0052549C">
        <w:rPr>
          <w:rFonts w:ascii="Constantia" w:hAnsi="Constantia"/>
          <w:sz w:val="28"/>
          <w:szCs w:val="28"/>
        </w:rPr>
        <w:t xml:space="preserve"> с надписью на спине</w:t>
      </w:r>
      <w:r w:rsidR="001F2BC4" w:rsidRPr="0052549C">
        <w:rPr>
          <w:rFonts w:ascii="Constantia" w:hAnsi="Constantia"/>
          <w:sz w:val="28"/>
          <w:szCs w:val="28"/>
        </w:rPr>
        <w:t xml:space="preserve"> «</w:t>
      </w:r>
      <w:r w:rsidR="00DE4057" w:rsidRPr="0052549C">
        <w:rPr>
          <w:rFonts w:ascii="Constantia" w:hAnsi="Constantia"/>
          <w:sz w:val="28"/>
          <w:szCs w:val="28"/>
          <w:lang w:val="en-US"/>
        </w:rPr>
        <w:t>CHIERTI</w:t>
      </w:r>
      <w:r w:rsidR="00DE4057" w:rsidRPr="0052549C">
        <w:rPr>
          <w:rFonts w:ascii="Constantia" w:hAnsi="Constantia"/>
          <w:sz w:val="28"/>
          <w:szCs w:val="28"/>
        </w:rPr>
        <w:t>», на груди «</w:t>
      </w:r>
      <w:r w:rsidR="00DE4057" w:rsidRPr="0052549C">
        <w:rPr>
          <w:rFonts w:ascii="Constantia" w:hAnsi="Constantia"/>
          <w:sz w:val="28"/>
          <w:szCs w:val="28"/>
          <w:lang w:val="en-US"/>
        </w:rPr>
        <w:t>OT</w:t>
      </w:r>
      <w:r w:rsidR="00DE4057" w:rsidRPr="0052549C">
        <w:rPr>
          <w:rFonts w:ascii="Constantia" w:hAnsi="Constantia"/>
          <w:sz w:val="28"/>
          <w:szCs w:val="28"/>
        </w:rPr>
        <w:t>(</w:t>
      </w:r>
      <w:r w:rsidR="00DE4057" w:rsidRPr="0052549C">
        <w:rPr>
          <w:rFonts w:ascii="Constantia" w:hAnsi="Constantia"/>
          <w:sz w:val="28"/>
          <w:szCs w:val="28"/>
          <w:lang w:val="en-US"/>
        </w:rPr>
        <w:t>SOS</w:t>
      </w:r>
      <w:r w:rsidR="00DE4057" w:rsidRPr="0052549C">
        <w:rPr>
          <w:rFonts w:ascii="Constantia" w:hAnsi="Constantia"/>
          <w:sz w:val="28"/>
          <w:szCs w:val="28"/>
        </w:rPr>
        <w:t>)</w:t>
      </w:r>
      <w:r w:rsidR="00DE4057" w:rsidRPr="0052549C">
        <w:rPr>
          <w:rFonts w:ascii="Constantia" w:hAnsi="Constantia"/>
          <w:sz w:val="28"/>
          <w:szCs w:val="28"/>
          <w:lang w:val="en-US"/>
        </w:rPr>
        <w:t>ITIE</w:t>
      </w:r>
      <w:r w:rsidR="00DE4057" w:rsidRPr="0052549C">
        <w:rPr>
          <w:rFonts w:ascii="Constantia" w:hAnsi="Constantia"/>
          <w:sz w:val="28"/>
          <w:szCs w:val="28"/>
        </w:rPr>
        <w:t>» под номером «13»</w:t>
      </w:r>
      <w:r w:rsidR="004357FE" w:rsidRPr="0052549C">
        <w:rPr>
          <w:rFonts w:ascii="Constantia" w:hAnsi="Constantia"/>
          <w:sz w:val="28"/>
          <w:szCs w:val="28"/>
        </w:rPr>
        <w:t xml:space="preserve">, девушки </w:t>
      </w:r>
      <w:r w:rsidR="004357FE" w:rsidRPr="0052549C">
        <w:rPr>
          <w:rFonts w:ascii="Constantia" w:hAnsi="Constantia"/>
          <w:sz w:val="28"/>
          <w:szCs w:val="28"/>
        </w:rPr>
        <w:lastRenderedPageBreak/>
        <w:t>полностью освобождают Агронома</w:t>
      </w:r>
      <w:r w:rsidR="00EB796C" w:rsidRPr="0052549C">
        <w:rPr>
          <w:rFonts w:ascii="Constantia" w:hAnsi="Constantia"/>
          <w:sz w:val="28"/>
          <w:szCs w:val="28"/>
        </w:rPr>
        <w:t>, наряжают его в</w:t>
      </w:r>
      <w:r w:rsidR="000800AA" w:rsidRPr="0052549C">
        <w:rPr>
          <w:rFonts w:ascii="Constantia" w:hAnsi="Constantia"/>
          <w:sz w:val="28"/>
          <w:szCs w:val="28"/>
        </w:rPr>
        <w:t xml:space="preserve"> новые</w:t>
      </w:r>
      <w:r w:rsidR="00EB796C" w:rsidRPr="0052549C">
        <w:rPr>
          <w:rFonts w:ascii="Constantia" w:hAnsi="Constantia"/>
          <w:sz w:val="28"/>
          <w:szCs w:val="28"/>
        </w:rPr>
        <w:t xml:space="preserve"> носки, трусы, </w:t>
      </w:r>
      <w:r w:rsidR="00126758" w:rsidRPr="0052549C">
        <w:rPr>
          <w:rFonts w:ascii="Constantia" w:hAnsi="Constantia"/>
          <w:sz w:val="28"/>
          <w:szCs w:val="28"/>
        </w:rPr>
        <w:t>резиновую шапочку для плавания.</w:t>
      </w:r>
    </w:p>
    <w:p w:rsidR="00EB796C" w:rsidRPr="0052549C" w:rsidRDefault="00EB796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 с идио</w:t>
      </w:r>
      <w:r w:rsidR="00126758" w:rsidRPr="0052549C">
        <w:rPr>
          <w:rFonts w:ascii="Constantia" w:hAnsi="Constantia"/>
          <w:sz w:val="28"/>
          <w:szCs w:val="28"/>
        </w:rPr>
        <w:t>тск</w:t>
      </w:r>
      <w:r w:rsidRPr="0052549C">
        <w:rPr>
          <w:rFonts w:ascii="Constantia" w:hAnsi="Constantia"/>
          <w:sz w:val="28"/>
          <w:szCs w:val="28"/>
        </w:rPr>
        <w:t>ой улыбкой</w:t>
      </w:r>
      <w:r w:rsidR="00126758" w:rsidRPr="0052549C">
        <w:rPr>
          <w:rFonts w:ascii="Constantia" w:hAnsi="Constantia"/>
          <w:sz w:val="28"/>
          <w:szCs w:val="28"/>
        </w:rPr>
        <w:t xml:space="preserve"> надевает на руки кроссовки.</w:t>
      </w:r>
    </w:p>
    <w:p w:rsidR="00126758" w:rsidRPr="0052549C" w:rsidRDefault="00126758" w:rsidP="00D35653">
      <w:pPr>
        <w:jc w:val="both"/>
        <w:rPr>
          <w:rFonts w:ascii="Constantia" w:hAnsi="Constantia"/>
          <w:sz w:val="28"/>
          <w:szCs w:val="28"/>
        </w:rPr>
      </w:pPr>
    </w:p>
    <w:p w:rsidR="00126758" w:rsidRPr="0052549C" w:rsidRDefault="001267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126758" w:rsidRPr="0052549C" w:rsidRDefault="001267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Кто, я нервничаю?</w:t>
      </w:r>
      <w:r w:rsidR="00B836EC" w:rsidRPr="0052549C">
        <w:rPr>
          <w:rFonts w:ascii="Constantia" w:hAnsi="Constantia"/>
          <w:sz w:val="28"/>
          <w:szCs w:val="28"/>
        </w:rPr>
        <w:t xml:space="preserve"> Да я – «зелёным» «зеленью» отстёгиваю, значит сам – зелёный!</w:t>
      </w:r>
      <w:r w:rsidR="006F58B0" w:rsidRPr="0052549C">
        <w:rPr>
          <w:rFonts w:ascii="Constantia" w:hAnsi="Constantia"/>
          <w:sz w:val="28"/>
          <w:szCs w:val="28"/>
        </w:rPr>
        <w:t xml:space="preserve"> Люблю зайцев! Люблю белок!</w:t>
      </w:r>
    </w:p>
    <w:p w:rsidR="006F58B0" w:rsidRPr="0052549C" w:rsidRDefault="006F58B0" w:rsidP="00D35653">
      <w:pPr>
        <w:jc w:val="both"/>
        <w:rPr>
          <w:rFonts w:ascii="Constantia" w:hAnsi="Constantia"/>
          <w:sz w:val="28"/>
          <w:szCs w:val="28"/>
        </w:rPr>
      </w:pPr>
    </w:p>
    <w:p w:rsidR="006F58B0" w:rsidRPr="0052549C" w:rsidRDefault="00500172" w:rsidP="00D35653">
      <w:pPr>
        <w:jc w:val="both"/>
        <w:rPr>
          <w:rFonts w:ascii="Constantia" w:hAnsi="Constantia"/>
          <w:i/>
          <w:sz w:val="28"/>
          <w:szCs w:val="28"/>
        </w:rPr>
      </w:pPr>
      <w:r w:rsidRPr="0052549C">
        <w:rPr>
          <w:rFonts w:ascii="Constantia" w:hAnsi="Constantia"/>
          <w:i/>
          <w:sz w:val="28"/>
          <w:szCs w:val="28"/>
        </w:rPr>
        <w:t>Агр</w:t>
      </w:r>
      <w:r w:rsidR="004D579F" w:rsidRPr="0052549C">
        <w:rPr>
          <w:rFonts w:ascii="Constantia" w:hAnsi="Constantia"/>
          <w:i/>
          <w:sz w:val="28"/>
          <w:szCs w:val="28"/>
        </w:rPr>
        <w:t>о</w:t>
      </w:r>
      <w:r w:rsidRPr="0052549C">
        <w:rPr>
          <w:rFonts w:ascii="Constantia" w:hAnsi="Constantia"/>
          <w:i/>
          <w:sz w:val="28"/>
          <w:szCs w:val="28"/>
        </w:rPr>
        <w:t xml:space="preserve">ном исполняет </w:t>
      </w:r>
      <w:r w:rsidR="00EB2925" w:rsidRPr="0052549C">
        <w:rPr>
          <w:rFonts w:ascii="Constantia" w:hAnsi="Constantia"/>
          <w:i/>
          <w:sz w:val="28"/>
          <w:szCs w:val="28"/>
        </w:rPr>
        <w:t xml:space="preserve">куплет из </w:t>
      </w:r>
      <w:r w:rsidRPr="0052549C">
        <w:rPr>
          <w:rFonts w:ascii="Constantia" w:hAnsi="Constantia"/>
          <w:i/>
          <w:sz w:val="28"/>
          <w:szCs w:val="28"/>
        </w:rPr>
        <w:t>п</w:t>
      </w:r>
      <w:r w:rsidR="006F58B0" w:rsidRPr="0052549C">
        <w:rPr>
          <w:rFonts w:ascii="Constantia" w:hAnsi="Constantia"/>
          <w:i/>
          <w:sz w:val="28"/>
          <w:szCs w:val="28"/>
        </w:rPr>
        <w:t>есн</w:t>
      </w:r>
      <w:r w:rsidR="00EB2925" w:rsidRPr="0052549C">
        <w:rPr>
          <w:rFonts w:ascii="Constantia" w:hAnsi="Constantia"/>
          <w:i/>
          <w:sz w:val="28"/>
          <w:szCs w:val="28"/>
        </w:rPr>
        <w:t>и</w:t>
      </w:r>
      <w:r w:rsidRPr="0052549C">
        <w:rPr>
          <w:rFonts w:ascii="Constantia" w:hAnsi="Constantia"/>
          <w:i/>
          <w:sz w:val="28"/>
          <w:szCs w:val="28"/>
        </w:rPr>
        <w:t xml:space="preserve"> репертуара «Песняров»</w:t>
      </w:r>
      <w:r w:rsidR="006F58B0" w:rsidRPr="0052549C">
        <w:rPr>
          <w:rFonts w:ascii="Constantia" w:hAnsi="Constantia"/>
          <w:i/>
          <w:sz w:val="28"/>
          <w:szCs w:val="28"/>
        </w:rPr>
        <w:t xml:space="preserve"> «Мне знакома твоя вековая печаль, Беловежская Пуща».</w:t>
      </w:r>
    </w:p>
    <w:p w:rsidR="00EB796C" w:rsidRPr="0052549C" w:rsidRDefault="00EB796C" w:rsidP="00D35653">
      <w:pPr>
        <w:jc w:val="both"/>
        <w:rPr>
          <w:rFonts w:ascii="Constantia" w:hAnsi="Constantia"/>
          <w:sz w:val="28"/>
          <w:szCs w:val="28"/>
        </w:rPr>
      </w:pP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Слышь, пантовитый,  а  ты женатый?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Был. Теперь в разводе.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«Отходных» много отвалил?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(принимает порцию новых судорог)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надо об этом!</w:t>
      </w:r>
      <w:r w:rsidR="00565B36" w:rsidRPr="0052549C">
        <w:rPr>
          <w:rFonts w:ascii="Constantia" w:hAnsi="Constantia"/>
          <w:sz w:val="28"/>
          <w:szCs w:val="28"/>
        </w:rPr>
        <w:t xml:space="preserve"> 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A47642" w:rsidRPr="0052549C" w:rsidRDefault="00A47642" w:rsidP="00A476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 я вообще обратила внимание – стоить мужику на ком-нибудь жениться, он начинает напиваться,  падать с койки, и что-нибудь себе ломать.</w:t>
      </w:r>
    </w:p>
    <w:p w:rsidR="00126758" w:rsidRPr="0052549C" w:rsidRDefault="00126758" w:rsidP="00D35653">
      <w:pPr>
        <w:jc w:val="both"/>
        <w:rPr>
          <w:rFonts w:ascii="Constantia" w:hAnsi="Constantia"/>
          <w:sz w:val="28"/>
          <w:szCs w:val="28"/>
        </w:rPr>
      </w:pPr>
    </w:p>
    <w:p w:rsidR="00126758" w:rsidRPr="0052549C" w:rsidRDefault="001267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 шарахается от неё, пытаясь прикрыть голову, как будто ждёт прямого справа.</w:t>
      </w:r>
    </w:p>
    <w:p w:rsidR="00F35EDF" w:rsidRPr="0052549C" w:rsidRDefault="00F35EDF" w:rsidP="00D35653">
      <w:pPr>
        <w:jc w:val="both"/>
        <w:rPr>
          <w:rFonts w:ascii="Constantia" w:hAnsi="Constantia"/>
          <w:sz w:val="28"/>
          <w:szCs w:val="28"/>
        </w:rPr>
      </w:pPr>
    </w:p>
    <w:p w:rsidR="00BB7390" w:rsidRPr="0052549C" w:rsidRDefault="001267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126758" w:rsidRPr="0052549C" w:rsidRDefault="00EB292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</w:t>
      </w:r>
      <w:r w:rsidR="00126758" w:rsidRPr="0052549C">
        <w:rPr>
          <w:rFonts w:ascii="Constantia" w:hAnsi="Constantia"/>
          <w:sz w:val="28"/>
          <w:szCs w:val="28"/>
        </w:rPr>
        <w:t>ы, малость переборщила</w:t>
      </w:r>
      <w:r w:rsidR="00912168" w:rsidRPr="0052549C">
        <w:rPr>
          <w:rFonts w:ascii="Constantia" w:hAnsi="Constantia"/>
          <w:sz w:val="28"/>
          <w:szCs w:val="28"/>
        </w:rPr>
        <w:t>, вся в белом, со шприцом</w:t>
      </w:r>
      <w:r w:rsidR="00C50268" w:rsidRPr="0052549C">
        <w:rPr>
          <w:rFonts w:ascii="Constantia" w:hAnsi="Constantia"/>
          <w:sz w:val="28"/>
          <w:szCs w:val="28"/>
        </w:rPr>
        <w:t>, и в маске с перьями от страуса.</w:t>
      </w:r>
      <w:r w:rsidR="00126758" w:rsidRPr="0052549C">
        <w:rPr>
          <w:rFonts w:ascii="Constantia" w:hAnsi="Constantia"/>
          <w:sz w:val="28"/>
          <w:szCs w:val="28"/>
        </w:rPr>
        <w:t xml:space="preserve">  </w:t>
      </w:r>
    </w:p>
    <w:p w:rsidR="00BB7390" w:rsidRPr="0052549C" w:rsidRDefault="00BB7390" w:rsidP="00D35653">
      <w:pPr>
        <w:jc w:val="both"/>
        <w:rPr>
          <w:rFonts w:ascii="Constantia" w:hAnsi="Constantia"/>
          <w:sz w:val="28"/>
          <w:szCs w:val="28"/>
        </w:rPr>
      </w:pP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на себя посмотри.</w:t>
      </w: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</w:p>
    <w:p w:rsidR="00C50268" w:rsidRPr="0052549C" w:rsidRDefault="00D22CB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 оборачивается к мадам Полосатой, орёт, как резаный, начинает колотить себя кроссовками по своей же голове в шапочке для плавания.</w:t>
      </w: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</w:p>
    <w:p w:rsidR="00E923A8" w:rsidRPr="0052549C" w:rsidRDefault="00E923A8" w:rsidP="00E923A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E923A8" w:rsidRPr="0052549C" w:rsidRDefault="00E923A8" w:rsidP="00E923A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у вас, докторов, тоже, знаешь ли, подруга, постзэковский синдром: одна мне в «крытке» заливала прямо в уши: вот у тя, телосложение толи астеническое, или атсматическое я сейчас точно не помню. А я сперва подумала, но позже и сказала, - а у вас, девушка, судя по безмятежному взгляду – триппер, ты знаешь, оказалась правда. (Агроному) Эй, на шхуне! Ссышь, когда страшно?</w:t>
      </w:r>
    </w:p>
    <w:p w:rsidR="00E923A8" w:rsidRPr="0052549C" w:rsidRDefault="00E923A8" w:rsidP="00E923A8">
      <w:pPr>
        <w:jc w:val="both"/>
        <w:rPr>
          <w:rFonts w:ascii="Constantia" w:hAnsi="Constantia"/>
          <w:sz w:val="28"/>
          <w:szCs w:val="28"/>
        </w:rPr>
      </w:pPr>
    </w:p>
    <w:p w:rsidR="00C50268" w:rsidRPr="0052549C" w:rsidRDefault="004D51E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C50268" w:rsidRPr="0052549C" w:rsidRDefault="00342EF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Клиент созрел?</w:t>
      </w:r>
    </w:p>
    <w:p w:rsidR="00342EF3" w:rsidRPr="0052549C" w:rsidRDefault="00342EF3" w:rsidP="00D35653">
      <w:pPr>
        <w:jc w:val="both"/>
        <w:rPr>
          <w:rFonts w:ascii="Constantia" w:hAnsi="Constantia"/>
          <w:sz w:val="28"/>
          <w:szCs w:val="28"/>
        </w:rPr>
      </w:pPr>
    </w:p>
    <w:p w:rsidR="00342EF3" w:rsidRPr="0052549C" w:rsidRDefault="00342EF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342EF3" w:rsidRPr="0052549C" w:rsidRDefault="00342EF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(Тамаре)</w:t>
      </w:r>
    </w:p>
    <w:p w:rsidR="00342EF3" w:rsidRPr="0052549C" w:rsidRDefault="00342EF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Созрел клиент?</w:t>
      </w:r>
    </w:p>
    <w:p w:rsidR="00C50268" w:rsidRPr="0052549C" w:rsidRDefault="00C50268" w:rsidP="00D35653">
      <w:pPr>
        <w:jc w:val="both"/>
        <w:rPr>
          <w:rFonts w:ascii="Constantia" w:hAnsi="Constantia"/>
          <w:sz w:val="28"/>
          <w:szCs w:val="28"/>
        </w:rPr>
      </w:pPr>
    </w:p>
    <w:p w:rsidR="005535C9" w:rsidRPr="0052549C" w:rsidRDefault="00E55B6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E55B69" w:rsidRPr="0052549C" w:rsidRDefault="00E55B6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Созрел клиент.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</w:p>
    <w:p w:rsidR="00E55B69" w:rsidRPr="0052549C" w:rsidRDefault="00EB15E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EB15E5" w:rsidRPr="0052549C" w:rsidRDefault="00EB15E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(свернув ладони рупором, орёт на</w:t>
      </w:r>
      <w:r w:rsidR="000960B0" w:rsidRPr="0052549C">
        <w:rPr>
          <w:rFonts w:ascii="Constantia" w:hAnsi="Constantia"/>
          <w:sz w:val="28"/>
          <w:szCs w:val="28"/>
        </w:rPr>
        <w:t xml:space="preserve"> «мостик»</w:t>
      </w:r>
      <w:r w:rsidRPr="0052549C">
        <w:rPr>
          <w:rFonts w:ascii="Constantia" w:hAnsi="Constantia"/>
          <w:sz w:val="28"/>
          <w:szCs w:val="28"/>
        </w:rPr>
        <w:t>)</w:t>
      </w:r>
    </w:p>
    <w:p w:rsidR="00EB15E5" w:rsidRPr="0052549C" w:rsidRDefault="00297EF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EB15E5" w:rsidRPr="0052549C">
        <w:rPr>
          <w:rFonts w:ascii="Constantia" w:hAnsi="Constantia"/>
          <w:sz w:val="28"/>
          <w:szCs w:val="28"/>
        </w:rPr>
        <w:t>лиент</w:t>
      </w:r>
      <w:r w:rsidRPr="0052549C">
        <w:rPr>
          <w:rFonts w:ascii="Constantia" w:hAnsi="Constantia"/>
          <w:sz w:val="28"/>
          <w:szCs w:val="28"/>
        </w:rPr>
        <w:t xml:space="preserve"> просто молодец</w:t>
      </w:r>
      <w:r w:rsidR="00EB15E5" w:rsidRPr="0052549C">
        <w:rPr>
          <w:rFonts w:ascii="Constantia" w:hAnsi="Constantia"/>
          <w:sz w:val="28"/>
          <w:szCs w:val="28"/>
        </w:rPr>
        <w:t>!</w:t>
      </w:r>
      <w:r w:rsidR="00A66570" w:rsidRPr="0052549C">
        <w:rPr>
          <w:rFonts w:ascii="Constantia" w:hAnsi="Constantia"/>
          <w:sz w:val="28"/>
          <w:szCs w:val="28"/>
        </w:rPr>
        <w:t xml:space="preserve"> Красив, как малосольный огурец!</w:t>
      </w:r>
    </w:p>
    <w:p w:rsidR="00EB15E5" w:rsidRPr="0052549C" w:rsidRDefault="00EB15E5" w:rsidP="00D35653">
      <w:pPr>
        <w:jc w:val="both"/>
        <w:rPr>
          <w:rFonts w:ascii="Constantia" w:hAnsi="Constantia"/>
          <w:sz w:val="28"/>
          <w:szCs w:val="28"/>
        </w:rPr>
      </w:pPr>
    </w:p>
    <w:p w:rsidR="004D51ED" w:rsidRPr="0052549C" w:rsidRDefault="004D51ED" w:rsidP="004D51E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338D5" w:rsidRPr="0052549C" w:rsidRDefault="003338D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Тащите его в спальню, там будем говорить.</w:t>
      </w:r>
    </w:p>
    <w:p w:rsidR="003338D5" w:rsidRPr="0052549C" w:rsidRDefault="003338D5" w:rsidP="00D35653">
      <w:pPr>
        <w:jc w:val="both"/>
        <w:rPr>
          <w:rFonts w:ascii="Constantia" w:hAnsi="Constantia"/>
          <w:sz w:val="28"/>
          <w:szCs w:val="28"/>
        </w:rPr>
      </w:pPr>
    </w:p>
    <w:p w:rsidR="00B56711" w:rsidRPr="0052549C" w:rsidRDefault="003338D5" w:rsidP="00D35653">
      <w:pPr>
        <w:jc w:val="both"/>
        <w:rPr>
          <w:rFonts w:ascii="Times New Roman" w:hAnsi="Times New Roman" w:cs="Times New Roman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Декорация метаморфизирует</w:t>
      </w:r>
      <w:r w:rsidR="001363A1" w:rsidRPr="0052549C">
        <w:rPr>
          <w:rFonts w:ascii="Constantia" w:hAnsi="Constantia"/>
          <w:sz w:val="28"/>
          <w:szCs w:val="28"/>
        </w:rPr>
        <w:t>ся новым</w:t>
      </w:r>
      <w:r w:rsidRPr="0052549C">
        <w:rPr>
          <w:rFonts w:ascii="Constantia" w:hAnsi="Constantia"/>
          <w:sz w:val="28"/>
          <w:szCs w:val="28"/>
        </w:rPr>
        <w:t xml:space="preserve"> масштаб</w:t>
      </w:r>
      <w:r w:rsidR="001363A1" w:rsidRPr="0052549C">
        <w:rPr>
          <w:rFonts w:ascii="Constantia" w:hAnsi="Constantia"/>
          <w:sz w:val="28"/>
          <w:szCs w:val="28"/>
        </w:rPr>
        <w:t>ом</w:t>
      </w:r>
      <w:r w:rsidRPr="0052549C">
        <w:rPr>
          <w:rFonts w:ascii="Constantia" w:hAnsi="Constantia"/>
          <w:sz w:val="28"/>
          <w:szCs w:val="28"/>
        </w:rPr>
        <w:t>, мы  в спальне «Знамения»</w:t>
      </w:r>
      <w:r w:rsidR="00253810" w:rsidRPr="0052549C">
        <w:rPr>
          <w:rFonts w:ascii="Times New Roman" w:hAnsi="Times New Roman" w:cs="Times New Roman"/>
          <w:sz w:val="28"/>
          <w:szCs w:val="28"/>
        </w:rPr>
        <w:t xml:space="preserve"> – 500 кв. м. на сцене </w:t>
      </w:r>
      <w:r w:rsidR="004A7668" w:rsidRPr="0052549C">
        <w:rPr>
          <w:rFonts w:ascii="Times New Roman" w:hAnsi="Times New Roman" w:cs="Times New Roman"/>
          <w:sz w:val="28"/>
          <w:szCs w:val="28"/>
        </w:rPr>
        <w:t>–</w:t>
      </w:r>
      <w:r w:rsidR="00253810" w:rsidRPr="0052549C">
        <w:rPr>
          <w:rFonts w:ascii="Times New Roman" w:hAnsi="Times New Roman" w:cs="Times New Roman"/>
          <w:sz w:val="28"/>
          <w:szCs w:val="28"/>
        </w:rPr>
        <w:t xml:space="preserve"> </w:t>
      </w:r>
      <w:r w:rsidR="004A7668" w:rsidRPr="0052549C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253810" w:rsidRPr="0052549C">
        <w:rPr>
          <w:rFonts w:ascii="Times New Roman" w:hAnsi="Times New Roman" w:cs="Times New Roman"/>
          <w:sz w:val="28"/>
          <w:szCs w:val="28"/>
        </w:rPr>
        <w:t>рояль</w:t>
      </w:r>
      <w:r w:rsidR="004A7668" w:rsidRPr="0052549C">
        <w:rPr>
          <w:rFonts w:ascii="Times New Roman" w:hAnsi="Times New Roman" w:cs="Times New Roman"/>
          <w:sz w:val="28"/>
          <w:szCs w:val="28"/>
        </w:rPr>
        <w:t>,</w:t>
      </w:r>
      <w:r w:rsidR="00B56711" w:rsidRPr="0052549C">
        <w:rPr>
          <w:rFonts w:ascii="Times New Roman" w:hAnsi="Times New Roman" w:cs="Times New Roman"/>
          <w:sz w:val="28"/>
          <w:szCs w:val="28"/>
        </w:rPr>
        <w:t xml:space="preserve"> над ним – портрет всё того же молодого и задумчивого Президента, с обручальным кольцом, в чёрном кимоно и с огрызком </w:t>
      </w:r>
      <w:r w:rsidR="002F137B" w:rsidRPr="0052549C">
        <w:rPr>
          <w:rFonts w:ascii="Times New Roman" w:hAnsi="Times New Roman" w:cs="Times New Roman"/>
          <w:sz w:val="28"/>
          <w:szCs w:val="28"/>
        </w:rPr>
        <w:t>«</w:t>
      </w:r>
      <w:r w:rsidR="00B56711" w:rsidRPr="0052549C">
        <w:rPr>
          <w:rFonts w:ascii="Times New Roman" w:hAnsi="Times New Roman" w:cs="Times New Roman"/>
          <w:sz w:val="28"/>
          <w:szCs w:val="28"/>
        </w:rPr>
        <w:t>Черчилль» в пальцах, который он мастерски крутит – то по часовой стрелке, то против оной.</w:t>
      </w:r>
    </w:p>
    <w:p w:rsidR="00E55B69" w:rsidRPr="0052549C" w:rsidRDefault="00B5671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Times New Roman" w:hAnsi="Times New Roman" w:cs="Times New Roman"/>
          <w:sz w:val="28"/>
          <w:szCs w:val="28"/>
        </w:rPr>
        <w:t>З</w:t>
      </w:r>
      <w:r w:rsidR="004A7668" w:rsidRPr="0052549C">
        <w:rPr>
          <w:rFonts w:ascii="Times New Roman" w:hAnsi="Times New Roman" w:cs="Times New Roman"/>
          <w:sz w:val="28"/>
          <w:szCs w:val="28"/>
        </w:rPr>
        <w:t xml:space="preserve">а роялем – мадам Чёрная, мадам Аквамарин исполняет романс «Я встретил вас…»  </w:t>
      </w:r>
    </w:p>
    <w:p w:rsidR="00F954A3" w:rsidRPr="0052549C" w:rsidRDefault="00F954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центре – огромная кровать,</w:t>
      </w:r>
      <w:r w:rsidR="00EE1052" w:rsidRPr="0052549C">
        <w:rPr>
          <w:rFonts w:ascii="Constantia" w:hAnsi="Constantia"/>
          <w:sz w:val="28"/>
          <w:szCs w:val="28"/>
        </w:rPr>
        <w:t xml:space="preserve"> судя по фактуре,</w:t>
      </w:r>
      <w:r w:rsidRPr="0052549C">
        <w:rPr>
          <w:rFonts w:ascii="Constantia" w:hAnsi="Constantia"/>
          <w:sz w:val="28"/>
          <w:szCs w:val="28"/>
        </w:rPr>
        <w:t xml:space="preserve"> принадлежащая кому-то из французских, либо королей, римских кардиналов.</w:t>
      </w:r>
    </w:p>
    <w:p w:rsidR="00F954A3" w:rsidRPr="0052549C" w:rsidRDefault="00F954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кровати возлегает её владелец (де юр</w:t>
      </w:r>
      <w:r w:rsidR="001363A1" w:rsidRPr="0052549C">
        <w:rPr>
          <w:rFonts w:ascii="Constantia" w:hAnsi="Constantia"/>
          <w:sz w:val="28"/>
          <w:szCs w:val="28"/>
        </w:rPr>
        <w:t>е</w:t>
      </w:r>
      <w:r w:rsidR="00297EFE" w:rsidRPr="0052549C">
        <w:rPr>
          <w:rFonts w:ascii="Constantia" w:hAnsi="Constantia"/>
          <w:sz w:val="28"/>
          <w:szCs w:val="28"/>
        </w:rPr>
        <w:t>, Авт.</w:t>
      </w:r>
      <w:r w:rsidRPr="0052549C">
        <w:rPr>
          <w:rFonts w:ascii="Constantia" w:hAnsi="Constantia"/>
          <w:sz w:val="28"/>
          <w:szCs w:val="28"/>
        </w:rPr>
        <w:t>) Агроном, рядом с ним, в весьма фамильярных позах, Светлана и Тамара</w:t>
      </w:r>
      <w:r w:rsidR="0071558B" w:rsidRPr="0052549C">
        <w:rPr>
          <w:rFonts w:ascii="Constantia" w:hAnsi="Constantia"/>
          <w:sz w:val="28"/>
          <w:szCs w:val="28"/>
        </w:rPr>
        <w:t>, в ногах у них валяется и распевает песни в задницу пьяный и, как никогда сытый кот Билл.</w:t>
      </w:r>
    </w:p>
    <w:p w:rsidR="00F954A3" w:rsidRPr="0052549C" w:rsidRDefault="00F954A3" w:rsidP="00D35653">
      <w:pPr>
        <w:jc w:val="both"/>
        <w:rPr>
          <w:rFonts w:ascii="Constantia" w:hAnsi="Constantia"/>
          <w:sz w:val="28"/>
          <w:szCs w:val="28"/>
        </w:rPr>
      </w:pPr>
    </w:p>
    <w:p w:rsidR="00195441" w:rsidRPr="0052549C" w:rsidRDefault="0019544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авансцене – кресла по числу присутствующих: члены клуба «Гарем великолепный», плюс мэр Венеции – маленький, лысый, энергичный</w:t>
      </w:r>
      <w:r w:rsidR="00B23BC8" w:rsidRPr="0052549C">
        <w:rPr>
          <w:rFonts w:ascii="Constantia" w:hAnsi="Constantia"/>
          <w:sz w:val="28"/>
          <w:szCs w:val="28"/>
        </w:rPr>
        <w:t>;</w:t>
      </w:r>
    </w:p>
    <w:p w:rsidR="00B23BC8" w:rsidRPr="0052549C" w:rsidRDefault="00B23B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Рядом с ним: секретарь-переводчик</w:t>
      </w:r>
      <w:r w:rsidR="00743E47" w:rsidRPr="0052549C">
        <w:rPr>
          <w:rFonts w:ascii="Constantia" w:hAnsi="Constantia"/>
          <w:sz w:val="28"/>
          <w:szCs w:val="28"/>
        </w:rPr>
        <w:t>, «Мисс Россия – 1997»</w:t>
      </w:r>
      <w:r w:rsidR="0054775F" w:rsidRPr="0052549C">
        <w:rPr>
          <w:rFonts w:ascii="Constantia" w:hAnsi="Constantia"/>
          <w:sz w:val="28"/>
          <w:szCs w:val="28"/>
        </w:rPr>
        <w:t>: она,</w:t>
      </w:r>
      <w:r w:rsidR="004D51ED" w:rsidRPr="0052549C">
        <w:rPr>
          <w:rFonts w:ascii="Constantia" w:hAnsi="Constantia"/>
          <w:sz w:val="28"/>
          <w:szCs w:val="28"/>
        </w:rPr>
        <w:t xml:space="preserve"> </w:t>
      </w:r>
      <w:r w:rsidR="00723C6D" w:rsidRPr="0052549C">
        <w:rPr>
          <w:rFonts w:ascii="Constantia" w:hAnsi="Constantia"/>
          <w:sz w:val="28"/>
          <w:szCs w:val="28"/>
        </w:rPr>
        <w:t>как и</w:t>
      </w:r>
      <w:r w:rsidR="0054775F" w:rsidRPr="0052549C">
        <w:rPr>
          <w:rFonts w:ascii="Constantia" w:hAnsi="Constantia"/>
          <w:sz w:val="28"/>
          <w:szCs w:val="28"/>
        </w:rPr>
        <w:t xml:space="preserve"> её босс, в чёрн</w:t>
      </w:r>
      <w:r w:rsidR="00723C6D" w:rsidRPr="0052549C">
        <w:rPr>
          <w:rFonts w:ascii="Constantia" w:hAnsi="Constantia"/>
          <w:sz w:val="28"/>
          <w:szCs w:val="28"/>
        </w:rPr>
        <w:t>ой</w:t>
      </w:r>
      <w:r w:rsidR="0054775F" w:rsidRPr="0052549C">
        <w:rPr>
          <w:rFonts w:ascii="Constantia" w:hAnsi="Constantia"/>
          <w:sz w:val="28"/>
          <w:szCs w:val="28"/>
        </w:rPr>
        <w:t xml:space="preserve"> полумаск</w:t>
      </w:r>
      <w:r w:rsidR="00723C6D" w:rsidRPr="0052549C">
        <w:rPr>
          <w:rFonts w:ascii="Constantia" w:hAnsi="Constantia"/>
          <w:sz w:val="28"/>
          <w:szCs w:val="28"/>
        </w:rPr>
        <w:t>е</w:t>
      </w:r>
      <w:r w:rsidR="0054775F" w:rsidRPr="0052549C">
        <w:rPr>
          <w:rFonts w:ascii="Constantia" w:hAnsi="Constantia"/>
          <w:sz w:val="28"/>
          <w:szCs w:val="28"/>
        </w:rPr>
        <w:t>.</w:t>
      </w:r>
    </w:p>
    <w:p w:rsidR="00195441" w:rsidRPr="0052549C" w:rsidRDefault="00195441" w:rsidP="00D35653">
      <w:pPr>
        <w:jc w:val="both"/>
        <w:rPr>
          <w:rFonts w:ascii="Constantia" w:hAnsi="Constantia"/>
          <w:sz w:val="28"/>
          <w:szCs w:val="28"/>
        </w:rPr>
      </w:pPr>
    </w:p>
    <w:p w:rsidR="00253810" w:rsidRPr="0052549C" w:rsidRDefault="00850FD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СЕКРЕТАРЬ</w:t>
      </w:r>
    </w:p>
    <w:p w:rsidR="00253810" w:rsidRPr="0052549C" w:rsidRDefault="00F954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</w:t>
      </w:r>
      <w:r w:rsidR="004A7668" w:rsidRPr="0052549C">
        <w:rPr>
          <w:rFonts w:ascii="Constantia" w:hAnsi="Constantia"/>
          <w:sz w:val="28"/>
          <w:szCs w:val="28"/>
        </w:rPr>
        <w:t>осподин мэр Джорджо Орсони интересуется</w:t>
      </w:r>
      <w:r w:rsidR="00253810" w:rsidRPr="0052549C">
        <w:rPr>
          <w:rFonts w:ascii="Constantia" w:hAnsi="Constantia"/>
          <w:sz w:val="28"/>
          <w:szCs w:val="28"/>
        </w:rPr>
        <w:t xml:space="preserve">, сколько денег вы отдали этим </w:t>
      </w:r>
      <w:r w:rsidR="00372968" w:rsidRPr="0052549C">
        <w:rPr>
          <w:rFonts w:ascii="Constantia" w:hAnsi="Constantia"/>
          <w:sz w:val="28"/>
          <w:szCs w:val="28"/>
        </w:rPr>
        <w:t>каскадёрам в очках и пиджаках на палубе –</w:t>
      </w:r>
      <w:r w:rsidR="00570B3E" w:rsidRPr="0052549C">
        <w:rPr>
          <w:rFonts w:ascii="Constantia" w:hAnsi="Constantia"/>
          <w:sz w:val="28"/>
          <w:szCs w:val="28"/>
        </w:rPr>
        <w:t xml:space="preserve"> после броска вот этой дамы в белом кимоно,</w:t>
      </w:r>
      <w:r w:rsidR="00372968" w:rsidRPr="0052549C">
        <w:rPr>
          <w:rFonts w:ascii="Constantia" w:hAnsi="Constantia"/>
          <w:sz w:val="28"/>
          <w:szCs w:val="28"/>
        </w:rPr>
        <w:t xml:space="preserve"> один вывалился за борт, а пока летел,</w:t>
      </w:r>
      <w:r w:rsidR="00570B3E" w:rsidRPr="0052549C">
        <w:rPr>
          <w:rFonts w:ascii="Constantia" w:hAnsi="Constantia"/>
          <w:sz w:val="28"/>
          <w:szCs w:val="28"/>
        </w:rPr>
        <w:t xml:space="preserve"> оторвал себе голову</w:t>
      </w:r>
      <w:r w:rsidR="00372968" w:rsidRPr="0052549C">
        <w:rPr>
          <w:rFonts w:ascii="Constantia" w:hAnsi="Constantia"/>
          <w:sz w:val="28"/>
          <w:szCs w:val="28"/>
        </w:rPr>
        <w:t xml:space="preserve"> о леер. Или это – чучело?</w:t>
      </w:r>
    </w:p>
    <w:p w:rsidR="00253810" w:rsidRPr="0052549C" w:rsidRDefault="00253810" w:rsidP="00D35653">
      <w:pPr>
        <w:jc w:val="both"/>
        <w:rPr>
          <w:rFonts w:ascii="Constantia" w:hAnsi="Constantia"/>
          <w:sz w:val="28"/>
          <w:szCs w:val="28"/>
        </w:rPr>
      </w:pPr>
    </w:p>
    <w:p w:rsidR="00253810" w:rsidRPr="0052549C" w:rsidRDefault="005F58A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72968" w:rsidRPr="0052549C" w:rsidRDefault="0037296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Никаких чучелов, всё натуральное… (сквозь зубы) Харлампиевна, тьфу ты,  мадам Белая</w:t>
      </w:r>
      <w:r w:rsidR="008823D7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ты у нас полиглот, давай, переводи.</w:t>
      </w:r>
    </w:p>
    <w:p w:rsidR="00253810" w:rsidRPr="0052549C" w:rsidRDefault="00253810" w:rsidP="00D35653">
      <w:pPr>
        <w:jc w:val="both"/>
        <w:rPr>
          <w:rFonts w:ascii="Constantia" w:hAnsi="Constantia"/>
          <w:sz w:val="28"/>
          <w:szCs w:val="28"/>
        </w:rPr>
      </w:pPr>
    </w:p>
    <w:p w:rsidR="00195441" w:rsidRPr="0052549C" w:rsidRDefault="00B23B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СЕКРЕТАРЬ</w:t>
      </w:r>
    </w:p>
    <w:p w:rsidR="00253810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Господин мэр спрашивает, где дама в белой маске изучала итальянский?</w:t>
      </w:r>
    </w:p>
    <w:p w:rsidR="00072D6E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</w:p>
    <w:p w:rsidR="00072D6E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072D6E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(что-то говорит по-итальянски, мэр приходит в полнейший восторг, что-то в полголоса говорит секретарше)</w:t>
      </w:r>
    </w:p>
    <w:p w:rsidR="00253810" w:rsidRPr="0052549C" w:rsidRDefault="00253810" w:rsidP="00D35653">
      <w:pPr>
        <w:jc w:val="both"/>
        <w:rPr>
          <w:rFonts w:ascii="Constantia" w:hAnsi="Constantia"/>
          <w:sz w:val="28"/>
          <w:szCs w:val="28"/>
        </w:rPr>
      </w:pPr>
    </w:p>
    <w:p w:rsidR="00072D6E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072D6E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 с кровати)</w:t>
      </w:r>
    </w:p>
    <w:p w:rsidR="00072D6E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Об чём у вас базар? Ни хрена не понимаю.</w:t>
      </w:r>
    </w:p>
    <w:p w:rsidR="00253810" w:rsidRPr="0052549C" w:rsidRDefault="00253810" w:rsidP="00D35653">
      <w:pPr>
        <w:jc w:val="both"/>
        <w:rPr>
          <w:rFonts w:ascii="Constantia" w:hAnsi="Constantia"/>
          <w:sz w:val="28"/>
          <w:szCs w:val="28"/>
        </w:rPr>
      </w:pPr>
    </w:p>
    <w:p w:rsidR="005F58A4" w:rsidRPr="0052549C" w:rsidRDefault="005F58A4" w:rsidP="005F58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072D6E" w:rsidRPr="0052549C" w:rsidRDefault="00072D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я.</w:t>
      </w: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сказала, что была переводчицей у Дуче.</w:t>
      </w: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</w:p>
    <w:p w:rsidR="005F58A4" w:rsidRPr="0052549C" w:rsidRDefault="005F58A4" w:rsidP="005F58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 он этой </w:t>
      </w:r>
      <w:r w:rsidR="00340C13" w:rsidRPr="0052549C">
        <w:rPr>
          <w:rFonts w:ascii="Constantia" w:hAnsi="Constantia"/>
          <w:sz w:val="28"/>
          <w:szCs w:val="28"/>
        </w:rPr>
        <w:t>топ, еб(ПИСК)ёна мать, модели,</w:t>
      </w:r>
      <w:r w:rsidRPr="0052549C">
        <w:rPr>
          <w:rFonts w:ascii="Constantia" w:hAnsi="Constantia"/>
          <w:sz w:val="28"/>
          <w:szCs w:val="28"/>
        </w:rPr>
        <w:t xml:space="preserve"> что сказал?</w:t>
      </w: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Что, судя по всему, его решили кинуть, хитроумно воспользовавшись </w:t>
      </w:r>
      <w:r w:rsidR="00340C13" w:rsidRPr="0052549C">
        <w:rPr>
          <w:rFonts w:ascii="Constantia" w:hAnsi="Constantia"/>
          <w:sz w:val="28"/>
          <w:szCs w:val="28"/>
        </w:rPr>
        <w:t>венецианскими масками.</w:t>
      </w: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</w:p>
    <w:p w:rsidR="00F20EA3" w:rsidRPr="0052549C" w:rsidRDefault="00F20EA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 берёт с рояля бокал</w:t>
      </w:r>
      <w:r w:rsidR="00DB6479" w:rsidRPr="0052549C">
        <w:rPr>
          <w:rFonts w:ascii="Constantia" w:hAnsi="Constantia"/>
          <w:sz w:val="28"/>
          <w:szCs w:val="28"/>
        </w:rPr>
        <w:t xml:space="preserve"> шампанского «Дон Переньён 1937»,</w:t>
      </w:r>
      <w:r w:rsidRPr="0052549C">
        <w:rPr>
          <w:rFonts w:ascii="Constantia" w:hAnsi="Constantia"/>
          <w:sz w:val="28"/>
          <w:szCs w:val="28"/>
        </w:rPr>
        <w:t xml:space="preserve"> п</w:t>
      </w:r>
      <w:r w:rsidR="00DB6479" w:rsidRPr="0052549C">
        <w:rPr>
          <w:rFonts w:ascii="Constantia" w:hAnsi="Constantia"/>
          <w:sz w:val="28"/>
          <w:szCs w:val="28"/>
        </w:rPr>
        <w:t>рополаскивает</w:t>
      </w:r>
      <w:r w:rsidRPr="0052549C">
        <w:rPr>
          <w:rFonts w:ascii="Constantia" w:hAnsi="Constantia"/>
          <w:sz w:val="28"/>
          <w:szCs w:val="28"/>
        </w:rPr>
        <w:t xml:space="preserve"> им горло, сплёвывает</w:t>
      </w:r>
      <w:r w:rsidR="00D811BC" w:rsidRPr="0052549C">
        <w:rPr>
          <w:rFonts w:ascii="Constantia" w:hAnsi="Constantia"/>
          <w:sz w:val="28"/>
          <w:szCs w:val="28"/>
        </w:rPr>
        <w:t>, запевает «Отцвели уж давно хризантемы в саду».</w:t>
      </w:r>
    </w:p>
    <w:p w:rsidR="00253810" w:rsidRPr="0052549C" w:rsidRDefault="00253810" w:rsidP="00D35653">
      <w:pPr>
        <w:jc w:val="both"/>
        <w:rPr>
          <w:rFonts w:ascii="Constantia" w:hAnsi="Constantia"/>
          <w:sz w:val="28"/>
          <w:szCs w:val="28"/>
        </w:rPr>
      </w:pPr>
    </w:p>
    <w:p w:rsidR="005F58A4" w:rsidRPr="0052549C" w:rsidRDefault="005F58A4" w:rsidP="005F58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76FCD" w:rsidRPr="0052549C" w:rsidRDefault="00E76FC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 рацию)</w:t>
      </w:r>
    </w:p>
    <w:p w:rsidR="00E76FCD" w:rsidRPr="0052549C" w:rsidRDefault="00E76FC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Але, на мостике, все спокойно?</w:t>
      </w:r>
    </w:p>
    <w:p w:rsidR="00E76FCD" w:rsidRPr="0052549C" w:rsidRDefault="00E76FCD" w:rsidP="00D35653">
      <w:pPr>
        <w:jc w:val="both"/>
        <w:rPr>
          <w:rFonts w:ascii="Constantia" w:hAnsi="Constantia"/>
          <w:sz w:val="28"/>
          <w:szCs w:val="28"/>
        </w:rPr>
      </w:pPr>
    </w:p>
    <w:p w:rsidR="00E76FCD" w:rsidRPr="0052549C" w:rsidRDefault="00E76FC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ГОЛОС ЛИСАВЕТЫ</w:t>
      </w:r>
    </w:p>
    <w:p w:rsidR="00E76FCD" w:rsidRPr="0052549C" w:rsidRDefault="00E76FC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Пока всё ровно.</w:t>
      </w:r>
    </w:p>
    <w:p w:rsidR="00253810" w:rsidRPr="0052549C" w:rsidRDefault="00253810" w:rsidP="00D35653">
      <w:pPr>
        <w:jc w:val="both"/>
        <w:rPr>
          <w:rFonts w:ascii="Constantia" w:hAnsi="Constantia"/>
          <w:sz w:val="28"/>
          <w:szCs w:val="28"/>
        </w:rPr>
      </w:pPr>
    </w:p>
    <w:p w:rsidR="005F58A4" w:rsidRPr="0052549C" w:rsidRDefault="005F58A4" w:rsidP="005F58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КРИСТИНА</w:t>
      </w:r>
    </w:p>
    <w:p w:rsidR="00993DBA" w:rsidRPr="0052549C" w:rsidRDefault="00993DB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«вертак»?</w:t>
      </w:r>
    </w:p>
    <w:p w:rsidR="00993DBA" w:rsidRPr="0052549C" w:rsidRDefault="00993DBA" w:rsidP="00D35653">
      <w:pPr>
        <w:jc w:val="both"/>
        <w:rPr>
          <w:rFonts w:ascii="Constantia" w:hAnsi="Constantia"/>
          <w:sz w:val="28"/>
          <w:szCs w:val="28"/>
        </w:rPr>
      </w:pPr>
    </w:p>
    <w:p w:rsidR="00993DBA" w:rsidRPr="0052549C" w:rsidRDefault="00A65A5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ГОЛОС </w:t>
      </w:r>
      <w:r w:rsidR="00993DBA" w:rsidRPr="0052549C">
        <w:rPr>
          <w:rFonts w:ascii="Constantia" w:hAnsi="Constantia"/>
          <w:sz w:val="28"/>
          <w:szCs w:val="28"/>
        </w:rPr>
        <w:t>МАРИН</w:t>
      </w:r>
      <w:r w:rsidRPr="0052549C">
        <w:rPr>
          <w:rFonts w:ascii="Constantia" w:hAnsi="Constantia"/>
          <w:sz w:val="28"/>
          <w:szCs w:val="28"/>
        </w:rPr>
        <w:t>Ы</w:t>
      </w:r>
    </w:p>
    <w:p w:rsidR="00993DBA" w:rsidRPr="0052549C" w:rsidRDefault="00993DB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порядке! Чистим, красим, (ПИСК)дарасим!</w:t>
      </w:r>
    </w:p>
    <w:p w:rsidR="00BF38B7" w:rsidRPr="0052549C" w:rsidRDefault="00BF38B7" w:rsidP="00D35653">
      <w:pPr>
        <w:jc w:val="both"/>
        <w:rPr>
          <w:rFonts w:ascii="Constantia" w:hAnsi="Constantia"/>
          <w:sz w:val="28"/>
          <w:szCs w:val="28"/>
        </w:rPr>
      </w:pPr>
    </w:p>
    <w:p w:rsidR="00271270" w:rsidRPr="0052549C" w:rsidRDefault="002712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МЭР</w:t>
      </w:r>
    </w:p>
    <w:p w:rsidR="00271270" w:rsidRPr="0052549C" w:rsidRDefault="002712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(выхватывает пистолет, направляет его на хлопающего в ладоши спортивными тапочками Агронома)</w:t>
      </w:r>
    </w:p>
    <w:p w:rsidR="00271270" w:rsidRPr="0052549C" w:rsidRDefault="002712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Где </w:t>
      </w:r>
      <w:r w:rsidR="005F58A4" w:rsidRPr="0052549C">
        <w:rPr>
          <w:rFonts w:ascii="Constantia" w:hAnsi="Constantia"/>
          <w:sz w:val="28"/>
          <w:szCs w:val="28"/>
        </w:rPr>
        <w:t>деньги за стоянку</w:t>
      </w:r>
      <w:r w:rsidRPr="0052549C">
        <w:rPr>
          <w:rFonts w:ascii="Constantia" w:hAnsi="Constantia"/>
          <w:sz w:val="28"/>
          <w:szCs w:val="28"/>
        </w:rPr>
        <w:t>, Агроном?</w:t>
      </w:r>
    </w:p>
    <w:p w:rsidR="00271270" w:rsidRPr="0052549C" w:rsidRDefault="00271270" w:rsidP="00D35653">
      <w:pPr>
        <w:jc w:val="both"/>
        <w:rPr>
          <w:rFonts w:ascii="Constantia" w:hAnsi="Constantia"/>
          <w:sz w:val="28"/>
          <w:szCs w:val="28"/>
        </w:rPr>
      </w:pPr>
    </w:p>
    <w:p w:rsidR="00271270" w:rsidRPr="0052549C" w:rsidRDefault="002712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</w:t>
      </w:r>
      <w:r w:rsidR="00BF38B7" w:rsidRPr="0052549C">
        <w:rPr>
          <w:rFonts w:ascii="Constantia" w:hAnsi="Constantia"/>
          <w:sz w:val="28"/>
          <w:szCs w:val="28"/>
        </w:rPr>
        <w:t xml:space="preserve">екретарша мэра с </w:t>
      </w:r>
      <w:r w:rsidRPr="0052549C">
        <w:rPr>
          <w:rFonts w:ascii="Constantia" w:hAnsi="Constantia"/>
          <w:sz w:val="28"/>
          <w:szCs w:val="28"/>
        </w:rPr>
        <w:t>характерным закадровым проносом</w:t>
      </w:r>
      <w:r w:rsidR="00E77EB8" w:rsidRPr="0052549C">
        <w:rPr>
          <w:rFonts w:ascii="Constantia" w:hAnsi="Constantia"/>
          <w:sz w:val="28"/>
          <w:szCs w:val="28"/>
        </w:rPr>
        <w:t xml:space="preserve"> переводит на </w:t>
      </w:r>
      <w:r w:rsidR="004F10E4" w:rsidRPr="0052549C">
        <w:rPr>
          <w:rFonts w:ascii="Constantia" w:hAnsi="Constantia"/>
          <w:sz w:val="28"/>
          <w:szCs w:val="28"/>
        </w:rPr>
        <w:t>русский</w:t>
      </w:r>
      <w:r w:rsidR="00BF38B7" w:rsidRPr="0052549C">
        <w:rPr>
          <w:rFonts w:ascii="Constantia" w:hAnsi="Constantia"/>
          <w:sz w:val="28"/>
          <w:szCs w:val="28"/>
        </w:rPr>
        <w:t>.</w:t>
      </w:r>
    </w:p>
    <w:p w:rsidR="00E77EB8" w:rsidRPr="0052549C" w:rsidRDefault="00FF04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(Всем.) Да ч</w:t>
      </w:r>
      <w:r w:rsidR="00E77EB8" w:rsidRPr="0052549C">
        <w:rPr>
          <w:rFonts w:ascii="Constantia" w:hAnsi="Constantia"/>
          <w:sz w:val="28"/>
          <w:szCs w:val="28"/>
        </w:rPr>
        <w:t xml:space="preserve">то этот </w:t>
      </w:r>
      <w:r w:rsidR="006E3869" w:rsidRPr="0052549C">
        <w:rPr>
          <w:rFonts w:ascii="Constantia" w:hAnsi="Constantia"/>
          <w:sz w:val="28"/>
          <w:szCs w:val="28"/>
        </w:rPr>
        <w:t>еврейский</w:t>
      </w:r>
      <w:r w:rsidR="00E77EB8" w:rsidRPr="0052549C">
        <w:rPr>
          <w:rFonts w:ascii="Constantia" w:hAnsi="Constantia"/>
          <w:sz w:val="28"/>
          <w:szCs w:val="28"/>
        </w:rPr>
        <w:t xml:space="preserve"> мафиози о себе возомнил</w:t>
      </w:r>
      <w:r w:rsidRPr="0052549C">
        <w:rPr>
          <w:rFonts w:ascii="Constantia" w:hAnsi="Constantia"/>
          <w:sz w:val="28"/>
          <w:szCs w:val="28"/>
        </w:rPr>
        <w:t>?</w:t>
      </w:r>
      <w:r w:rsidR="00E77EB8" w:rsidRPr="0052549C">
        <w:rPr>
          <w:rFonts w:ascii="Constantia" w:hAnsi="Constantia"/>
          <w:sz w:val="28"/>
          <w:szCs w:val="28"/>
        </w:rPr>
        <w:t xml:space="preserve"> (передёргивает затвор</w:t>
      </w:r>
      <w:r w:rsidR="006E3869" w:rsidRPr="0052549C">
        <w:rPr>
          <w:rFonts w:ascii="Constantia" w:hAnsi="Constantia"/>
          <w:sz w:val="28"/>
          <w:szCs w:val="28"/>
        </w:rPr>
        <w:t>.</w:t>
      </w:r>
      <w:r w:rsidR="00E77EB8" w:rsidRPr="0052549C">
        <w:rPr>
          <w:rFonts w:ascii="Constantia" w:hAnsi="Constantia"/>
          <w:sz w:val="28"/>
          <w:szCs w:val="28"/>
        </w:rPr>
        <w:t>)</w:t>
      </w:r>
      <w:r w:rsidR="00BE784F" w:rsidRPr="0052549C">
        <w:rPr>
          <w:rFonts w:ascii="Constantia" w:hAnsi="Constantia"/>
          <w:sz w:val="28"/>
          <w:szCs w:val="28"/>
        </w:rPr>
        <w:t xml:space="preserve"> Если сейчас же мне не передадут ровно миллион долларов, он угребёт обратно, прямо по каналу</w:t>
      </w:r>
      <w:r w:rsidR="00BC2BE8" w:rsidRPr="0052549C">
        <w:rPr>
          <w:rFonts w:ascii="Constantia" w:hAnsi="Constantia"/>
          <w:sz w:val="28"/>
          <w:szCs w:val="28"/>
        </w:rPr>
        <w:t xml:space="preserve"> святых Мучеников, и пусть чалится возле свое</w:t>
      </w:r>
      <w:r w:rsidR="007A23F8" w:rsidRPr="0052549C">
        <w:rPr>
          <w:rFonts w:ascii="Constantia" w:hAnsi="Constantia"/>
          <w:sz w:val="28"/>
          <w:szCs w:val="28"/>
        </w:rPr>
        <w:t>го дворца</w:t>
      </w:r>
      <w:r w:rsidR="00BC2BE8" w:rsidRPr="0052549C">
        <w:rPr>
          <w:rFonts w:ascii="Constantia" w:hAnsi="Constantia"/>
          <w:sz w:val="28"/>
          <w:szCs w:val="28"/>
        </w:rPr>
        <w:t xml:space="preserve"> в Антибе</w:t>
      </w:r>
      <w:r w:rsidR="007A23F8" w:rsidRPr="0052549C">
        <w:rPr>
          <w:rFonts w:ascii="Constantia" w:hAnsi="Constantia"/>
          <w:sz w:val="28"/>
          <w:szCs w:val="28"/>
        </w:rPr>
        <w:t xml:space="preserve"> с его колхозной архитектурой</w:t>
      </w:r>
      <w:r w:rsidR="00BC2BE8" w:rsidRPr="0052549C">
        <w:rPr>
          <w:rFonts w:ascii="Constantia" w:hAnsi="Constantia"/>
          <w:sz w:val="28"/>
          <w:szCs w:val="28"/>
        </w:rPr>
        <w:t xml:space="preserve">! А я с него потом возьму неустойку, и «Знамение» близко в приличнее места не подойдёт!!! </w:t>
      </w:r>
    </w:p>
    <w:p w:rsidR="00FF0434" w:rsidRPr="0052549C" w:rsidRDefault="00FF0434" w:rsidP="00D35653">
      <w:pPr>
        <w:jc w:val="both"/>
        <w:rPr>
          <w:rFonts w:ascii="Constantia" w:hAnsi="Constantia"/>
          <w:sz w:val="28"/>
          <w:szCs w:val="28"/>
        </w:rPr>
      </w:pPr>
    </w:p>
    <w:p w:rsidR="00FF0434" w:rsidRPr="0052549C" w:rsidRDefault="00FF04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FF0434" w:rsidRPr="0052549C" w:rsidRDefault="00FF043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в Анти(ПИСК)доре деньги, он под собственным портретом, а я  - в плену!</w:t>
      </w:r>
    </w:p>
    <w:p w:rsidR="00FF0434" w:rsidRPr="0052549C" w:rsidRDefault="00FF0434" w:rsidP="00D35653">
      <w:pPr>
        <w:jc w:val="both"/>
        <w:rPr>
          <w:rFonts w:ascii="Constantia" w:hAnsi="Constantia"/>
          <w:sz w:val="28"/>
          <w:szCs w:val="28"/>
        </w:rPr>
      </w:pPr>
    </w:p>
    <w:p w:rsidR="00E77EB8" w:rsidRPr="0052549C" w:rsidRDefault="00E77EB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Секретарша переводит</w:t>
      </w:r>
      <w:r w:rsidR="004B3CBF" w:rsidRPr="0052549C">
        <w:rPr>
          <w:rFonts w:ascii="Constantia" w:hAnsi="Constantia"/>
          <w:sz w:val="28"/>
          <w:szCs w:val="28"/>
        </w:rPr>
        <w:t xml:space="preserve"> на </w:t>
      </w:r>
      <w:r w:rsidR="00FF0434" w:rsidRPr="0052549C">
        <w:rPr>
          <w:rFonts w:ascii="Constantia" w:hAnsi="Constantia"/>
          <w:sz w:val="28"/>
          <w:szCs w:val="28"/>
        </w:rPr>
        <w:t>итальянский</w:t>
      </w:r>
      <w:r w:rsidRPr="0052549C">
        <w:rPr>
          <w:rFonts w:ascii="Constantia" w:hAnsi="Constantia"/>
          <w:sz w:val="28"/>
          <w:szCs w:val="28"/>
        </w:rPr>
        <w:t>,</w:t>
      </w:r>
      <w:r w:rsidR="004B3CBF" w:rsidRPr="0052549C">
        <w:rPr>
          <w:rFonts w:ascii="Constantia" w:hAnsi="Constantia"/>
          <w:sz w:val="28"/>
          <w:szCs w:val="28"/>
        </w:rPr>
        <w:t xml:space="preserve"> в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93A38" w:rsidRPr="0052549C">
        <w:rPr>
          <w:rFonts w:ascii="Constantia" w:hAnsi="Constantia"/>
          <w:sz w:val="28"/>
          <w:szCs w:val="28"/>
        </w:rPr>
        <w:t>момент её речи</w:t>
      </w:r>
      <w:r w:rsidRPr="0052549C">
        <w:rPr>
          <w:rFonts w:ascii="Constantia" w:hAnsi="Constantia"/>
          <w:sz w:val="28"/>
          <w:szCs w:val="28"/>
        </w:rPr>
        <w:t xml:space="preserve"> Харлампиевна проводит свой фирменный приём, сажает мэра головой на пол,</w:t>
      </w:r>
      <w:r w:rsidR="00593A38" w:rsidRPr="0052549C">
        <w:rPr>
          <w:rFonts w:ascii="Constantia" w:hAnsi="Constantia"/>
          <w:sz w:val="28"/>
          <w:szCs w:val="28"/>
        </w:rPr>
        <w:t xml:space="preserve"> пистолет оказывается у неё в руке, мгновенно разбирается на </w:t>
      </w:r>
      <w:r w:rsidR="00593A38" w:rsidRPr="0052549C">
        <w:rPr>
          <w:rFonts w:ascii="Constantia" w:hAnsi="Constantia"/>
          <w:sz w:val="28"/>
          <w:szCs w:val="28"/>
        </w:rPr>
        <w:lastRenderedPageBreak/>
        <w:t>затворную раму, предохранитель</w:t>
      </w:r>
      <w:r w:rsidR="005C48F8" w:rsidRPr="0052549C">
        <w:rPr>
          <w:rFonts w:ascii="Constantia" w:hAnsi="Constantia"/>
          <w:sz w:val="28"/>
          <w:szCs w:val="28"/>
        </w:rPr>
        <w:t>,</w:t>
      </w:r>
      <w:r w:rsidR="00593A38" w:rsidRPr="0052549C">
        <w:rPr>
          <w:rFonts w:ascii="Constantia" w:hAnsi="Constantia"/>
          <w:sz w:val="28"/>
          <w:szCs w:val="28"/>
        </w:rPr>
        <w:t xml:space="preserve"> спусковой механизм и магазин</w:t>
      </w:r>
      <w:r w:rsidR="005C48F8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секретарша</w:t>
      </w:r>
      <w:r w:rsidR="0056113A" w:rsidRPr="0052549C">
        <w:rPr>
          <w:rFonts w:ascii="Constantia" w:hAnsi="Constantia"/>
          <w:sz w:val="28"/>
          <w:szCs w:val="28"/>
        </w:rPr>
        <w:t xml:space="preserve"> мэра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404617" w:rsidRPr="0052549C">
        <w:rPr>
          <w:rFonts w:ascii="Constantia" w:hAnsi="Constantia"/>
          <w:sz w:val="28"/>
          <w:szCs w:val="28"/>
        </w:rPr>
        <w:t xml:space="preserve">с </w:t>
      </w:r>
      <w:r w:rsidR="00F059BA" w:rsidRPr="0052549C">
        <w:rPr>
          <w:rFonts w:ascii="Constantia" w:hAnsi="Constantia"/>
          <w:sz w:val="28"/>
          <w:szCs w:val="28"/>
        </w:rPr>
        <w:t xml:space="preserve">нескрываемым </w:t>
      </w:r>
      <w:r w:rsidR="00404617" w:rsidRPr="0052549C">
        <w:rPr>
          <w:rFonts w:ascii="Constantia" w:hAnsi="Constantia"/>
          <w:sz w:val="28"/>
          <w:szCs w:val="28"/>
        </w:rPr>
        <w:t>восторгом</w:t>
      </w:r>
      <w:r w:rsidRPr="0052549C">
        <w:rPr>
          <w:rFonts w:ascii="Constantia" w:hAnsi="Constantia"/>
          <w:sz w:val="28"/>
          <w:szCs w:val="28"/>
        </w:rPr>
        <w:t xml:space="preserve"> за этим наблюдает.</w:t>
      </w:r>
    </w:p>
    <w:p w:rsidR="00E77EB8" w:rsidRPr="0052549C" w:rsidRDefault="00E77EB8" w:rsidP="00D35653">
      <w:pPr>
        <w:jc w:val="both"/>
        <w:rPr>
          <w:rFonts w:ascii="Constantia" w:hAnsi="Constantia"/>
          <w:sz w:val="28"/>
          <w:szCs w:val="28"/>
        </w:rPr>
      </w:pPr>
    </w:p>
    <w:p w:rsidR="005C48F8" w:rsidRPr="0052549C" w:rsidRDefault="005C48F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C48F8" w:rsidRPr="0052549C" w:rsidRDefault="005C48F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Ого! «Беретта - 941», такой же был у Муссолини, царствие ему небесныя. </w:t>
      </w:r>
      <w:r w:rsidR="00E10C00" w:rsidRPr="0052549C">
        <w:rPr>
          <w:rFonts w:ascii="Constantia" w:hAnsi="Constantia"/>
          <w:sz w:val="28"/>
          <w:szCs w:val="28"/>
        </w:rPr>
        <w:t>В коллекцию</w:t>
      </w:r>
      <w:r w:rsidRPr="0052549C">
        <w:rPr>
          <w:rFonts w:ascii="Constantia" w:hAnsi="Constantia"/>
          <w:sz w:val="28"/>
          <w:szCs w:val="28"/>
        </w:rPr>
        <w:t xml:space="preserve"> возьму.</w:t>
      </w:r>
    </w:p>
    <w:p w:rsidR="005C48F8" w:rsidRPr="0052549C" w:rsidRDefault="005C48F8" w:rsidP="00D35653">
      <w:pPr>
        <w:jc w:val="both"/>
        <w:rPr>
          <w:rFonts w:ascii="Constantia" w:hAnsi="Constantia"/>
          <w:sz w:val="28"/>
          <w:szCs w:val="28"/>
        </w:rPr>
      </w:pP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Нельзя дать врагу подготовиться, Никодимовна.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Напротив, надо сделать из врага друга – задолго до битвы.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Если долго ждать, то время принесёт труп твоих врагов к ногам твоим.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НИКОДИМОВНА 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Но если долго сидеть и ждать на одном месте, то можешь сама стать трупом!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Пауза, Никодимовна прохаживается в манере то тигрицы, то цаплицы, то пандицы, то богомолицы. Со змеиной грацией  приземляется на тумбочку возле рояля.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Пауза.  </w:t>
      </w:r>
    </w:p>
    <w:p w:rsidR="00317959" w:rsidRPr="0052549C" w:rsidRDefault="00317959" w:rsidP="00317959">
      <w:pPr>
        <w:jc w:val="both"/>
        <w:rPr>
          <w:rFonts w:ascii="Constantia" w:hAnsi="Constantia"/>
          <w:sz w:val="28"/>
          <w:szCs w:val="28"/>
        </w:rPr>
      </w:pP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СЕКРЕТАРША</w:t>
      </w: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(жмёт руку Харлампиевне</w:t>
      </w:r>
      <w:r w:rsidR="00317959" w:rsidRPr="0052549C">
        <w:rPr>
          <w:rFonts w:ascii="Constantia" w:hAnsi="Constantia"/>
          <w:sz w:val="28"/>
          <w:szCs w:val="28"/>
        </w:rPr>
        <w:t>, Ника</w:t>
      </w:r>
      <w:r w:rsidR="00297EFE" w:rsidRPr="0052549C">
        <w:rPr>
          <w:rFonts w:ascii="Constantia" w:hAnsi="Constantia"/>
          <w:sz w:val="28"/>
          <w:szCs w:val="28"/>
        </w:rPr>
        <w:t>димо</w:t>
      </w:r>
      <w:r w:rsidR="00317959" w:rsidRPr="0052549C">
        <w:rPr>
          <w:rFonts w:ascii="Constantia" w:hAnsi="Constantia"/>
          <w:sz w:val="28"/>
          <w:szCs w:val="28"/>
        </w:rPr>
        <w:t>вне</w:t>
      </w:r>
      <w:r w:rsidRPr="0052549C">
        <w:rPr>
          <w:rFonts w:ascii="Constantia" w:hAnsi="Constantia"/>
          <w:sz w:val="28"/>
          <w:szCs w:val="28"/>
        </w:rPr>
        <w:t>)</w:t>
      </w:r>
    </w:p>
    <w:p w:rsidR="00AF6EC5" w:rsidRPr="0052549C" w:rsidRDefault="00743E4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  <w:r w:rsidR="00AF6EC5" w:rsidRPr="0052549C">
        <w:rPr>
          <w:rFonts w:ascii="Constantia" w:hAnsi="Constantia"/>
          <w:sz w:val="28"/>
          <w:szCs w:val="28"/>
        </w:rPr>
        <w:t>.</w:t>
      </w: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Мадам Белая.</w:t>
      </w: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</w:p>
    <w:p w:rsidR="00317959" w:rsidRPr="0052549C" w:rsidRDefault="0031795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17959" w:rsidRPr="0052549C" w:rsidRDefault="0031795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Мадам Чёрная.</w:t>
      </w:r>
    </w:p>
    <w:p w:rsidR="00317959" w:rsidRPr="0052549C" w:rsidRDefault="00317959" w:rsidP="00D35653">
      <w:pPr>
        <w:jc w:val="both"/>
        <w:rPr>
          <w:rFonts w:ascii="Constantia" w:hAnsi="Constantia"/>
          <w:sz w:val="28"/>
          <w:szCs w:val="28"/>
        </w:rPr>
      </w:pPr>
    </w:p>
    <w:p w:rsidR="007D2070" w:rsidRPr="0052549C" w:rsidRDefault="007D20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7D2070" w:rsidRPr="0052549C" w:rsidRDefault="007D20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да. Секретная дипломатия – та же цензура.</w:t>
      </w:r>
    </w:p>
    <w:p w:rsidR="007D2070" w:rsidRPr="0052549C" w:rsidRDefault="007D2070" w:rsidP="00D35653">
      <w:pPr>
        <w:jc w:val="both"/>
        <w:rPr>
          <w:rFonts w:ascii="Constantia" w:hAnsi="Constantia"/>
          <w:sz w:val="28"/>
          <w:szCs w:val="28"/>
        </w:rPr>
      </w:pPr>
    </w:p>
    <w:p w:rsidR="003E22B5" w:rsidRPr="0052549C" w:rsidRDefault="003E22B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E22B5" w:rsidRPr="0052549C" w:rsidRDefault="003E22B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Нашего домашнего театра «</w:t>
      </w:r>
      <w:r w:rsidRPr="0052549C">
        <w:rPr>
          <w:rFonts w:ascii="Constantia" w:hAnsi="Constantia"/>
          <w:sz w:val="28"/>
          <w:szCs w:val="28"/>
          <w:lang w:val="en-US"/>
        </w:rPr>
        <w:t>Dell</w:t>
      </w:r>
      <w:r w:rsidRPr="0052549C">
        <w:rPr>
          <w:rFonts w:ascii="Constantia" w:hAnsi="Constantia"/>
          <w:sz w:val="28"/>
          <w:szCs w:val="28"/>
        </w:rPr>
        <w:t>-</w:t>
      </w:r>
      <w:r w:rsidRPr="0052549C">
        <w:rPr>
          <w:rFonts w:ascii="Constantia" w:hAnsi="Constantia"/>
          <w:sz w:val="28"/>
          <w:szCs w:val="28"/>
          <w:lang w:val="en-US"/>
        </w:rPr>
        <w:t>v</w:t>
      </w:r>
      <w:r w:rsidRPr="0052549C">
        <w:rPr>
          <w:rFonts w:ascii="Constantia" w:hAnsi="Constantia"/>
          <w:sz w:val="28"/>
          <w:szCs w:val="28"/>
        </w:rPr>
        <w:t>-</w:t>
      </w:r>
      <w:r w:rsidRPr="0052549C">
        <w:rPr>
          <w:rFonts w:ascii="Constantia" w:hAnsi="Constantia"/>
          <w:sz w:val="28"/>
          <w:szCs w:val="28"/>
          <w:lang w:val="en-US"/>
        </w:rPr>
        <w:t>arte</w:t>
      </w:r>
      <w:r w:rsidRPr="0052549C">
        <w:rPr>
          <w:rFonts w:ascii="Constantia" w:hAnsi="Constantia"/>
          <w:sz w:val="28"/>
          <w:szCs w:val="28"/>
        </w:rPr>
        <w:t>»</w:t>
      </w:r>
      <w:r w:rsidR="00276E5A" w:rsidRPr="0052549C">
        <w:rPr>
          <w:rFonts w:ascii="Constantia" w:hAnsi="Constantia"/>
          <w:sz w:val="28"/>
          <w:szCs w:val="28"/>
        </w:rPr>
        <w:t>.</w:t>
      </w:r>
    </w:p>
    <w:p w:rsidR="00276E5A" w:rsidRPr="0052549C" w:rsidRDefault="00276E5A" w:rsidP="00D35653">
      <w:pPr>
        <w:jc w:val="both"/>
        <w:rPr>
          <w:rFonts w:ascii="Constantia" w:hAnsi="Constantia"/>
          <w:sz w:val="28"/>
          <w:szCs w:val="28"/>
        </w:rPr>
      </w:pPr>
    </w:p>
    <w:p w:rsidR="00276E5A" w:rsidRPr="0052549C" w:rsidRDefault="00276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276E5A" w:rsidRPr="0052549C" w:rsidRDefault="00276E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Называется «Далианский стиль».</w:t>
      </w:r>
    </w:p>
    <w:p w:rsidR="003E22B5" w:rsidRPr="0052549C" w:rsidRDefault="003E22B5" w:rsidP="00D35653">
      <w:pPr>
        <w:jc w:val="both"/>
        <w:rPr>
          <w:rFonts w:ascii="Constantia" w:hAnsi="Constantia"/>
          <w:sz w:val="28"/>
          <w:szCs w:val="28"/>
        </w:rPr>
      </w:pPr>
    </w:p>
    <w:p w:rsidR="00AF6EC5" w:rsidRPr="0052549C" w:rsidRDefault="00743E4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AF6EC5" w:rsidRPr="0052549C" w:rsidRDefault="007D207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 точку, красавица. </w:t>
      </w:r>
      <w:r w:rsidR="00AF6EC5" w:rsidRPr="0052549C">
        <w:rPr>
          <w:rFonts w:ascii="Constantia" w:hAnsi="Constantia"/>
          <w:sz w:val="28"/>
          <w:szCs w:val="28"/>
        </w:rPr>
        <w:t>От всех женщин</w:t>
      </w:r>
      <w:r w:rsidRPr="0052549C">
        <w:rPr>
          <w:rFonts w:ascii="Constantia" w:hAnsi="Constantia"/>
          <w:sz w:val="28"/>
          <w:szCs w:val="28"/>
        </w:rPr>
        <w:t xml:space="preserve"> самого тонущего города в мире</w:t>
      </w:r>
      <w:r w:rsidR="00276E5A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сердечное</w:t>
      </w:r>
      <w:r w:rsidR="00AF6EC5" w:rsidRPr="0052549C">
        <w:rPr>
          <w:rFonts w:ascii="Constantia" w:hAnsi="Constantia"/>
          <w:sz w:val="28"/>
          <w:szCs w:val="28"/>
        </w:rPr>
        <w:t xml:space="preserve"> спасибо</w:t>
      </w:r>
      <w:r w:rsidR="00276E5A" w:rsidRPr="0052549C">
        <w:rPr>
          <w:rFonts w:ascii="Constantia" w:hAnsi="Constantia"/>
          <w:sz w:val="28"/>
          <w:szCs w:val="28"/>
        </w:rPr>
        <w:t xml:space="preserve"> за приём</w:t>
      </w:r>
      <w:r w:rsidR="00AF6EC5" w:rsidRPr="0052549C">
        <w:rPr>
          <w:rFonts w:ascii="Constantia" w:hAnsi="Constantia"/>
          <w:sz w:val="28"/>
          <w:szCs w:val="28"/>
        </w:rPr>
        <w:t>.</w:t>
      </w:r>
      <w:r w:rsidR="00276E5A" w:rsidRPr="0052549C">
        <w:rPr>
          <w:rFonts w:ascii="Constantia" w:hAnsi="Constantia"/>
          <w:sz w:val="28"/>
          <w:szCs w:val="28"/>
        </w:rPr>
        <w:t xml:space="preserve"> Особенно за этот, с башкой в пол, я б у вас поучилась, мадам Белая, всё, за что я до сих пор платила этим (ПИСК)здоглазым инструкторам по женской самообороне – говно.</w:t>
      </w:r>
      <w:r w:rsidR="00473C33" w:rsidRPr="0052549C">
        <w:rPr>
          <w:rFonts w:ascii="Constantia" w:hAnsi="Constantia"/>
          <w:sz w:val="28"/>
          <w:szCs w:val="28"/>
        </w:rPr>
        <w:t xml:space="preserve"> Этот гад </w:t>
      </w:r>
      <w:r w:rsidR="00DD021C" w:rsidRPr="0052549C">
        <w:rPr>
          <w:rFonts w:ascii="Constantia" w:hAnsi="Constantia"/>
          <w:sz w:val="28"/>
          <w:szCs w:val="28"/>
        </w:rPr>
        <w:t>при</w:t>
      </w:r>
      <w:r w:rsidR="005C48F8" w:rsidRPr="0052549C">
        <w:rPr>
          <w:rFonts w:ascii="Constantia" w:hAnsi="Constantia"/>
          <w:sz w:val="28"/>
          <w:szCs w:val="28"/>
        </w:rPr>
        <w:t xml:space="preserve">купил у </w:t>
      </w:r>
      <w:r w:rsidR="00F62612" w:rsidRPr="0052549C">
        <w:rPr>
          <w:rFonts w:ascii="Constantia" w:hAnsi="Constantia"/>
          <w:sz w:val="28"/>
          <w:szCs w:val="28"/>
        </w:rPr>
        <w:t xml:space="preserve">того </w:t>
      </w:r>
      <w:r w:rsidR="002C6511" w:rsidRPr="0052549C">
        <w:rPr>
          <w:rFonts w:ascii="Constantia" w:hAnsi="Constantia"/>
          <w:sz w:val="28"/>
          <w:szCs w:val="28"/>
        </w:rPr>
        <w:t xml:space="preserve">самого </w:t>
      </w:r>
      <w:r w:rsidR="005C48F8" w:rsidRPr="0052549C">
        <w:rPr>
          <w:rFonts w:ascii="Constantia" w:hAnsi="Constantia"/>
          <w:sz w:val="28"/>
          <w:szCs w:val="28"/>
        </w:rPr>
        <w:t xml:space="preserve">Хаттабыча невольниц, </w:t>
      </w:r>
      <w:r w:rsidR="00473C33" w:rsidRPr="0052549C">
        <w:rPr>
          <w:rFonts w:ascii="Constantia" w:hAnsi="Constantia"/>
          <w:sz w:val="28"/>
          <w:szCs w:val="28"/>
        </w:rPr>
        <w:t xml:space="preserve">устраивал оргии на весь божий свет, заявлял, что он – </w:t>
      </w:r>
      <w:r w:rsidR="001C3E30" w:rsidRPr="0052549C">
        <w:rPr>
          <w:rFonts w:ascii="Constantia" w:hAnsi="Constantia"/>
          <w:sz w:val="28"/>
          <w:szCs w:val="28"/>
        </w:rPr>
        <w:t>воплощённый</w:t>
      </w:r>
      <w:r w:rsidR="00473C33" w:rsidRPr="0052549C">
        <w:rPr>
          <w:rFonts w:ascii="Constantia" w:hAnsi="Constantia"/>
          <w:sz w:val="28"/>
          <w:szCs w:val="28"/>
        </w:rPr>
        <w:t xml:space="preserve"> Нерон, нанюхивался </w:t>
      </w:r>
      <w:r w:rsidR="00473C33" w:rsidRPr="0052549C">
        <w:rPr>
          <w:rFonts w:ascii="Constantia" w:hAnsi="Constantia"/>
          <w:sz w:val="28"/>
          <w:szCs w:val="28"/>
        </w:rPr>
        <w:lastRenderedPageBreak/>
        <w:t xml:space="preserve">коксом и орал, что трафик был ещё при Клеопатре, мол, доказано </w:t>
      </w:r>
      <w:r w:rsidR="002D66B8" w:rsidRPr="0052549C">
        <w:rPr>
          <w:rFonts w:ascii="Constantia" w:hAnsi="Constantia"/>
          <w:sz w:val="28"/>
          <w:szCs w:val="28"/>
        </w:rPr>
        <w:t>ка</w:t>
      </w:r>
      <w:r w:rsidR="00297EFE" w:rsidRPr="0052549C">
        <w:rPr>
          <w:rFonts w:ascii="Constantia" w:hAnsi="Constantia"/>
          <w:sz w:val="28"/>
          <w:szCs w:val="28"/>
        </w:rPr>
        <w:t>к</w:t>
      </w:r>
      <w:r w:rsidR="002D66B8" w:rsidRPr="0052549C">
        <w:rPr>
          <w:rFonts w:ascii="Constantia" w:hAnsi="Constantia"/>
          <w:sz w:val="28"/>
          <w:szCs w:val="28"/>
        </w:rPr>
        <w:t>ой-то русской тет</w:t>
      </w:r>
      <w:r w:rsidR="00297EFE" w:rsidRPr="0052549C">
        <w:rPr>
          <w:rFonts w:ascii="Constantia" w:hAnsi="Constantia"/>
          <w:sz w:val="28"/>
          <w:szCs w:val="28"/>
        </w:rPr>
        <w:t>е</w:t>
      </w:r>
      <w:r w:rsidR="002D66B8" w:rsidRPr="0052549C">
        <w:rPr>
          <w:rFonts w:ascii="Constantia" w:hAnsi="Constantia"/>
          <w:sz w:val="28"/>
          <w:szCs w:val="28"/>
        </w:rPr>
        <w:t>нькой, но информацию сразу засекретили.</w:t>
      </w:r>
      <w:r w:rsidR="005C48F8" w:rsidRPr="0052549C">
        <w:rPr>
          <w:rFonts w:ascii="Constantia" w:hAnsi="Constantia"/>
          <w:sz w:val="28"/>
          <w:szCs w:val="28"/>
        </w:rPr>
        <w:t xml:space="preserve"> Меня мамочкой назначил</w:t>
      </w:r>
      <w:r w:rsidR="00B44DBB" w:rsidRPr="0052549C">
        <w:rPr>
          <w:rFonts w:ascii="Constantia" w:hAnsi="Constantia"/>
          <w:sz w:val="28"/>
          <w:szCs w:val="28"/>
        </w:rPr>
        <w:t>, в штат не взял, сказал – старовата,</w:t>
      </w:r>
      <w:r w:rsidR="00765317" w:rsidRPr="0052549C">
        <w:rPr>
          <w:rFonts w:ascii="Constantia" w:hAnsi="Constantia"/>
          <w:sz w:val="28"/>
          <w:szCs w:val="28"/>
        </w:rPr>
        <w:t xml:space="preserve"> обзывал «Мисс – прошлое тысячелетие»,</w:t>
      </w:r>
      <w:r w:rsidR="00B44DBB" w:rsidRPr="0052549C">
        <w:rPr>
          <w:rFonts w:ascii="Constantia" w:hAnsi="Constantia"/>
          <w:sz w:val="28"/>
          <w:szCs w:val="28"/>
        </w:rPr>
        <w:t xml:space="preserve"> и</w:t>
      </w:r>
      <w:r w:rsidR="005C48F8" w:rsidRPr="0052549C">
        <w:rPr>
          <w:rFonts w:ascii="Constantia" w:hAnsi="Constantia"/>
          <w:sz w:val="28"/>
          <w:szCs w:val="28"/>
        </w:rPr>
        <w:t xml:space="preserve"> денег – не платил. Жмод</w:t>
      </w:r>
      <w:r w:rsidR="00743E47" w:rsidRPr="0052549C">
        <w:rPr>
          <w:rFonts w:ascii="Constantia" w:hAnsi="Constantia"/>
          <w:sz w:val="28"/>
          <w:szCs w:val="28"/>
        </w:rPr>
        <w:t xml:space="preserve"> (пинает приходящего в сознание Мэра, тот вновь его теряет.)</w:t>
      </w:r>
      <w:r w:rsidR="005C48F8" w:rsidRPr="0052549C">
        <w:rPr>
          <w:rFonts w:ascii="Constantia" w:hAnsi="Constantia"/>
          <w:sz w:val="28"/>
          <w:szCs w:val="28"/>
        </w:rPr>
        <w:t xml:space="preserve"> </w:t>
      </w:r>
    </w:p>
    <w:p w:rsidR="00AF0E9F" w:rsidRPr="0052549C" w:rsidRDefault="00AF0E9F" w:rsidP="00D35653">
      <w:pPr>
        <w:jc w:val="both"/>
        <w:rPr>
          <w:rFonts w:ascii="Constantia" w:hAnsi="Constantia"/>
          <w:sz w:val="28"/>
          <w:szCs w:val="28"/>
        </w:rPr>
      </w:pPr>
    </w:p>
    <w:p w:rsidR="005C48F8" w:rsidRPr="0052549C" w:rsidRDefault="003D02B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71558B" w:rsidRPr="0052549C" w:rsidRDefault="0071558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(всем)</w:t>
      </w:r>
    </w:p>
    <w:p w:rsidR="004D14C3" w:rsidRPr="0052549C" w:rsidRDefault="0071558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Слышали</w:t>
      </w:r>
      <w:r w:rsidR="00B44DBB" w:rsidRPr="0052549C">
        <w:rPr>
          <w:rFonts w:ascii="Constantia" w:hAnsi="Constantia"/>
          <w:sz w:val="28"/>
          <w:szCs w:val="28"/>
        </w:rPr>
        <w:t>, цветастые</w:t>
      </w:r>
      <w:r w:rsidRPr="0052549C">
        <w:rPr>
          <w:rFonts w:ascii="Constantia" w:hAnsi="Constantia"/>
          <w:sz w:val="28"/>
          <w:szCs w:val="28"/>
        </w:rPr>
        <w:t>?</w:t>
      </w:r>
      <w:r w:rsidR="00B44DBB" w:rsidRPr="0052549C">
        <w:rPr>
          <w:rFonts w:ascii="Constantia" w:hAnsi="Constantia"/>
          <w:sz w:val="28"/>
          <w:szCs w:val="28"/>
        </w:rPr>
        <w:t xml:space="preserve"> Старовата.</w:t>
      </w:r>
      <w:r w:rsidRPr="0052549C">
        <w:rPr>
          <w:rFonts w:ascii="Constantia" w:hAnsi="Constantia"/>
          <w:sz w:val="28"/>
          <w:szCs w:val="28"/>
        </w:rPr>
        <w:t xml:space="preserve"> Мы</w:t>
      </w:r>
      <w:r w:rsidR="005C48F8" w:rsidRPr="0052549C">
        <w:rPr>
          <w:rFonts w:ascii="Constantia" w:hAnsi="Constantia"/>
          <w:sz w:val="28"/>
          <w:szCs w:val="28"/>
        </w:rPr>
        <w:t xml:space="preserve"> отомстим за тебя</w:t>
      </w:r>
      <w:r w:rsidR="001C3E30" w:rsidRPr="0052549C">
        <w:rPr>
          <w:rFonts w:ascii="Constantia" w:hAnsi="Constantia"/>
          <w:sz w:val="28"/>
          <w:szCs w:val="28"/>
        </w:rPr>
        <w:t>,</w:t>
      </w:r>
      <w:r w:rsidR="005C48F8" w:rsidRPr="0052549C">
        <w:rPr>
          <w:rFonts w:ascii="Constantia" w:hAnsi="Constantia"/>
          <w:sz w:val="28"/>
          <w:szCs w:val="28"/>
        </w:rPr>
        <w:t xml:space="preserve"> </w:t>
      </w:r>
      <w:r w:rsidR="00743E47" w:rsidRPr="0052549C">
        <w:rPr>
          <w:rFonts w:ascii="Constantia" w:hAnsi="Constantia"/>
          <w:sz w:val="28"/>
          <w:szCs w:val="28"/>
        </w:rPr>
        <w:t>Наташа.</w:t>
      </w:r>
      <w:r w:rsidR="00B42DB8" w:rsidRPr="0052549C">
        <w:rPr>
          <w:rFonts w:ascii="Constantia" w:hAnsi="Constantia"/>
          <w:sz w:val="28"/>
          <w:szCs w:val="28"/>
        </w:rPr>
        <w:t xml:space="preserve"> </w:t>
      </w:r>
    </w:p>
    <w:p w:rsidR="004D14C3" w:rsidRPr="0052549C" w:rsidRDefault="004D14C3" w:rsidP="00D35653">
      <w:pPr>
        <w:jc w:val="both"/>
        <w:rPr>
          <w:rFonts w:ascii="Constantia" w:hAnsi="Constantia"/>
          <w:sz w:val="28"/>
          <w:szCs w:val="28"/>
        </w:rPr>
      </w:pPr>
    </w:p>
    <w:p w:rsidR="00B42DB8" w:rsidRPr="0052549C" w:rsidRDefault="004D14C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42DB8" w:rsidRPr="0052549C" w:rsidRDefault="00B42DB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Единым разом. Устроим им ядерный сексшоп.</w:t>
      </w:r>
      <w:r w:rsidR="00922119" w:rsidRPr="0052549C">
        <w:rPr>
          <w:rFonts w:ascii="Constantia" w:hAnsi="Constantia"/>
          <w:sz w:val="28"/>
          <w:szCs w:val="28"/>
        </w:rPr>
        <w:t xml:space="preserve"> Кстати, мадам Чёрная, я, как специалист по душам людей и зверей, чувствую, что все эти игрушки – из далёкого детства, что скажешь?</w:t>
      </w:r>
    </w:p>
    <w:p w:rsidR="00B42DB8" w:rsidRPr="0052549C" w:rsidRDefault="00B42DB8" w:rsidP="00D35653">
      <w:pPr>
        <w:jc w:val="both"/>
        <w:rPr>
          <w:rFonts w:ascii="Constantia" w:hAnsi="Constantia"/>
          <w:sz w:val="28"/>
          <w:szCs w:val="28"/>
        </w:rPr>
      </w:pPr>
    </w:p>
    <w:p w:rsidR="0038265A" w:rsidRPr="0052549C" w:rsidRDefault="003826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8265A" w:rsidRPr="0052549C" w:rsidRDefault="0038265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Было дело. Нам, в уездную монашескую школу соседние шм</w:t>
      </w:r>
      <w:r w:rsidR="00A20091" w:rsidRPr="0052549C">
        <w:rPr>
          <w:rFonts w:ascii="Constantia" w:hAnsi="Constantia"/>
          <w:sz w:val="28"/>
          <w:szCs w:val="28"/>
        </w:rPr>
        <w:t>(ПИСК)</w:t>
      </w:r>
      <w:r w:rsidRPr="0052549C">
        <w:rPr>
          <w:rFonts w:ascii="Constantia" w:hAnsi="Constantia"/>
          <w:sz w:val="28"/>
          <w:szCs w:val="28"/>
        </w:rPr>
        <w:t xml:space="preserve">ары из «института благородных девиц», я ещё тогда обратила внимание – какие-то все косенькие, закинули как-то гаджет: с виду обыкновенная ручка, для правописания, а если в дырку заглянешь – «балаганчик». Так у нас в классе практически все девочки окосели каждая на свой глаз, сразу было потом ясно – кто правша, а кто – левша. </w:t>
      </w:r>
    </w:p>
    <w:p w:rsidR="00922119" w:rsidRPr="0052549C" w:rsidRDefault="00922119" w:rsidP="00D35653">
      <w:pPr>
        <w:jc w:val="both"/>
        <w:rPr>
          <w:rFonts w:ascii="Constantia" w:hAnsi="Constantia"/>
          <w:sz w:val="28"/>
          <w:szCs w:val="28"/>
        </w:rPr>
      </w:pPr>
    </w:p>
    <w:p w:rsidR="005C48F8" w:rsidRPr="0052549C" w:rsidRDefault="005C48F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5C48F8" w:rsidRPr="0052549C" w:rsidRDefault="0092211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Девушки! Да вы просто</w:t>
      </w:r>
      <w:r w:rsidR="005C48F8" w:rsidRPr="0052549C">
        <w:rPr>
          <w:rFonts w:ascii="Constantia" w:hAnsi="Constantia"/>
          <w:sz w:val="28"/>
          <w:szCs w:val="28"/>
        </w:rPr>
        <w:t xml:space="preserve"> – эти, как их…. Красные дьяволята</w:t>
      </w:r>
      <w:r w:rsidRPr="0052549C">
        <w:rPr>
          <w:rFonts w:ascii="Constantia" w:hAnsi="Constantia"/>
          <w:sz w:val="28"/>
          <w:szCs w:val="28"/>
        </w:rPr>
        <w:t>!</w:t>
      </w:r>
    </w:p>
    <w:p w:rsidR="005C48F8" w:rsidRPr="0052549C" w:rsidRDefault="005C48F8" w:rsidP="00D35653">
      <w:pPr>
        <w:jc w:val="both"/>
        <w:rPr>
          <w:rFonts w:ascii="Constantia" w:hAnsi="Constantia"/>
          <w:sz w:val="28"/>
          <w:szCs w:val="28"/>
        </w:rPr>
      </w:pPr>
    </w:p>
    <w:p w:rsidR="00922119" w:rsidRPr="0052549C" w:rsidRDefault="0092211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</w:t>
      </w:r>
      <w:r w:rsidR="00307A8B" w:rsidRPr="0052549C">
        <w:rPr>
          <w:rFonts w:ascii="Constantia" w:hAnsi="Constantia"/>
          <w:sz w:val="28"/>
          <w:szCs w:val="28"/>
        </w:rPr>
        <w:t>МО</w:t>
      </w:r>
      <w:r w:rsidRPr="0052549C">
        <w:rPr>
          <w:rFonts w:ascii="Constantia" w:hAnsi="Constantia"/>
          <w:sz w:val="28"/>
          <w:szCs w:val="28"/>
        </w:rPr>
        <w:t>ВНА</w:t>
      </w:r>
    </w:p>
    <w:p w:rsidR="00922119" w:rsidRPr="0052549C" w:rsidRDefault="0092211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точку, мадам Красная.</w:t>
      </w:r>
    </w:p>
    <w:p w:rsidR="00922119" w:rsidRPr="0052549C" w:rsidRDefault="00A1110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И те, кто захотят с нами поспарринговать, могут заранее оформлять листки нетрудоспособности.</w:t>
      </w:r>
    </w:p>
    <w:p w:rsidR="00A66951" w:rsidRPr="0052549C" w:rsidRDefault="00A66951" w:rsidP="00A66951">
      <w:pPr>
        <w:ind w:left="426"/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 вот ещё – чисто спортивный кайф – постоянно дерзать своё тело в состоянии разминки перед атакой, ну, и опять же – пранаяма. Можно неделю не кушать, и прибавлять в весе. </w:t>
      </w:r>
    </w:p>
    <w:p w:rsidR="00A66951" w:rsidRPr="0052549C" w:rsidRDefault="00A66951" w:rsidP="00A66951">
      <w:pPr>
        <w:pStyle w:val="a8"/>
        <w:rPr>
          <w:rFonts w:ascii="Constantia" w:hAnsi="Constantia"/>
          <w:sz w:val="28"/>
          <w:szCs w:val="28"/>
        </w:rPr>
      </w:pPr>
    </w:p>
    <w:p w:rsidR="00A66951" w:rsidRPr="0052549C" w:rsidRDefault="00A66951" w:rsidP="00A66951">
      <w:pPr>
        <w:pStyle w:val="a8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(Разминается в манере стиля «богомола», Агроном вне себя от страха)</w:t>
      </w:r>
    </w:p>
    <w:p w:rsidR="00A66951" w:rsidRPr="0052549C" w:rsidRDefault="00A66951" w:rsidP="00A66951">
      <w:pPr>
        <w:pStyle w:val="a8"/>
        <w:rPr>
          <w:rFonts w:ascii="Constantia" w:hAnsi="Constantia"/>
          <w:sz w:val="28"/>
          <w:szCs w:val="28"/>
        </w:rPr>
      </w:pP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Это, как Бог дал.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говорили на Х</w:t>
      </w:r>
      <w:r w:rsidR="00A52E90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>лкин – Голе, – нельзя стоять у реки, и не напиться. Железобетонная догма, на неё можно списать всё: и измену. В том числе.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Дав, все мужики – изменщики. Во всяком случае. На стороне тра(ПИСК)хаются все.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</w:p>
    <w:p w:rsidR="00D27AE1" w:rsidRPr="0052549C" w:rsidRDefault="00D27AE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A66951" w:rsidRPr="0052549C" w:rsidRDefault="00A66951" w:rsidP="00A66951">
      <w:pPr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Всех бы перебил</w:t>
      </w:r>
      <w:r w:rsidR="00565B36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>, но пару бы оставила.</w:t>
      </w:r>
    </w:p>
    <w:p w:rsidR="00565B36" w:rsidRPr="0052549C" w:rsidRDefault="00565B36" w:rsidP="00A66951">
      <w:pPr>
        <w:rPr>
          <w:rFonts w:ascii="Constantia" w:hAnsi="Constantia"/>
          <w:sz w:val="28"/>
          <w:szCs w:val="28"/>
        </w:rPr>
      </w:pPr>
    </w:p>
    <w:p w:rsidR="00A66951" w:rsidRPr="0052549C" w:rsidRDefault="00D27AE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Вот у нас как раз пара.</w:t>
      </w:r>
    </w:p>
    <w:p w:rsidR="00A66951" w:rsidRPr="0052549C" w:rsidRDefault="00A66951" w:rsidP="00A66951">
      <w:pPr>
        <w:jc w:val="both"/>
        <w:rPr>
          <w:rFonts w:ascii="Constantia" w:hAnsi="Constantia"/>
          <w:sz w:val="28"/>
          <w:szCs w:val="28"/>
        </w:rPr>
      </w:pPr>
    </w:p>
    <w:p w:rsidR="00AF0E9F" w:rsidRPr="0052549C" w:rsidRDefault="00AF0E9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Аг</w:t>
      </w:r>
      <w:r w:rsidR="00A57BEF" w:rsidRPr="0052549C">
        <w:rPr>
          <w:rFonts w:ascii="Constantia" w:hAnsi="Constantia"/>
          <w:sz w:val="28"/>
          <w:szCs w:val="28"/>
        </w:rPr>
        <w:t>роном</w:t>
      </w:r>
      <w:r w:rsidR="00565B36" w:rsidRPr="0052549C">
        <w:rPr>
          <w:rFonts w:ascii="Constantia" w:hAnsi="Constantia"/>
          <w:sz w:val="28"/>
          <w:szCs w:val="28"/>
        </w:rPr>
        <w:t xml:space="preserve"> с «улыбкой человека, которому только что сломали позвоночник» (ремарка Хема. «Острова в океане», Авт.)</w:t>
      </w:r>
      <w:r w:rsidR="00A57BEF" w:rsidRPr="0052549C">
        <w:rPr>
          <w:rFonts w:ascii="Constantia" w:hAnsi="Constantia"/>
          <w:sz w:val="28"/>
          <w:szCs w:val="28"/>
        </w:rPr>
        <w:t xml:space="preserve"> выстукивает бут</w:t>
      </w:r>
      <w:r w:rsidR="001C3E30" w:rsidRPr="0052549C">
        <w:rPr>
          <w:rFonts w:ascii="Constantia" w:hAnsi="Constantia"/>
          <w:sz w:val="28"/>
          <w:szCs w:val="28"/>
        </w:rPr>
        <w:t>сой</w:t>
      </w:r>
      <w:r w:rsidR="00935561" w:rsidRPr="0052549C">
        <w:rPr>
          <w:rFonts w:ascii="Constantia" w:hAnsi="Constantia"/>
          <w:sz w:val="28"/>
          <w:szCs w:val="28"/>
        </w:rPr>
        <w:t xml:space="preserve"> о бутсу,</w:t>
      </w:r>
      <w:r w:rsidR="00A57BEF" w:rsidRPr="0052549C">
        <w:rPr>
          <w:rFonts w:ascii="Constantia" w:hAnsi="Constantia"/>
          <w:sz w:val="28"/>
          <w:szCs w:val="28"/>
        </w:rPr>
        <w:t xml:space="preserve">  распевает:</w:t>
      </w:r>
    </w:p>
    <w:p w:rsidR="00A57BEF" w:rsidRPr="0052549C" w:rsidRDefault="0019034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</w:t>
      </w:r>
      <w:r w:rsidR="00A57BEF" w:rsidRPr="0052549C">
        <w:rPr>
          <w:rFonts w:ascii="Constantia" w:hAnsi="Constantia"/>
          <w:sz w:val="28"/>
          <w:szCs w:val="28"/>
        </w:rPr>
        <w:t>Спартак – чемпион</w:t>
      </w:r>
      <w:r w:rsidR="00473C33" w:rsidRPr="0052549C">
        <w:rPr>
          <w:rFonts w:ascii="Constantia" w:hAnsi="Constantia"/>
          <w:sz w:val="28"/>
          <w:szCs w:val="28"/>
        </w:rPr>
        <w:t>!!!</w:t>
      </w:r>
      <w:r w:rsidR="00A57BEF" w:rsidRPr="0052549C">
        <w:rPr>
          <w:rFonts w:ascii="Constantia" w:hAnsi="Constantia"/>
          <w:sz w:val="28"/>
          <w:szCs w:val="28"/>
        </w:rPr>
        <w:t>»</w:t>
      </w: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</w:p>
    <w:p w:rsidR="00D654F4" w:rsidRPr="0052549C" w:rsidRDefault="00D654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D654F4" w:rsidRPr="0052549C" w:rsidRDefault="00D654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Похоже, всё. «Ку-ку, Гриня. Откук</w:t>
      </w:r>
      <w:r w:rsidR="005C48F8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рекался».</w:t>
      </w:r>
    </w:p>
    <w:p w:rsidR="00D654F4" w:rsidRPr="0052549C" w:rsidRDefault="00D654F4" w:rsidP="00D35653">
      <w:pPr>
        <w:jc w:val="both"/>
        <w:rPr>
          <w:rFonts w:ascii="Constantia" w:hAnsi="Constantia"/>
          <w:sz w:val="28"/>
          <w:szCs w:val="28"/>
        </w:rPr>
      </w:pPr>
    </w:p>
    <w:p w:rsidR="0019034D" w:rsidRPr="0052549C" w:rsidRDefault="0019034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19034D" w:rsidRPr="0052549C" w:rsidRDefault="005C48F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Это - </w:t>
      </w:r>
      <w:r w:rsidR="0019034D" w:rsidRPr="0052549C">
        <w:rPr>
          <w:rFonts w:ascii="Constantia" w:hAnsi="Constantia"/>
          <w:sz w:val="28"/>
          <w:szCs w:val="28"/>
        </w:rPr>
        <w:t>(ПИСК)здец. А мы его не лечим.</w:t>
      </w:r>
    </w:p>
    <w:p w:rsidR="0019034D" w:rsidRPr="0052549C" w:rsidRDefault="0019034D" w:rsidP="00D35653">
      <w:pPr>
        <w:jc w:val="both"/>
        <w:rPr>
          <w:rFonts w:ascii="Constantia" w:hAnsi="Constantia"/>
          <w:sz w:val="28"/>
          <w:szCs w:val="28"/>
        </w:rPr>
      </w:pPr>
    </w:p>
    <w:p w:rsidR="00E77EB8" w:rsidRPr="0052549C" w:rsidRDefault="00E77EB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</w:t>
      </w:r>
      <w:r w:rsidR="0019034D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>КОДИМОВНА</w:t>
      </w:r>
    </w:p>
    <w:p w:rsidR="00AF6EC5" w:rsidRPr="0052549C" w:rsidRDefault="00AF6E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(не прекращая музицировать)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Может, маненько подкинем, </w:t>
      </w:r>
      <w:r w:rsidR="001C3E30" w:rsidRPr="0052549C">
        <w:rPr>
          <w:rFonts w:ascii="Constantia" w:hAnsi="Constantia"/>
          <w:sz w:val="28"/>
          <w:szCs w:val="28"/>
        </w:rPr>
        <w:t>на</w:t>
      </w:r>
      <w:r w:rsidRPr="0052549C">
        <w:rPr>
          <w:rFonts w:ascii="Constantia" w:hAnsi="Constantia"/>
          <w:sz w:val="28"/>
          <w:szCs w:val="28"/>
        </w:rPr>
        <w:t xml:space="preserve"> возведение дополнительных дренажных работ по осушению Венеции?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D654F4" w:rsidRPr="0052549C" w:rsidRDefault="00D654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(решительно уходит от рояля)</w:t>
      </w:r>
    </w:p>
    <w:p w:rsidR="005535C9" w:rsidRPr="0052549C" w:rsidRDefault="00A52E9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</w:t>
      </w:r>
      <w:r w:rsidR="005535C9" w:rsidRPr="0052549C">
        <w:rPr>
          <w:rFonts w:ascii="Constantia" w:hAnsi="Constantia"/>
          <w:sz w:val="28"/>
          <w:szCs w:val="28"/>
        </w:rPr>
        <w:t>ё без нас осушат.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</w:p>
    <w:p w:rsidR="003D02B2" w:rsidRPr="0052549C" w:rsidRDefault="003D02B2" w:rsidP="003D02B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Подруга, ты начинаешь исправляться, и отныне мы, по законам военного времени, возвращаем смертную казнь</w:t>
      </w:r>
      <w:r w:rsidR="0071558B" w:rsidRPr="0052549C">
        <w:rPr>
          <w:rFonts w:ascii="Constantia" w:hAnsi="Constantia"/>
          <w:sz w:val="28"/>
          <w:szCs w:val="28"/>
        </w:rPr>
        <w:t>…</w:t>
      </w:r>
      <w:r w:rsidRPr="0052549C">
        <w:rPr>
          <w:rFonts w:ascii="Constantia" w:hAnsi="Constantia"/>
          <w:sz w:val="28"/>
          <w:szCs w:val="28"/>
        </w:rPr>
        <w:t xml:space="preserve"> (громко, </w:t>
      </w:r>
      <w:r w:rsidR="00E77EB8" w:rsidRPr="0052549C">
        <w:rPr>
          <w:rFonts w:ascii="Constantia" w:hAnsi="Constantia"/>
          <w:sz w:val="28"/>
          <w:szCs w:val="28"/>
        </w:rPr>
        <w:t>на всю спальню</w:t>
      </w:r>
      <w:r w:rsidRPr="0052549C">
        <w:rPr>
          <w:rFonts w:ascii="Constantia" w:hAnsi="Constantia"/>
          <w:sz w:val="28"/>
          <w:szCs w:val="28"/>
        </w:rPr>
        <w:t>) через отрезание…</w:t>
      </w:r>
    </w:p>
    <w:p w:rsidR="00E77EB8" w:rsidRPr="0052549C" w:rsidRDefault="00E77EB8" w:rsidP="00D35653">
      <w:pPr>
        <w:jc w:val="both"/>
        <w:rPr>
          <w:rFonts w:ascii="Constantia" w:hAnsi="Constantia"/>
          <w:sz w:val="28"/>
          <w:szCs w:val="28"/>
        </w:rPr>
      </w:pPr>
    </w:p>
    <w:p w:rsidR="00E77EB8" w:rsidRPr="0052549C" w:rsidRDefault="00743E4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АГРНОНОМ</w:t>
      </w:r>
    </w:p>
    <w:p w:rsidR="00743E47" w:rsidRPr="0052549C" w:rsidRDefault="00743E4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(хватается бутсами за трусы)</w:t>
      </w:r>
    </w:p>
    <w:p w:rsidR="00743E47" w:rsidRPr="0052549C" w:rsidRDefault="00743E4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Ай, яй!!!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</w:p>
    <w:p w:rsidR="003D02B2" w:rsidRPr="0052549C" w:rsidRDefault="003D02B2" w:rsidP="003D02B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вот ты думай, шутю я или нет.</w:t>
      </w:r>
    </w:p>
    <w:p w:rsidR="005535C9" w:rsidRPr="0052549C" w:rsidRDefault="005535C9" w:rsidP="00D35653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BE7C0D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Харлампиевна, п</w:t>
      </w:r>
      <w:r w:rsidR="003E1842" w:rsidRPr="0052549C">
        <w:rPr>
          <w:rFonts w:ascii="Constantia" w:hAnsi="Constantia"/>
          <w:sz w:val="28"/>
          <w:szCs w:val="28"/>
        </w:rPr>
        <w:t>опивает шампанское</w:t>
      </w:r>
      <w:r w:rsidRPr="0052549C">
        <w:rPr>
          <w:rFonts w:ascii="Constantia" w:hAnsi="Constantia"/>
          <w:sz w:val="28"/>
          <w:szCs w:val="28"/>
        </w:rPr>
        <w:t>, легко за</w:t>
      </w:r>
      <w:r w:rsidR="003E1842" w:rsidRPr="0052549C">
        <w:rPr>
          <w:rFonts w:ascii="Constantia" w:hAnsi="Constantia"/>
          <w:sz w:val="28"/>
          <w:szCs w:val="28"/>
        </w:rPr>
        <w:t xml:space="preserve">скакивает на рояль, </w:t>
      </w:r>
      <w:r w:rsidRPr="0052549C">
        <w:rPr>
          <w:rFonts w:ascii="Constantia" w:hAnsi="Constantia"/>
          <w:sz w:val="28"/>
          <w:szCs w:val="28"/>
        </w:rPr>
        <w:t>исполняет</w:t>
      </w:r>
      <w:r w:rsidR="003E1842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мастерский ката «</w:t>
      </w:r>
      <w:r w:rsidRPr="0052549C">
        <w:rPr>
          <w:rFonts w:ascii="Constantia" w:hAnsi="Constantia"/>
          <w:sz w:val="28"/>
          <w:szCs w:val="28"/>
          <w:lang w:val="en-US"/>
        </w:rPr>
        <w:t>Sey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  <w:lang w:val="en-US"/>
        </w:rPr>
        <w:t>San</w:t>
      </w:r>
      <w:r w:rsidRPr="0052549C">
        <w:rPr>
          <w:rFonts w:ascii="Constantia" w:hAnsi="Constantia"/>
          <w:sz w:val="28"/>
          <w:szCs w:val="28"/>
        </w:rPr>
        <w:t xml:space="preserve">», </w:t>
      </w:r>
      <w:r w:rsidR="003E1842" w:rsidRPr="0052549C">
        <w:rPr>
          <w:rFonts w:ascii="Constantia" w:hAnsi="Constantia"/>
          <w:sz w:val="28"/>
          <w:szCs w:val="28"/>
        </w:rPr>
        <w:t>с удовольствием вещает.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BE7C0D" w:rsidRPr="0052549C" w:rsidRDefault="00BE7C0D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E1842" w:rsidRPr="0052549C" w:rsidRDefault="00BE7C0D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</w:t>
      </w:r>
      <w:r w:rsidR="003E1842" w:rsidRPr="0052549C">
        <w:rPr>
          <w:rFonts w:ascii="Constantia" w:hAnsi="Constantia"/>
          <w:sz w:val="28"/>
          <w:szCs w:val="28"/>
        </w:rPr>
        <w:t xml:space="preserve">диноборства – древнейший спорт. Вы вглядитесь – все божьи твари друг дружку убивают и сжирают. И всегда – заметьте – всегда! со смертельным исходом. Моменто море, бабоньки. Моменто море. 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щас помню. Стоял Гай Юлий на горе. Перебил всех кельтов, и махал треуголкой.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НИКОДИМОВНА 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(не отрываясь от рояля)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Э, подруга, тебе, похоже, хватит, а то своих </w:t>
      </w:r>
      <w:r w:rsidR="00BE7C0D" w:rsidRPr="0052549C">
        <w:rPr>
          <w:rFonts w:ascii="Constantia" w:hAnsi="Constantia"/>
          <w:sz w:val="28"/>
          <w:szCs w:val="28"/>
        </w:rPr>
        <w:t>«валить»</w:t>
      </w:r>
      <w:r w:rsidRPr="0052549C">
        <w:rPr>
          <w:rFonts w:ascii="Constantia" w:hAnsi="Constantia"/>
          <w:sz w:val="28"/>
          <w:szCs w:val="28"/>
        </w:rPr>
        <w:t xml:space="preserve"> начнёшь.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Ага. (Прощупывает себе шейные позвонки.) Чтоб чужие </w:t>
      </w:r>
      <w:r w:rsidR="00710A54" w:rsidRPr="0052549C">
        <w:rPr>
          <w:rFonts w:ascii="Constantia" w:hAnsi="Constantia"/>
          <w:sz w:val="28"/>
          <w:szCs w:val="28"/>
        </w:rPr>
        <w:t>переб(ПИСК)здели</w:t>
      </w:r>
      <w:r w:rsidRPr="0052549C">
        <w:rPr>
          <w:rFonts w:ascii="Constantia" w:hAnsi="Constantia"/>
          <w:sz w:val="28"/>
          <w:szCs w:val="28"/>
        </w:rPr>
        <w:t>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 сц(ПИСК)ите вы в компот, там повар ноги моет. (Агроному.)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Слышь касатик! 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Тебе меня не понять – у тебя вместо башки кассовый аппарат, а в лексиконе два слова – «скока» и «во скока»</w:t>
      </w:r>
      <w:r w:rsidR="0076548A" w:rsidRPr="0052549C">
        <w:rPr>
          <w:rFonts w:ascii="Constantia" w:hAnsi="Constantia"/>
          <w:sz w:val="28"/>
          <w:szCs w:val="28"/>
        </w:rPr>
        <w:t>.</w:t>
      </w:r>
    </w:p>
    <w:p w:rsidR="003E1842" w:rsidRPr="0052549C" w:rsidRDefault="0076548A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(Всем.)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Я, мнученьки, за всю свою нелёгкую столетнюю и более жизнь, не встречала ни одного бойца, который бы дотянул до старости и перестал тренироваться, а китайцы у входа в зал пишут: забудь про свой возраст. В других, как их называл  папа Харлампий, да упокой Господь его мятежный пыл воина, «лошадиных» видах – на здоровье, начинают пить, курить, еба(ПИСК)ться, бросают спортом заниматься. А этого делать нельзя – организм привыкает к </w:t>
      </w:r>
      <w:r w:rsidR="008F721B" w:rsidRPr="0052549C">
        <w:rPr>
          <w:rFonts w:ascii="Constantia" w:hAnsi="Constantia"/>
          <w:sz w:val="28"/>
          <w:szCs w:val="28"/>
        </w:rPr>
        <w:t xml:space="preserve">физическим </w:t>
      </w:r>
      <w:r w:rsidRPr="0052549C">
        <w:rPr>
          <w:rFonts w:ascii="Constantia" w:hAnsi="Constantia"/>
          <w:sz w:val="28"/>
          <w:szCs w:val="28"/>
        </w:rPr>
        <w:t>нагрузкам. К тому же, когда перед тобой на татами выходит мастер в летах, это всегда заставляет трепетать</w:t>
      </w:r>
      <w:r w:rsidR="008F721B" w:rsidRPr="0052549C">
        <w:rPr>
          <w:rFonts w:ascii="Constantia" w:hAnsi="Constantia"/>
          <w:sz w:val="28"/>
          <w:szCs w:val="28"/>
        </w:rPr>
        <w:t xml:space="preserve"> соперника</w:t>
      </w:r>
      <w:r w:rsidRPr="0052549C">
        <w:rPr>
          <w:rFonts w:ascii="Constantia" w:hAnsi="Constantia"/>
          <w:sz w:val="28"/>
          <w:szCs w:val="28"/>
        </w:rPr>
        <w:t xml:space="preserve"> и внушает уважение.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Никодимовна, ты меня уважаешь?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9B41D9" w:rsidRPr="0052549C" w:rsidRDefault="009B41D9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(проигрыш на фортепьяно)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тобой горжусь.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 и Никодимовна чокаются королевским хрусталём 17-го века, пьют лучшее шампанское, закусывают, чем Бог послал.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законно избранного Президента нашего крайне интересует проблема спортивного долголетия, особенно в единоборствах (о</w:t>
      </w:r>
      <w:r w:rsidR="00FF0434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>правляет портрету Президента воздушный поцелуй).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D24057" w:rsidRPr="0052549C" w:rsidRDefault="00D24057" w:rsidP="00D2405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E1842" w:rsidRPr="0052549C" w:rsidRDefault="00D24057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</w:t>
      </w:r>
      <w:r w:rsidR="003E1842" w:rsidRPr="0052549C">
        <w:rPr>
          <w:rFonts w:ascii="Constantia" w:hAnsi="Constantia"/>
          <w:sz w:val="28"/>
          <w:szCs w:val="28"/>
        </w:rPr>
        <w:t xml:space="preserve"> ты откуда знаешь?</w:t>
      </w:r>
    </w:p>
    <w:p w:rsidR="00FF0434" w:rsidRPr="0052549C" w:rsidRDefault="00FF0434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я с ним встречалась. На чествовании ветеранов Самбо. Мне там почётный знак вручали. Банкет был. И пойло, получше этого. Слышь, А</w:t>
      </w:r>
      <w:r w:rsidR="00FF0434" w:rsidRPr="0052549C">
        <w:rPr>
          <w:rFonts w:ascii="Constantia" w:hAnsi="Constantia"/>
          <w:sz w:val="28"/>
          <w:szCs w:val="28"/>
        </w:rPr>
        <w:t>дольфович</w:t>
      </w:r>
      <w:r w:rsidRPr="0052549C">
        <w:rPr>
          <w:rFonts w:ascii="Constantia" w:hAnsi="Constantia"/>
          <w:sz w:val="28"/>
          <w:szCs w:val="28"/>
        </w:rPr>
        <w:t>?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По-лу-чше!!!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D11E81" w:rsidRPr="0052549C" w:rsidRDefault="00D11E81" w:rsidP="00D11E81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и какой он на этом… как его… татами?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F622C0" w:rsidRPr="0052549C" w:rsidRDefault="00F622C0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(с мечтательной, до сих пор для неё совершенно нехарактерной)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Ой, не знаю, я с ним не боролась, но знаю точно – он мастер спорта СССР по самбо и дзю-до.</w:t>
      </w:r>
      <w:r w:rsidR="006A76F8" w:rsidRPr="0052549C">
        <w:rPr>
          <w:rFonts w:ascii="Constantia" w:hAnsi="Constantia"/>
          <w:sz w:val="28"/>
          <w:szCs w:val="28"/>
        </w:rPr>
        <w:t xml:space="preserve"> А В Се-се-ере  в этих видах спорта была жесткая конкуренция, все чемпионаты мира по самбо всегда выигрывали наши.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чего ж мы не знаем?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Про него?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нет, про НЕГО знают все, надеюсь, что не всё. Про тебя.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говорили древние китайцы – настоящих мастеров не знает никто.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Пауза. Харлампиевна в сальто вперёд спускается с рояля.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Сейчас уже так не говорят.</w:t>
      </w:r>
    </w:p>
    <w:p w:rsidR="00B01710" w:rsidRPr="0052549C" w:rsidRDefault="00B01710" w:rsidP="003E1842">
      <w:pPr>
        <w:jc w:val="both"/>
        <w:rPr>
          <w:rFonts w:ascii="Constantia" w:hAnsi="Constantia"/>
          <w:sz w:val="28"/>
          <w:szCs w:val="28"/>
        </w:rPr>
      </w:pP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Президент со своего портрета подмигивает нам, </w:t>
      </w:r>
      <w:r w:rsidR="003D02B2" w:rsidRPr="0052549C">
        <w:rPr>
          <w:rFonts w:ascii="Constantia" w:hAnsi="Constantia"/>
          <w:sz w:val="28"/>
          <w:szCs w:val="28"/>
        </w:rPr>
        <w:t>приглашённым</w:t>
      </w:r>
      <w:r w:rsidRPr="0052549C">
        <w:rPr>
          <w:rFonts w:ascii="Constantia" w:hAnsi="Constantia"/>
          <w:sz w:val="28"/>
          <w:szCs w:val="28"/>
        </w:rPr>
        <w:t xml:space="preserve"> зрителям всего этого безумного мира.</w:t>
      </w:r>
    </w:p>
    <w:p w:rsidR="003E1842" w:rsidRPr="0052549C" w:rsidRDefault="003E1842" w:rsidP="003E1842">
      <w:pPr>
        <w:jc w:val="both"/>
        <w:rPr>
          <w:rFonts w:ascii="Constantia" w:hAnsi="Constantia"/>
          <w:sz w:val="28"/>
          <w:szCs w:val="28"/>
        </w:rPr>
      </w:pPr>
    </w:p>
    <w:p w:rsidR="006F710D" w:rsidRPr="0052549C" w:rsidRDefault="00BB3B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6F710D" w:rsidRPr="0052549C" w:rsidRDefault="006F710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Да, это тонко – так вот, прилюдно, принародно, </w:t>
      </w:r>
      <w:r w:rsidR="00B44DBB" w:rsidRPr="0052549C">
        <w:rPr>
          <w:rFonts w:ascii="Constantia" w:hAnsi="Constantia"/>
          <w:sz w:val="28"/>
          <w:szCs w:val="28"/>
        </w:rPr>
        <w:t>(ПИСК)здить мироеда</w:t>
      </w:r>
      <w:r w:rsidRPr="0052549C">
        <w:rPr>
          <w:rFonts w:ascii="Constantia" w:hAnsi="Constantia"/>
          <w:sz w:val="28"/>
          <w:szCs w:val="28"/>
        </w:rPr>
        <w:t xml:space="preserve">, ведь чем дольше он промучается здесь, тем выше он взлетит </w:t>
      </w:r>
      <w:r w:rsidR="00B44DBB" w:rsidRPr="0052549C">
        <w:rPr>
          <w:rFonts w:ascii="Constantia" w:hAnsi="Constantia"/>
          <w:sz w:val="28"/>
          <w:szCs w:val="28"/>
        </w:rPr>
        <w:t>впоследствии</w:t>
      </w:r>
      <w:r w:rsidRPr="0052549C">
        <w:rPr>
          <w:rFonts w:ascii="Constantia" w:hAnsi="Constantia"/>
          <w:sz w:val="28"/>
          <w:szCs w:val="28"/>
        </w:rPr>
        <w:t>.</w:t>
      </w:r>
    </w:p>
    <w:p w:rsidR="006F710D" w:rsidRPr="0052549C" w:rsidRDefault="006F710D" w:rsidP="00D35653">
      <w:pPr>
        <w:jc w:val="both"/>
        <w:rPr>
          <w:rFonts w:ascii="Constantia" w:hAnsi="Constantia"/>
          <w:sz w:val="28"/>
          <w:szCs w:val="28"/>
        </w:rPr>
      </w:pPr>
    </w:p>
    <w:p w:rsidR="00BB3B40" w:rsidRPr="0052549C" w:rsidRDefault="00BB3B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6F710D" w:rsidRPr="0052549C" w:rsidRDefault="006F710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Я вообще, вечно жить хочу, </w:t>
      </w:r>
      <w:r w:rsidR="00BB3B40" w:rsidRPr="0052549C">
        <w:rPr>
          <w:rFonts w:ascii="Constantia" w:hAnsi="Constantia"/>
          <w:sz w:val="28"/>
          <w:szCs w:val="28"/>
        </w:rPr>
        <w:t>мадам Чёрная</w:t>
      </w:r>
      <w:r w:rsidRPr="0052549C">
        <w:rPr>
          <w:rFonts w:ascii="Constantia" w:hAnsi="Constantia"/>
          <w:sz w:val="28"/>
          <w:szCs w:val="28"/>
        </w:rPr>
        <w:t>.</w:t>
      </w:r>
    </w:p>
    <w:p w:rsidR="006F710D" w:rsidRPr="0052549C" w:rsidRDefault="006F710D" w:rsidP="00D35653">
      <w:pPr>
        <w:jc w:val="both"/>
        <w:rPr>
          <w:rFonts w:ascii="Constantia" w:hAnsi="Constantia"/>
          <w:sz w:val="28"/>
          <w:szCs w:val="28"/>
        </w:rPr>
      </w:pPr>
    </w:p>
    <w:p w:rsidR="00BB3B40" w:rsidRPr="0052549C" w:rsidRDefault="00BB3B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6F710D" w:rsidRPr="0052549C" w:rsidRDefault="006F710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Ну, так доживём до конца времён (они скоро настанут)</w:t>
      </w:r>
      <w:r w:rsidR="00BB3B40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вот тебе и вечная жизнь.</w:t>
      </w:r>
    </w:p>
    <w:p w:rsidR="00614D14" w:rsidRPr="0052549C" w:rsidRDefault="00614D1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</w:p>
    <w:p w:rsidR="00BB3B40" w:rsidRPr="0052549C" w:rsidRDefault="00BB3B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BB3B40" w:rsidRPr="0052549C" w:rsidRDefault="00BB3B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(пробегает пальцами по чёрно-белым клавишам)</w:t>
      </w:r>
    </w:p>
    <w:p w:rsidR="00890069" w:rsidRPr="0052549C" w:rsidRDefault="000E20C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Аминь. </w:t>
      </w:r>
    </w:p>
    <w:p w:rsidR="00890069" w:rsidRPr="0052549C" w:rsidRDefault="00890069" w:rsidP="00D35653">
      <w:pPr>
        <w:jc w:val="both"/>
        <w:rPr>
          <w:rFonts w:ascii="Constantia" w:hAnsi="Constantia"/>
          <w:sz w:val="28"/>
          <w:szCs w:val="28"/>
        </w:rPr>
      </w:pP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Слышь, мадам Чёрная, </w:t>
      </w:r>
      <w:r w:rsidR="00B44DBB" w:rsidRPr="0052549C">
        <w:rPr>
          <w:rFonts w:ascii="Constantia" w:hAnsi="Constantia"/>
          <w:sz w:val="28"/>
          <w:szCs w:val="28"/>
        </w:rPr>
        <w:t xml:space="preserve">вон Наташка для этого обмылка – старовата, а </w:t>
      </w:r>
      <w:r w:rsidRPr="0052549C">
        <w:rPr>
          <w:rFonts w:ascii="Constantia" w:hAnsi="Constantia"/>
          <w:sz w:val="28"/>
          <w:szCs w:val="28"/>
        </w:rPr>
        <w:t>ты как справила свои семисит?  Сильно горевала? Пела под рояль: никогда мне уже не будет шестьдесят девять, да?</w:t>
      </w: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НИКОДАМИВНА</w:t>
      </w: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(наигрывает «Полёт валькирии» Р. Вагнера)</w:t>
      </w: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Не помню, пьяная была. (Только сейчас замечает бутылку шампанского.) Ало, мадамы! Чего ж мы трезвые сидим? </w:t>
      </w:r>
    </w:p>
    <w:p w:rsidR="00643D5A" w:rsidRPr="0052549C" w:rsidRDefault="00643D5A" w:rsidP="00D35653">
      <w:pPr>
        <w:jc w:val="both"/>
        <w:rPr>
          <w:rFonts w:ascii="Constantia" w:hAnsi="Constantia"/>
          <w:sz w:val="28"/>
          <w:szCs w:val="28"/>
        </w:rPr>
      </w:pP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Разливают, выпивают.</w:t>
      </w: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A53BF7" w:rsidRPr="0052549C" w:rsidRDefault="007573F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</w:t>
      </w:r>
      <w:r w:rsidR="00935561" w:rsidRPr="0052549C">
        <w:rPr>
          <w:rFonts w:ascii="Constantia" w:hAnsi="Constantia"/>
          <w:sz w:val="28"/>
          <w:szCs w:val="28"/>
        </w:rPr>
        <w:t>раждан</w:t>
      </w:r>
      <w:r w:rsidRPr="0052549C">
        <w:rPr>
          <w:rFonts w:ascii="Constantia" w:hAnsi="Constantia"/>
          <w:sz w:val="28"/>
          <w:szCs w:val="28"/>
        </w:rPr>
        <w:t>оч</w:t>
      </w:r>
      <w:r w:rsidR="00935561" w:rsidRPr="0052549C">
        <w:rPr>
          <w:rFonts w:ascii="Constantia" w:hAnsi="Constantia"/>
          <w:sz w:val="28"/>
          <w:szCs w:val="28"/>
        </w:rPr>
        <w:t xml:space="preserve">ка начальничек, тьфу ты, б(ПИСК)ля, но это уже и неважно, по ходу пьесы – здесь все, кто в твёрдой памяти – свои. </w:t>
      </w:r>
      <w:r w:rsidR="008F721B" w:rsidRPr="0052549C">
        <w:rPr>
          <w:rFonts w:ascii="Constantia" w:hAnsi="Constantia"/>
          <w:sz w:val="28"/>
          <w:szCs w:val="28"/>
        </w:rPr>
        <w:t xml:space="preserve">Мадам «Девятой» </w:t>
      </w:r>
      <w:r w:rsidR="00935561" w:rsidRPr="0052549C">
        <w:rPr>
          <w:rFonts w:ascii="Constantia" w:hAnsi="Constantia"/>
          <w:sz w:val="28"/>
          <w:szCs w:val="28"/>
        </w:rPr>
        <w:t xml:space="preserve"> надо </w:t>
      </w:r>
      <w:r w:rsidR="00F73127" w:rsidRPr="0052549C">
        <w:rPr>
          <w:rFonts w:ascii="Constantia" w:hAnsi="Constantia"/>
          <w:sz w:val="28"/>
          <w:szCs w:val="28"/>
        </w:rPr>
        <w:t xml:space="preserve">с общака </w:t>
      </w:r>
      <w:r w:rsidR="00935561" w:rsidRPr="0052549C">
        <w:rPr>
          <w:rFonts w:ascii="Constantia" w:hAnsi="Constantia"/>
          <w:sz w:val="28"/>
          <w:szCs w:val="28"/>
        </w:rPr>
        <w:t xml:space="preserve">долю отстегнуть. </w:t>
      </w:r>
    </w:p>
    <w:p w:rsidR="00A53BF7" w:rsidRPr="0052549C" w:rsidRDefault="00A53BF7" w:rsidP="00D35653">
      <w:pPr>
        <w:jc w:val="both"/>
        <w:rPr>
          <w:rFonts w:ascii="Constantia" w:hAnsi="Constantia"/>
          <w:sz w:val="28"/>
          <w:szCs w:val="28"/>
        </w:rPr>
      </w:pPr>
    </w:p>
    <w:p w:rsidR="008972C0" w:rsidRPr="0052549C" w:rsidRDefault="008972C0" w:rsidP="008972C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35561" w:rsidRPr="0052549C" w:rsidRDefault="008F721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Наташке? </w:t>
      </w:r>
      <w:r w:rsidR="00935561" w:rsidRPr="0052549C">
        <w:rPr>
          <w:rFonts w:ascii="Constantia" w:hAnsi="Constantia"/>
          <w:sz w:val="28"/>
          <w:szCs w:val="28"/>
        </w:rPr>
        <w:t>Кто «за»? Единогласно.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 надо, я своё вот с этого возьму.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</w:p>
    <w:p w:rsidR="008972C0" w:rsidRPr="0052549C" w:rsidRDefault="008972C0" w:rsidP="008972C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точно?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НАТАША 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Век воли не видать.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</w:p>
    <w:p w:rsidR="008972C0" w:rsidRPr="0052549C" w:rsidRDefault="008972C0" w:rsidP="008972C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35561" w:rsidRPr="0052549C" w:rsidRDefault="00935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скажете.</w:t>
      </w:r>
    </w:p>
    <w:p w:rsidR="00935561" w:rsidRPr="0052549C" w:rsidRDefault="007573F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Але, </w:t>
      </w:r>
      <w:r w:rsidR="008972C0" w:rsidRPr="0052549C">
        <w:rPr>
          <w:rFonts w:ascii="Constantia" w:hAnsi="Constantia"/>
          <w:sz w:val="28"/>
          <w:szCs w:val="28"/>
        </w:rPr>
        <w:t>Великолепный Г</w:t>
      </w:r>
      <w:r w:rsidRPr="0052549C">
        <w:rPr>
          <w:rFonts w:ascii="Constantia" w:hAnsi="Constantia"/>
          <w:sz w:val="28"/>
          <w:szCs w:val="28"/>
        </w:rPr>
        <w:t>арем</w:t>
      </w:r>
      <w:r w:rsidR="008972C0" w:rsidRPr="0052549C">
        <w:rPr>
          <w:rFonts w:ascii="Constantia" w:hAnsi="Constantia"/>
          <w:sz w:val="28"/>
          <w:szCs w:val="28"/>
        </w:rPr>
        <w:t xml:space="preserve">. Раз, два, три, всё, как в сказке. Снимаем маски. Этой ночью – всё закончим.  </w:t>
      </w:r>
    </w:p>
    <w:p w:rsidR="007573F1" w:rsidRPr="0052549C" w:rsidRDefault="007573F1" w:rsidP="00D35653">
      <w:pPr>
        <w:jc w:val="both"/>
        <w:rPr>
          <w:rFonts w:ascii="Constantia" w:hAnsi="Constantia"/>
          <w:sz w:val="28"/>
          <w:szCs w:val="28"/>
        </w:rPr>
      </w:pPr>
    </w:p>
    <w:p w:rsidR="00E175EE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E175EE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(видит человеческие лица, оживает)</w:t>
      </w:r>
    </w:p>
    <w:p w:rsidR="00E175EE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Товарищи женщины!</w:t>
      </w:r>
    </w:p>
    <w:p w:rsidR="007573F1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Теперь у каждой из вас будет </w:t>
      </w:r>
      <w:r w:rsidR="004074EA" w:rsidRPr="0052549C">
        <w:rPr>
          <w:rFonts w:ascii="Constantia" w:hAnsi="Constantia"/>
          <w:sz w:val="28"/>
          <w:szCs w:val="28"/>
        </w:rPr>
        <w:t>по отдельному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4074EA" w:rsidRPr="0052549C">
        <w:rPr>
          <w:rFonts w:ascii="Constantia" w:hAnsi="Constantia"/>
          <w:sz w:val="28"/>
          <w:szCs w:val="28"/>
        </w:rPr>
        <w:t>полку этих, как их. Да! Мужей</w:t>
      </w:r>
      <w:r w:rsidRPr="0052549C">
        <w:rPr>
          <w:rFonts w:ascii="Constantia" w:hAnsi="Constantia"/>
          <w:sz w:val="28"/>
          <w:szCs w:val="28"/>
        </w:rPr>
        <w:t xml:space="preserve">! Долой </w:t>
      </w:r>
      <w:r w:rsidR="004074EA" w:rsidRPr="0052549C">
        <w:rPr>
          <w:rFonts w:ascii="Constantia" w:hAnsi="Constantia"/>
          <w:sz w:val="28"/>
          <w:szCs w:val="28"/>
        </w:rPr>
        <w:t>самодержавие</w:t>
      </w:r>
      <w:r w:rsidR="00AC338F" w:rsidRPr="0052549C">
        <w:rPr>
          <w:rFonts w:ascii="Constantia" w:hAnsi="Constantia"/>
          <w:sz w:val="28"/>
          <w:szCs w:val="28"/>
        </w:rPr>
        <w:t>!</w:t>
      </w:r>
      <w:r w:rsidR="004074EA" w:rsidRPr="0052549C">
        <w:rPr>
          <w:rFonts w:ascii="Constantia" w:hAnsi="Constantia"/>
          <w:sz w:val="28"/>
          <w:szCs w:val="28"/>
        </w:rPr>
        <w:t xml:space="preserve"> </w:t>
      </w:r>
    </w:p>
    <w:p w:rsidR="00935561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Теперь я всё понимаю!</w:t>
      </w:r>
      <w:r w:rsidR="00AC338F" w:rsidRPr="0052549C">
        <w:rPr>
          <w:rFonts w:ascii="Constantia" w:hAnsi="Constantia"/>
          <w:sz w:val="28"/>
          <w:szCs w:val="28"/>
        </w:rPr>
        <w:t xml:space="preserve"> (</w:t>
      </w:r>
      <w:r w:rsidR="00323556" w:rsidRPr="0052549C">
        <w:rPr>
          <w:rFonts w:ascii="Constantia" w:hAnsi="Constantia"/>
          <w:sz w:val="28"/>
          <w:szCs w:val="28"/>
        </w:rPr>
        <w:t>срывает с рук свои футбольные ботинки, швыряет ими в</w:t>
      </w:r>
      <w:r w:rsidR="00AC338F" w:rsidRPr="0052549C">
        <w:rPr>
          <w:rFonts w:ascii="Constantia" w:hAnsi="Constantia"/>
          <w:sz w:val="28"/>
          <w:szCs w:val="28"/>
        </w:rPr>
        <w:t xml:space="preserve"> мэра.)</w:t>
      </w:r>
      <w:r w:rsidRPr="0052549C">
        <w:rPr>
          <w:rFonts w:ascii="Constantia" w:hAnsi="Constantia"/>
          <w:sz w:val="28"/>
          <w:szCs w:val="28"/>
        </w:rPr>
        <w:t xml:space="preserve"> Это – Фантомас!</w:t>
      </w:r>
    </w:p>
    <w:p w:rsidR="00E175EE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</w:p>
    <w:p w:rsidR="00E175EE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935561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Это он про моего. </w:t>
      </w:r>
    </w:p>
    <w:p w:rsidR="00A52E90" w:rsidRPr="0052549C" w:rsidRDefault="00A52E90" w:rsidP="00D35653">
      <w:pPr>
        <w:jc w:val="both"/>
        <w:rPr>
          <w:rFonts w:ascii="Constantia" w:hAnsi="Constantia"/>
          <w:sz w:val="28"/>
          <w:szCs w:val="28"/>
        </w:rPr>
      </w:pPr>
    </w:p>
    <w:p w:rsidR="00935561" w:rsidRPr="0052549C" w:rsidRDefault="00E175E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E175EE" w:rsidRPr="0052549C" w:rsidRDefault="00F6261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нашей ситуации враг должен постоянно быть на грани жизни и смерти, иначе он может быть опасен, запомните это, девки.</w:t>
      </w:r>
      <w:r w:rsidR="00020CC4" w:rsidRPr="0052549C">
        <w:rPr>
          <w:rFonts w:ascii="Constantia" w:hAnsi="Constantia"/>
          <w:sz w:val="28"/>
          <w:szCs w:val="28"/>
        </w:rPr>
        <w:t xml:space="preserve"> Вот, мо</w:t>
      </w:r>
      <w:r w:rsidR="002E3557" w:rsidRPr="0052549C">
        <w:rPr>
          <w:rFonts w:ascii="Constantia" w:hAnsi="Constantia"/>
          <w:sz w:val="28"/>
          <w:szCs w:val="28"/>
        </w:rPr>
        <w:t>ё личное изобретение: боевой ци-гун, плюс нейролингвинистическое программирование. Топчем «красную» кно</w:t>
      </w:r>
      <w:r w:rsidR="007A4E41" w:rsidRPr="0052549C">
        <w:rPr>
          <w:rFonts w:ascii="Constantia" w:hAnsi="Constantia"/>
          <w:sz w:val="28"/>
          <w:szCs w:val="28"/>
        </w:rPr>
        <w:t>п</w:t>
      </w:r>
      <w:r w:rsidR="002E3557" w:rsidRPr="0052549C">
        <w:rPr>
          <w:rFonts w:ascii="Constantia" w:hAnsi="Constantia"/>
          <w:sz w:val="28"/>
          <w:szCs w:val="28"/>
        </w:rPr>
        <w:t>ку</w:t>
      </w:r>
      <w:r w:rsidR="007A4E41" w:rsidRPr="0052549C">
        <w:rPr>
          <w:rFonts w:ascii="Constantia" w:hAnsi="Constantia"/>
          <w:sz w:val="28"/>
          <w:szCs w:val="28"/>
        </w:rPr>
        <w:t>, смотрите, что происходит с испытуемым.</w:t>
      </w:r>
    </w:p>
    <w:p w:rsidR="007A4E41" w:rsidRPr="0052549C" w:rsidRDefault="007A4E41" w:rsidP="00D35653">
      <w:pPr>
        <w:jc w:val="both"/>
        <w:rPr>
          <w:rFonts w:ascii="Constantia" w:hAnsi="Constantia"/>
          <w:sz w:val="28"/>
          <w:szCs w:val="28"/>
        </w:rPr>
      </w:pPr>
    </w:p>
    <w:p w:rsidR="007A4E41" w:rsidRPr="0052549C" w:rsidRDefault="007A4E4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Харлампиевна нажимает Агроному пальцем на какую-то «точку» в голове, тот начинает сам исполнять на своей огромной «койке» приём «намотай башку на татами», т. е. прыгать с головы на задницу и обратно. </w:t>
      </w:r>
    </w:p>
    <w:p w:rsidR="007A4E41" w:rsidRPr="0052549C" w:rsidRDefault="007A4E41" w:rsidP="00D35653">
      <w:pPr>
        <w:jc w:val="both"/>
        <w:rPr>
          <w:rFonts w:ascii="Constantia" w:hAnsi="Constantia"/>
          <w:sz w:val="28"/>
          <w:szCs w:val="28"/>
        </w:rPr>
      </w:pPr>
    </w:p>
    <w:p w:rsidR="00020CC4" w:rsidRPr="0052549C" w:rsidRDefault="00020CC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020CC4" w:rsidRPr="0052549C" w:rsidRDefault="00020CC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Да, </w:t>
      </w:r>
      <w:r w:rsidR="00037C1B" w:rsidRPr="0052549C">
        <w:rPr>
          <w:rFonts w:ascii="Constantia" w:hAnsi="Constantia"/>
          <w:sz w:val="28"/>
          <w:szCs w:val="28"/>
        </w:rPr>
        <w:t>ше</w:t>
      </w:r>
      <w:r w:rsidRPr="0052549C">
        <w:rPr>
          <w:rFonts w:ascii="Constantia" w:hAnsi="Constantia"/>
          <w:sz w:val="28"/>
          <w:szCs w:val="28"/>
        </w:rPr>
        <w:t>стое чувство самурая, это всё-таки «очко».</w:t>
      </w:r>
    </w:p>
    <w:p w:rsidR="00020CC4" w:rsidRPr="0052549C" w:rsidRDefault="00020CC4" w:rsidP="00D35653">
      <w:pPr>
        <w:jc w:val="both"/>
        <w:rPr>
          <w:rFonts w:ascii="Constantia" w:hAnsi="Constantia"/>
          <w:sz w:val="28"/>
          <w:szCs w:val="28"/>
        </w:rPr>
      </w:pPr>
    </w:p>
    <w:p w:rsidR="00935561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59236E" w:rsidRPr="0052549C" w:rsidRDefault="0059236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(показывает на Агронома)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Смотрите, он стал похож на Бреда Пита в каком-то фильме этих полоумных братьёв – акробатьев.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Коэнов.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Точно</w:t>
      </w:r>
      <w:r w:rsidR="000F0AB9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(Агроному.) Здравствуй, Бредушка! Нету теперь у тебя твоей с</w:t>
      </w:r>
      <w:r w:rsidR="000F0AB9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>ликоновой супруги, ты наш!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Кури </w:t>
      </w:r>
      <w:r w:rsidR="000F0AB9" w:rsidRPr="0052549C">
        <w:rPr>
          <w:rFonts w:ascii="Constantia" w:hAnsi="Constantia"/>
          <w:sz w:val="28"/>
          <w:szCs w:val="28"/>
        </w:rPr>
        <w:t>бамбук</w:t>
      </w:r>
      <w:r w:rsidRPr="0052549C">
        <w:rPr>
          <w:rFonts w:ascii="Constantia" w:hAnsi="Constantia"/>
          <w:sz w:val="28"/>
          <w:szCs w:val="28"/>
        </w:rPr>
        <w:t xml:space="preserve"> спокойно, и в баночку – не сцы! </w:t>
      </w:r>
      <w:r w:rsidR="000F0AB9" w:rsidRPr="0052549C">
        <w:rPr>
          <w:rFonts w:ascii="Constantia" w:hAnsi="Constantia"/>
          <w:sz w:val="28"/>
          <w:szCs w:val="28"/>
        </w:rPr>
        <w:t xml:space="preserve">Никто тебя не мусорнёт, сами – в розыске! </w:t>
      </w:r>
    </w:p>
    <w:p w:rsidR="004074EA" w:rsidRPr="0052549C" w:rsidRDefault="004074EA" w:rsidP="00D35653">
      <w:pPr>
        <w:jc w:val="both"/>
        <w:rPr>
          <w:rFonts w:ascii="Constantia" w:hAnsi="Constantia"/>
          <w:sz w:val="28"/>
          <w:szCs w:val="28"/>
        </w:rPr>
      </w:pPr>
    </w:p>
    <w:p w:rsidR="004074EA" w:rsidRPr="0052549C" w:rsidRDefault="000F0AB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327B29" w:rsidRPr="0052549C" w:rsidRDefault="00327B2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Вы</w:t>
      </w:r>
      <w:r w:rsidR="00F57A59" w:rsidRPr="0052549C">
        <w:rPr>
          <w:rFonts w:ascii="Constantia" w:hAnsi="Constantia"/>
          <w:sz w:val="28"/>
          <w:szCs w:val="28"/>
        </w:rPr>
        <w:t xml:space="preserve"> что, вообще</w:t>
      </w:r>
      <w:r w:rsidRPr="0052549C">
        <w:rPr>
          <w:rFonts w:ascii="Constantia" w:hAnsi="Constantia"/>
          <w:sz w:val="28"/>
          <w:szCs w:val="28"/>
        </w:rPr>
        <w:t xml:space="preserve"> не любите мужчин?</w:t>
      </w:r>
    </w:p>
    <w:p w:rsidR="00327B29" w:rsidRPr="0052549C" w:rsidRDefault="00327B29" w:rsidP="00D35653">
      <w:pPr>
        <w:jc w:val="both"/>
        <w:rPr>
          <w:rFonts w:ascii="Constantia" w:hAnsi="Constantia"/>
          <w:sz w:val="28"/>
          <w:szCs w:val="28"/>
        </w:rPr>
      </w:pPr>
    </w:p>
    <w:p w:rsidR="000F0AB9" w:rsidRPr="0052549C" w:rsidRDefault="00BC567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327B29" w:rsidRPr="0052549C" w:rsidRDefault="00F57A5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Ваще-то</w:t>
      </w:r>
      <w:r w:rsidR="00D24057" w:rsidRPr="0052549C">
        <w:rPr>
          <w:rFonts w:ascii="Constantia" w:hAnsi="Constantia"/>
          <w:sz w:val="28"/>
          <w:szCs w:val="28"/>
        </w:rPr>
        <w:t>, я</w:t>
      </w:r>
      <w:r w:rsidR="00327B29" w:rsidRPr="0052549C">
        <w:rPr>
          <w:rFonts w:ascii="Constantia" w:hAnsi="Constantia"/>
          <w:sz w:val="28"/>
          <w:szCs w:val="28"/>
        </w:rPr>
        <w:t xml:space="preserve"> люблю. Просто большинство из них – подонки.</w:t>
      </w:r>
    </w:p>
    <w:p w:rsidR="00D62A21" w:rsidRPr="0052549C" w:rsidRDefault="00D62A21" w:rsidP="00D35653">
      <w:pPr>
        <w:jc w:val="both"/>
        <w:rPr>
          <w:rFonts w:ascii="Constantia" w:hAnsi="Constantia"/>
          <w:sz w:val="28"/>
          <w:szCs w:val="28"/>
        </w:rPr>
      </w:pPr>
    </w:p>
    <w:p w:rsidR="00A31964" w:rsidRPr="0052549C" w:rsidRDefault="00A31964" w:rsidP="00A31964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A31964" w:rsidRPr="0052549C" w:rsidRDefault="00A31964" w:rsidP="00A31964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Нет, порой бывают моменты, когда начинаешь представлять себе, вот, ты идёшь себе, гуляешь, где-нибудь в тихом месте, лунной ночью, допустим, по старому Воскресенскому кладбищу, всплакнуть на могиле Николая Гаврилыча, и вспомнить сны Веры Палны, допустим, и выскакивает из кустов мужик с косяком в зубах, клетчатой кепке, и что б с букетом незабудок, и говорит:</w:t>
      </w:r>
    </w:p>
    <w:p w:rsidR="00A31964" w:rsidRPr="0052549C" w:rsidRDefault="00A31964" w:rsidP="00A31964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Девушка! Вы несказанно красивы! Уесте(ПИСК)ствить такую, как вы – заветная мечта моего самого раннего детства! Вот за таким мужчиной – на край света пошла бы.</w:t>
      </w:r>
    </w:p>
    <w:p w:rsidR="00A31964" w:rsidRPr="0052549C" w:rsidRDefault="00A31964" w:rsidP="00A31964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A31964" w:rsidRPr="0052549C" w:rsidRDefault="00A31964" w:rsidP="00A31964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A31964" w:rsidRPr="0052549C" w:rsidRDefault="00A31964" w:rsidP="00A3196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уж. Жизнь с мужчиной это поиск собственного воплощения.</w:t>
      </w:r>
    </w:p>
    <w:p w:rsidR="00D62A21" w:rsidRPr="0052549C" w:rsidRDefault="00D62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что нам хватает Билла – он и по-русски ни хрена не знает.</w:t>
      </w:r>
    </w:p>
    <w:p w:rsidR="00D62A21" w:rsidRPr="0052549C" w:rsidRDefault="00D62A21" w:rsidP="00D35653">
      <w:pPr>
        <w:jc w:val="both"/>
        <w:rPr>
          <w:rFonts w:ascii="Constantia" w:hAnsi="Constantia"/>
          <w:sz w:val="28"/>
          <w:szCs w:val="28"/>
        </w:rPr>
      </w:pPr>
    </w:p>
    <w:p w:rsidR="005A782F" w:rsidRPr="0052549C" w:rsidRDefault="005A782F" w:rsidP="005A782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D62A21" w:rsidRPr="0052549C" w:rsidRDefault="00D62A2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И не понимает.  </w:t>
      </w:r>
    </w:p>
    <w:p w:rsidR="00336584" w:rsidRPr="0052549C" w:rsidRDefault="00336584" w:rsidP="00D35653">
      <w:pPr>
        <w:jc w:val="both"/>
        <w:rPr>
          <w:rFonts w:ascii="Constantia" w:hAnsi="Constantia"/>
          <w:sz w:val="28"/>
          <w:szCs w:val="28"/>
        </w:rPr>
      </w:pPr>
    </w:p>
    <w:p w:rsidR="00336584" w:rsidRPr="0052549C" w:rsidRDefault="00AC1C0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336584" w:rsidRPr="0052549C" w:rsidRDefault="00AC1C0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моему</w:t>
      </w:r>
      <w:r w:rsidR="00541DA9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кудрявенькому что скажем?</w:t>
      </w:r>
    </w:p>
    <w:p w:rsidR="00AC1C06" w:rsidRPr="0052549C" w:rsidRDefault="00AC1C06" w:rsidP="00D35653">
      <w:pPr>
        <w:jc w:val="both"/>
        <w:rPr>
          <w:rFonts w:ascii="Constantia" w:hAnsi="Constantia"/>
          <w:sz w:val="28"/>
          <w:szCs w:val="28"/>
        </w:rPr>
      </w:pPr>
    </w:p>
    <w:p w:rsidR="00AC1C06" w:rsidRPr="0052549C" w:rsidRDefault="00AC1C0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AC1C06" w:rsidRPr="0052549C" w:rsidRDefault="00AC1C0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Этот приём называется «намотать татами на башку»</w:t>
      </w:r>
      <w:r w:rsidR="00541DA9" w:rsidRPr="0052549C">
        <w:rPr>
          <w:rFonts w:ascii="Constantia" w:hAnsi="Constantia"/>
          <w:sz w:val="28"/>
          <w:szCs w:val="28"/>
        </w:rPr>
        <w:t xml:space="preserve">, </w:t>
      </w:r>
      <w:r w:rsidR="005A782F" w:rsidRPr="0052549C">
        <w:rPr>
          <w:rFonts w:ascii="Constantia" w:hAnsi="Constantia"/>
          <w:sz w:val="28"/>
          <w:szCs w:val="28"/>
        </w:rPr>
        <w:t>деточка</w:t>
      </w:r>
      <w:r w:rsidR="00541DA9" w:rsidRPr="0052549C">
        <w:rPr>
          <w:rFonts w:ascii="Constantia" w:hAnsi="Constantia"/>
          <w:sz w:val="28"/>
          <w:szCs w:val="28"/>
        </w:rPr>
        <w:t>.</w:t>
      </w:r>
      <w:r w:rsidR="0095468A" w:rsidRPr="0052549C">
        <w:rPr>
          <w:rFonts w:ascii="Constantia" w:hAnsi="Constantia"/>
          <w:sz w:val="28"/>
          <w:szCs w:val="28"/>
        </w:rPr>
        <w:t xml:space="preserve"> После него испытуемому можно жизнь начинать с самого начала.</w:t>
      </w:r>
    </w:p>
    <w:p w:rsidR="00890069" w:rsidRPr="0052549C" w:rsidRDefault="0095468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Можно сказать, омолаживающий приём.</w:t>
      </w:r>
    </w:p>
    <w:p w:rsidR="00890069" w:rsidRPr="0052549C" w:rsidRDefault="00890069" w:rsidP="00D35653">
      <w:pPr>
        <w:jc w:val="both"/>
        <w:rPr>
          <w:rFonts w:ascii="Constantia" w:hAnsi="Constantia"/>
          <w:sz w:val="28"/>
          <w:szCs w:val="28"/>
        </w:rPr>
      </w:pPr>
    </w:p>
    <w:p w:rsidR="00ED31A6" w:rsidRPr="0052549C" w:rsidRDefault="00ED31A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ED31A6" w:rsidRPr="0052549C" w:rsidRDefault="0089006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Скаж</w:t>
      </w:r>
      <w:r w:rsidR="00ED31A6" w:rsidRPr="0052549C">
        <w:rPr>
          <w:rFonts w:ascii="Constantia" w:hAnsi="Constantia"/>
          <w:sz w:val="28"/>
          <w:szCs w:val="28"/>
        </w:rPr>
        <w:t>ем</w:t>
      </w:r>
      <w:r w:rsidRPr="0052549C">
        <w:rPr>
          <w:rFonts w:ascii="Constantia" w:hAnsi="Constantia"/>
          <w:sz w:val="28"/>
          <w:szCs w:val="28"/>
        </w:rPr>
        <w:t>, что сделка недействительна</w:t>
      </w:r>
      <w:r w:rsidR="003C2EAC" w:rsidRPr="0052549C">
        <w:rPr>
          <w:rFonts w:ascii="Constantia" w:hAnsi="Constantia"/>
          <w:sz w:val="28"/>
          <w:szCs w:val="28"/>
        </w:rPr>
        <w:t>.</w:t>
      </w:r>
    </w:p>
    <w:p w:rsidR="003C2EAC" w:rsidRPr="0052549C" w:rsidRDefault="003C2EAC" w:rsidP="00D35653">
      <w:pPr>
        <w:jc w:val="both"/>
        <w:rPr>
          <w:rFonts w:ascii="Constantia" w:hAnsi="Constantia"/>
          <w:sz w:val="28"/>
          <w:szCs w:val="28"/>
        </w:rPr>
      </w:pPr>
    </w:p>
    <w:p w:rsidR="003C2EAC" w:rsidRPr="0052549C" w:rsidRDefault="003C2EA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3C2EAC" w:rsidRPr="0052549C" w:rsidRDefault="003C2EAC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сваливаем.</w:t>
      </w:r>
    </w:p>
    <w:p w:rsidR="003C2EAC" w:rsidRPr="0052549C" w:rsidRDefault="003C2EAC" w:rsidP="00D35653">
      <w:pPr>
        <w:jc w:val="both"/>
        <w:rPr>
          <w:rFonts w:ascii="Constantia" w:hAnsi="Constantia"/>
          <w:sz w:val="28"/>
          <w:szCs w:val="28"/>
        </w:rPr>
      </w:pPr>
    </w:p>
    <w:p w:rsidR="005A782F" w:rsidRPr="0052549C" w:rsidRDefault="005A782F" w:rsidP="005A782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D31A6" w:rsidRPr="0052549C" w:rsidRDefault="00ED31A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Это если он вспомнит, </w:t>
      </w:r>
      <w:r w:rsidR="005A782F" w:rsidRPr="0052549C">
        <w:rPr>
          <w:rFonts w:ascii="Constantia" w:hAnsi="Constantia"/>
          <w:sz w:val="28"/>
          <w:szCs w:val="28"/>
        </w:rPr>
        <w:t>кто он есть такой</w:t>
      </w:r>
      <w:r w:rsidRPr="0052549C">
        <w:rPr>
          <w:rFonts w:ascii="Constantia" w:hAnsi="Constantia"/>
          <w:sz w:val="28"/>
          <w:szCs w:val="28"/>
        </w:rPr>
        <w:t>.</w:t>
      </w:r>
    </w:p>
    <w:p w:rsidR="005A782F" w:rsidRPr="0052549C" w:rsidRDefault="005A782F" w:rsidP="00D35653">
      <w:pPr>
        <w:jc w:val="both"/>
        <w:rPr>
          <w:rFonts w:ascii="Constantia" w:hAnsi="Constantia"/>
          <w:sz w:val="28"/>
          <w:szCs w:val="28"/>
        </w:rPr>
      </w:pP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Девушки, а можно мне</w:t>
      </w:r>
      <w:r w:rsidR="004400CC" w:rsidRPr="0052549C">
        <w:rPr>
          <w:rFonts w:ascii="Constantia" w:hAnsi="Constantia"/>
          <w:sz w:val="28"/>
          <w:szCs w:val="28"/>
        </w:rPr>
        <w:t xml:space="preserve"> в ваше ОПГ?</w:t>
      </w:r>
      <w:r w:rsidRPr="0052549C">
        <w:rPr>
          <w:rFonts w:ascii="Constantia" w:hAnsi="Constantia"/>
          <w:sz w:val="28"/>
          <w:szCs w:val="28"/>
        </w:rPr>
        <w:t xml:space="preserve"> С Джорджиком. (Поднимает его за ноги, из пиджака вытряхивается мелочь, бриллиантовый смартфон и светящиеся презервативы.) О! Такие в ночи горят. Когда у него окончательно наступал зоологический «звездняк», он сам себя называл – «светлячок».</w:t>
      </w: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</w:p>
    <w:p w:rsidR="00424075" w:rsidRPr="0052549C" w:rsidRDefault="003C2EAC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424075" w:rsidRPr="0052549C" w:rsidRDefault="003C2EAC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Возможно, он когда-то им и был. В</w:t>
      </w:r>
      <w:r w:rsidR="00424075" w:rsidRPr="0052549C">
        <w:rPr>
          <w:rFonts w:ascii="Constantia" w:hAnsi="Constantia"/>
          <w:sz w:val="28"/>
          <w:szCs w:val="28"/>
        </w:rPr>
        <w:t xml:space="preserve"> прошлой жизни. </w:t>
      </w: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и пусть.</w:t>
      </w:r>
      <w:r w:rsidR="00415C0C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Может</w:t>
      </w:r>
      <w:r w:rsidR="003C2EAC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за него выкуп дадут. </w:t>
      </w: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НИКОДИМОВНА</w:t>
      </w:r>
    </w:p>
    <w:p w:rsidR="00424075" w:rsidRPr="0052549C" w:rsidRDefault="00B72476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</w:t>
      </w:r>
      <w:r w:rsidR="00424075" w:rsidRPr="0052549C">
        <w:rPr>
          <w:rFonts w:ascii="Constantia" w:hAnsi="Constantia"/>
          <w:sz w:val="28"/>
          <w:szCs w:val="28"/>
        </w:rPr>
        <w:t>тоб самого не возвращали.</w:t>
      </w:r>
      <w:r w:rsidR="00041A58" w:rsidRPr="0052549C">
        <w:rPr>
          <w:rFonts w:ascii="Constantia" w:hAnsi="Constantia"/>
          <w:sz w:val="28"/>
          <w:szCs w:val="28"/>
        </w:rPr>
        <w:t xml:space="preserve"> Нерона, как заметил римский</w:t>
      </w:r>
      <w:r w:rsidR="00041A58" w:rsidRPr="0052549C">
        <w:rPr>
          <w:rFonts w:ascii="Constantia" w:hAnsi="Constantia"/>
          <w:sz w:val="28"/>
          <w:szCs w:val="28"/>
        </w:rPr>
        <w:tab/>
        <w:t xml:space="preserve"> поэт Ювенал, самого пошанковали.</w:t>
      </w:r>
      <w:r w:rsidR="00424075" w:rsidRPr="0052549C">
        <w:rPr>
          <w:rFonts w:ascii="Constantia" w:hAnsi="Constantia"/>
          <w:sz w:val="28"/>
          <w:szCs w:val="28"/>
        </w:rPr>
        <w:t xml:space="preserve"> </w:t>
      </w: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</w:p>
    <w:p w:rsidR="00DA6D95" w:rsidRPr="0052549C" w:rsidRDefault="00DA6D9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DA6D95" w:rsidRPr="0052549C" w:rsidRDefault="00E574E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</w:t>
      </w:r>
      <w:r w:rsidR="00DA6D95" w:rsidRPr="0052549C">
        <w:rPr>
          <w:rFonts w:ascii="Constantia" w:hAnsi="Constantia"/>
          <w:sz w:val="28"/>
          <w:szCs w:val="28"/>
          <w:lang w:val="en-US"/>
        </w:rPr>
        <w:t>Ke</w:t>
      </w:r>
      <w:r w:rsidRPr="0052549C">
        <w:rPr>
          <w:rFonts w:ascii="Constantia" w:hAnsi="Constantia"/>
          <w:sz w:val="28"/>
          <w:szCs w:val="28"/>
          <w:lang w:val="en-US"/>
        </w:rPr>
        <w:t xml:space="preserve"> </w:t>
      </w:r>
      <w:r w:rsidR="00DA6D95" w:rsidRPr="0052549C">
        <w:rPr>
          <w:rFonts w:ascii="Constantia" w:hAnsi="Constantia"/>
          <w:sz w:val="28"/>
          <w:szCs w:val="28"/>
          <w:lang w:val="en-US"/>
        </w:rPr>
        <w:t>ve ra voche</w:t>
      </w:r>
      <w:r w:rsidRPr="0052549C">
        <w:rPr>
          <w:rFonts w:ascii="Constantia" w:hAnsi="Constantia"/>
          <w:sz w:val="28"/>
          <w:szCs w:val="28"/>
        </w:rPr>
        <w:t>»</w:t>
      </w:r>
      <w:r w:rsidR="00DA6D95" w:rsidRPr="0052549C">
        <w:rPr>
          <w:rFonts w:ascii="Constantia" w:hAnsi="Constantia"/>
          <w:sz w:val="28"/>
          <w:szCs w:val="28"/>
          <w:lang w:val="en-US"/>
        </w:rPr>
        <w:t>.</w:t>
      </w:r>
      <w:r w:rsidRPr="0052549C">
        <w:rPr>
          <w:rFonts w:ascii="Constantia" w:hAnsi="Constantia"/>
          <w:sz w:val="28"/>
          <w:szCs w:val="28"/>
          <w:lang w:val="en-US"/>
        </w:rPr>
        <w:t xml:space="preserve"> </w:t>
      </w:r>
      <w:r w:rsidRPr="0052549C">
        <w:rPr>
          <w:rFonts w:ascii="Constantia" w:hAnsi="Constantia"/>
          <w:sz w:val="28"/>
          <w:szCs w:val="28"/>
        </w:rPr>
        <w:t>Так сказал Ювенал. «Какой прекрасный голос».</w:t>
      </w:r>
    </w:p>
    <w:p w:rsidR="00DA6D95" w:rsidRPr="0052549C" w:rsidRDefault="00DA6D95" w:rsidP="00424075">
      <w:pPr>
        <w:jc w:val="both"/>
        <w:rPr>
          <w:rFonts w:ascii="Constantia" w:hAnsi="Constantia"/>
          <w:sz w:val="28"/>
          <w:szCs w:val="28"/>
        </w:rPr>
      </w:pPr>
    </w:p>
    <w:p w:rsidR="00415C0C" w:rsidRPr="0052549C" w:rsidRDefault="000F60B0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Мэр Венеции Джорджо Скорцони</w:t>
      </w:r>
      <w:r w:rsidR="00B5263D" w:rsidRPr="0052549C">
        <w:rPr>
          <w:rFonts w:ascii="Constantia" w:hAnsi="Constantia"/>
          <w:sz w:val="28"/>
          <w:szCs w:val="28"/>
        </w:rPr>
        <w:t xml:space="preserve"> приходит  себя, начинает что-то высказывать на итальянском, сопровождая свою речь </w:t>
      </w:r>
      <w:r w:rsidR="00337C6B" w:rsidRPr="0052549C">
        <w:rPr>
          <w:rFonts w:ascii="Constantia" w:hAnsi="Constantia"/>
          <w:sz w:val="28"/>
          <w:szCs w:val="28"/>
        </w:rPr>
        <w:t>угрожающей</w:t>
      </w:r>
      <w:r w:rsidR="00B5263D" w:rsidRPr="0052549C">
        <w:rPr>
          <w:rFonts w:ascii="Constantia" w:hAnsi="Constantia"/>
          <w:sz w:val="28"/>
          <w:szCs w:val="28"/>
        </w:rPr>
        <w:t xml:space="preserve"> жестикуляцией</w:t>
      </w:r>
      <w:r w:rsidR="00337C6B" w:rsidRPr="0052549C">
        <w:rPr>
          <w:rFonts w:ascii="Constantia" w:hAnsi="Constantia"/>
          <w:sz w:val="28"/>
          <w:szCs w:val="28"/>
        </w:rPr>
        <w:t>, постоянно передёргивая затвор несуществующего пистолета, и стреляя из него по всем присутствующим.</w:t>
      </w:r>
    </w:p>
    <w:p w:rsidR="00337C6B" w:rsidRPr="0052549C" w:rsidRDefault="00337C6B" w:rsidP="00424075">
      <w:pPr>
        <w:jc w:val="both"/>
        <w:rPr>
          <w:rFonts w:ascii="Constantia" w:hAnsi="Constantia"/>
          <w:sz w:val="28"/>
          <w:szCs w:val="28"/>
        </w:rPr>
      </w:pPr>
    </w:p>
    <w:p w:rsidR="00337C6B" w:rsidRPr="0052549C" w:rsidRDefault="00337C6B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75568" w:rsidRPr="0052549C" w:rsidRDefault="00575568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он говорит?</w:t>
      </w:r>
    </w:p>
    <w:p w:rsidR="00575568" w:rsidRPr="0052549C" w:rsidRDefault="00575568" w:rsidP="00424075">
      <w:pPr>
        <w:jc w:val="both"/>
        <w:rPr>
          <w:rFonts w:ascii="Constantia" w:hAnsi="Constantia"/>
          <w:sz w:val="28"/>
          <w:szCs w:val="28"/>
        </w:rPr>
      </w:pPr>
    </w:p>
    <w:p w:rsidR="00575568" w:rsidRPr="0052549C" w:rsidRDefault="00575568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НАТАША</w:t>
      </w:r>
    </w:p>
    <w:p w:rsidR="00575568" w:rsidRPr="0052549C" w:rsidRDefault="00575568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Он заявляет, что он – Отто Скорцени, и спустился с неба, чтобы освободить любимого Дуче. </w:t>
      </w:r>
    </w:p>
    <w:p w:rsidR="00415C0C" w:rsidRPr="0052549C" w:rsidRDefault="00415C0C" w:rsidP="00424075">
      <w:pPr>
        <w:jc w:val="both"/>
        <w:rPr>
          <w:rFonts w:ascii="Constantia" w:hAnsi="Constantia"/>
          <w:sz w:val="28"/>
          <w:szCs w:val="28"/>
        </w:rPr>
      </w:pPr>
    </w:p>
    <w:p w:rsidR="00A46639" w:rsidRPr="0052549C" w:rsidRDefault="00A4663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A46639" w:rsidRPr="0052549C" w:rsidRDefault="00A4663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Харлампиевна, слышала?</w:t>
      </w:r>
    </w:p>
    <w:p w:rsidR="00A46639" w:rsidRPr="0052549C" w:rsidRDefault="00A46639" w:rsidP="00424075">
      <w:pPr>
        <w:jc w:val="both"/>
        <w:rPr>
          <w:rFonts w:ascii="Constantia" w:hAnsi="Constantia"/>
          <w:sz w:val="28"/>
          <w:szCs w:val="28"/>
        </w:rPr>
      </w:pPr>
    </w:p>
    <w:p w:rsidR="00415C0C" w:rsidRPr="0052549C" w:rsidRDefault="0005749D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A46639" w:rsidRPr="0052549C" w:rsidRDefault="00A4663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Слышала и перевела, ибо остальную речь этого сраный макаронник разбавил нецензурной бранью. Видела я Отто. </w:t>
      </w:r>
      <w:r w:rsidR="00E43C67" w:rsidRPr="0052549C">
        <w:rPr>
          <w:rFonts w:ascii="Constantia" w:hAnsi="Constantia"/>
          <w:sz w:val="28"/>
          <w:szCs w:val="28"/>
        </w:rPr>
        <w:t xml:space="preserve">Красавец мужчина. </w:t>
      </w:r>
      <w:r w:rsidRPr="0052549C">
        <w:rPr>
          <w:rFonts w:ascii="Constantia" w:hAnsi="Constantia"/>
          <w:sz w:val="28"/>
          <w:szCs w:val="28"/>
        </w:rPr>
        <w:t>Это</w:t>
      </w:r>
      <w:r w:rsidR="00E43C67" w:rsidRPr="0052549C">
        <w:rPr>
          <w:rFonts w:ascii="Constantia" w:hAnsi="Constantia"/>
          <w:sz w:val="28"/>
          <w:szCs w:val="28"/>
        </w:rPr>
        <w:t>т обмылок</w:t>
      </w:r>
      <w:r w:rsidRPr="0052549C">
        <w:rPr>
          <w:rFonts w:ascii="Constantia" w:hAnsi="Constantia"/>
          <w:sz w:val="28"/>
          <w:szCs w:val="28"/>
        </w:rPr>
        <w:t xml:space="preserve"> – точно не </w:t>
      </w:r>
      <w:r w:rsidR="00E43C67" w:rsidRPr="0052549C">
        <w:rPr>
          <w:rFonts w:ascii="Constantia" w:hAnsi="Constantia"/>
          <w:sz w:val="28"/>
          <w:szCs w:val="28"/>
        </w:rPr>
        <w:t>Скорцени</w:t>
      </w:r>
      <w:r w:rsidRPr="0052549C">
        <w:rPr>
          <w:rFonts w:ascii="Constantia" w:hAnsi="Constantia"/>
          <w:sz w:val="28"/>
          <w:szCs w:val="28"/>
        </w:rPr>
        <w:t>.</w:t>
      </w:r>
    </w:p>
    <w:p w:rsidR="00415C0C" w:rsidRPr="0052549C" w:rsidRDefault="00415C0C" w:rsidP="00424075">
      <w:pPr>
        <w:jc w:val="both"/>
        <w:rPr>
          <w:rFonts w:ascii="Constantia" w:hAnsi="Constantia"/>
          <w:sz w:val="28"/>
          <w:szCs w:val="28"/>
        </w:rPr>
      </w:pPr>
    </w:p>
    <w:p w:rsidR="00306552" w:rsidRPr="0052549C" w:rsidRDefault="004E73B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Харлампиевна в стиле основателя айкидо</w:t>
      </w:r>
      <w:r w:rsidR="00306552" w:rsidRPr="0052549C">
        <w:rPr>
          <w:rFonts w:ascii="Constantia" w:hAnsi="Constantia"/>
          <w:sz w:val="28"/>
          <w:szCs w:val="28"/>
        </w:rPr>
        <w:t>, мастера Уесиба, превращается в собственную тень, оказывается рядом с мэром Венеции, нажимает ему пальцем на затылок, тот совершает невероятный прыжок, с пируэтом</w:t>
      </w:r>
      <w:r w:rsidR="0038104F" w:rsidRPr="0052549C">
        <w:rPr>
          <w:rFonts w:ascii="Constantia" w:hAnsi="Constantia"/>
          <w:sz w:val="28"/>
          <w:szCs w:val="28"/>
        </w:rPr>
        <w:t xml:space="preserve"> приземляется головой в калиандровый паркет, и остаётся в нём торчать </w:t>
      </w:r>
      <w:r w:rsidR="00306552" w:rsidRPr="0052549C">
        <w:rPr>
          <w:rFonts w:ascii="Constantia" w:hAnsi="Constantia"/>
          <w:sz w:val="28"/>
          <w:szCs w:val="28"/>
        </w:rPr>
        <w:t xml:space="preserve"> </w:t>
      </w:r>
      <w:r w:rsidR="0038104F" w:rsidRPr="0052549C">
        <w:rPr>
          <w:rFonts w:ascii="Constantia" w:hAnsi="Constantia"/>
          <w:sz w:val="28"/>
          <w:szCs w:val="28"/>
        </w:rPr>
        <w:t>в позе «лотос», только вверх ногами.</w:t>
      </w:r>
      <w:r w:rsidR="004A7998" w:rsidRPr="0052549C">
        <w:rPr>
          <w:rFonts w:ascii="Constantia" w:hAnsi="Constantia"/>
          <w:sz w:val="28"/>
          <w:szCs w:val="28"/>
        </w:rPr>
        <w:t xml:space="preserve"> Потом вновь запрыгивает себе на ноги, потом обратно – головой в пол.</w:t>
      </w:r>
    </w:p>
    <w:p w:rsidR="00267992" w:rsidRPr="0052549C" w:rsidRDefault="00267992" w:rsidP="00424075">
      <w:pPr>
        <w:jc w:val="both"/>
        <w:rPr>
          <w:rFonts w:ascii="Constantia" w:hAnsi="Constantia"/>
          <w:sz w:val="28"/>
          <w:szCs w:val="28"/>
        </w:rPr>
      </w:pPr>
    </w:p>
    <w:p w:rsidR="00267992" w:rsidRPr="0052549C" w:rsidRDefault="00267992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267992" w:rsidRPr="0052549C" w:rsidRDefault="00267992" w:rsidP="00267992">
      <w:pPr>
        <w:ind w:left="360"/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Это, девки, вечная борьба условного рефлекса с безусловным. </w:t>
      </w:r>
      <w:r w:rsidR="00A62526" w:rsidRPr="0052549C">
        <w:rPr>
          <w:rFonts w:ascii="Constantia" w:hAnsi="Constantia"/>
          <w:sz w:val="28"/>
          <w:szCs w:val="28"/>
        </w:rPr>
        <w:t xml:space="preserve">Закон </w:t>
      </w:r>
      <w:r w:rsidR="00870F92" w:rsidRPr="0052549C">
        <w:rPr>
          <w:rFonts w:ascii="Constantia" w:hAnsi="Constantia"/>
          <w:sz w:val="28"/>
          <w:szCs w:val="28"/>
        </w:rPr>
        <w:t>Всемирного Б</w:t>
      </w:r>
      <w:r w:rsidR="00A62526" w:rsidRPr="0052549C">
        <w:rPr>
          <w:rFonts w:ascii="Constantia" w:hAnsi="Constantia"/>
          <w:sz w:val="28"/>
          <w:szCs w:val="28"/>
        </w:rPr>
        <w:t xml:space="preserve">аланса. </w:t>
      </w:r>
      <w:r w:rsidRPr="0052549C">
        <w:rPr>
          <w:rFonts w:ascii="Constantia" w:hAnsi="Constantia"/>
          <w:sz w:val="28"/>
          <w:szCs w:val="28"/>
        </w:rPr>
        <w:t>Вс</w:t>
      </w:r>
      <w:r w:rsidR="00A62526" w:rsidRPr="0052549C">
        <w:rPr>
          <w:rFonts w:ascii="Constantia" w:hAnsi="Constantia"/>
          <w:sz w:val="28"/>
          <w:szCs w:val="28"/>
        </w:rPr>
        <w:t xml:space="preserve">еленная </w:t>
      </w:r>
      <w:r w:rsidR="00870F92" w:rsidRPr="0052549C">
        <w:rPr>
          <w:rFonts w:ascii="Constantia" w:hAnsi="Constantia"/>
          <w:sz w:val="28"/>
          <w:szCs w:val="28"/>
        </w:rPr>
        <w:t>едина</w:t>
      </w:r>
      <w:r w:rsidR="00A62526" w:rsidRPr="0052549C">
        <w:rPr>
          <w:rFonts w:ascii="Constantia" w:hAnsi="Constantia"/>
          <w:sz w:val="28"/>
          <w:szCs w:val="28"/>
        </w:rPr>
        <w:t>, пока задница</w:t>
      </w:r>
      <w:r w:rsidR="009E6A06" w:rsidRPr="0052549C">
        <w:rPr>
          <w:rFonts w:ascii="Constantia" w:hAnsi="Constantia"/>
          <w:sz w:val="28"/>
          <w:szCs w:val="28"/>
        </w:rPr>
        <w:t xml:space="preserve"> (там и есть шестое чувство самурая),</w:t>
      </w:r>
      <w:r w:rsidR="00A62526" w:rsidRPr="0052549C">
        <w:rPr>
          <w:rFonts w:ascii="Constantia" w:hAnsi="Constantia"/>
          <w:sz w:val="28"/>
          <w:szCs w:val="28"/>
        </w:rPr>
        <w:t xml:space="preserve"> уравновешивает башку</w:t>
      </w:r>
      <w:r w:rsidRPr="0052549C">
        <w:rPr>
          <w:rFonts w:ascii="Constantia" w:hAnsi="Constantia"/>
          <w:sz w:val="28"/>
          <w:szCs w:val="28"/>
        </w:rPr>
        <w:t>.</w:t>
      </w:r>
      <w:r w:rsidR="00A62526" w:rsidRPr="0052549C">
        <w:rPr>
          <w:rFonts w:ascii="Constantia" w:hAnsi="Constantia"/>
          <w:sz w:val="28"/>
          <w:szCs w:val="28"/>
        </w:rPr>
        <w:t xml:space="preserve"> Как только</w:t>
      </w:r>
      <w:r w:rsidR="00870F92" w:rsidRPr="0052549C">
        <w:rPr>
          <w:rFonts w:ascii="Constantia" w:hAnsi="Constantia"/>
          <w:sz w:val="28"/>
          <w:szCs w:val="28"/>
        </w:rPr>
        <w:t xml:space="preserve"> начнётся какое-либо отклонение, все мы разлетимся к чертям собачьим. Кто куда.</w:t>
      </w:r>
    </w:p>
    <w:p w:rsidR="00267992" w:rsidRPr="0052549C" w:rsidRDefault="00267992" w:rsidP="00424075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Кодекс Буси До, девоньки, подразумевает сохранение традиций, ныне утраченных. Тем и хорош.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что там?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Свидетелей не оставлять.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 пытается что-то сказать.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 выходит на авансцену с Никодимовной.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КРИСТИНА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 такое правда есть?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Точно не могу сказать. Склероз. Вот (напевает) «то, что было не со мной, помню». 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Например! У нас в областном центре «</w:t>
      </w:r>
      <w:r w:rsidRPr="0052549C">
        <w:rPr>
          <w:rFonts w:ascii="Constantia" w:hAnsi="Constantia"/>
          <w:sz w:val="28"/>
          <w:szCs w:val="28"/>
          <w:lang w:val="en-US"/>
        </w:rPr>
        <w:t>S</w:t>
      </w:r>
      <w:r w:rsidRPr="0052549C">
        <w:rPr>
          <w:rFonts w:ascii="Constantia" w:hAnsi="Constantia"/>
          <w:sz w:val="28"/>
          <w:szCs w:val="28"/>
        </w:rPr>
        <w:t xml:space="preserve">»,  каждое черно(ПИСК)жопое лицо какой-нибудь национальности на любом рынке – чемпион по какой-нибудь борьбе, какого-нибудь мира, я всё интересуюсь -  может быть, загробного? А  вот, Спартак, дезертир из Фракии, стал чемпионом Капуи, с населением, не больше, чем в Петровске а с каким пафосом он это говорил? Я  - чемпион Капуи! 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ты, мать, иноср(ПИСК)анных сериалов насмотрелась.</w:t>
      </w:r>
    </w:p>
    <w:p w:rsidR="009C6C1B" w:rsidRPr="0052549C" w:rsidRDefault="009C6C1B" w:rsidP="009C6C1B">
      <w:pPr>
        <w:jc w:val="both"/>
        <w:rPr>
          <w:rFonts w:ascii="Constantia" w:hAnsi="Constantia"/>
          <w:sz w:val="28"/>
          <w:szCs w:val="28"/>
        </w:rPr>
      </w:pP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Где-то за бортом слышна полицейская сирена, её звук нарастает. </w:t>
      </w: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</w:p>
    <w:p w:rsidR="004E73B4" w:rsidRPr="0052549C" w:rsidRDefault="004E73B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спальню</w:t>
      </w:r>
      <w:r w:rsidR="0038104F" w:rsidRPr="0052549C">
        <w:rPr>
          <w:rFonts w:ascii="Constantia" w:hAnsi="Constantia"/>
          <w:sz w:val="28"/>
          <w:szCs w:val="28"/>
        </w:rPr>
        <w:t xml:space="preserve"> </w:t>
      </w:r>
      <w:r w:rsidR="00606109" w:rsidRPr="0052549C">
        <w:rPr>
          <w:rFonts w:ascii="Constantia" w:hAnsi="Constantia"/>
          <w:sz w:val="28"/>
          <w:szCs w:val="28"/>
        </w:rPr>
        <w:t>«Знамения»</w:t>
      </w:r>
      <w:r w:rsidRPr="0052549C">
        <w:rPr>
          <w:rFonts w:ascii="Constantia" w:hAnsi="Constantia"/>
          <w:sz w:val="28"/>
          <w:szCs w:val="28"/>
        </w:rPr>
        <w:t xml:space="preserve"> буквально врывается </w:t>
      </w:r>
      <w:r w:rsidR="0038104F" w:rsidRPr="0052549C">
        <w:rPr>
          <w:rFonts w:ascii="Constantia" w:hAnsi="Constantia"/>
          <w:sz w:val="28"/>
          <w:szCs w:val="28"/>
        </w:rPr>
        <w:t xml:space="preserve">лётчица </w:t>
      </w:r>
      <w:r w:rsidRPr="0052549C">
        <w:rPr>
          <w:rFonts w:ascii="Constantia" w:hAnsi="Constantia"/>
          <w:sz w:val="28"/>
          <w:szCs w:val="28"/>
        </w:rPr>
        <w:t>Марина.</w:t>
      </w:r>
    </w:p>
    <w:p w:rsidR="004E73B4" w:rsidRPr="0052549C" w:rsidRDefault="004E73B4" w:rsidP="00424075">
      <w:pPr>
        <w:jc w:val="both"/>
        <w:rPr>
          <w:rFonts w:ascii="Constantia" w:hAnsi="Constantia"/>
          <w:sz w:val="28"/>
          <w:szCs w:val="28"/>
        </w:rPr>
      </w:pP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 нам приближается полицейский эскорт, три катера, у каждого – по двадцатимиллиметровой «шилке».</w:t>
      </w:r>
      <w:r w:rsidR="00C72444" w:rsidRPr="0052549C">
        <w:rPr>
          <w:rFonts w:ascii="Constantia" w:hAnsi="Constantia"/>
          <w:sz w:val="28"/>
          <w:szCs w:val="28"/>
        </w:rPr>
        <w:t xml:space="preserve"> На палубах - битком бойцов в полной амуниции. Все с автоматами.  </w:t>
      </w: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C72444" w:rsidRPr="0052549C">
        <w:rPr>
          <w:rFonts w:ascii="Constantia" w:hAnsi="Constantia"/>
          <w:sz w:val="28"/>
          <w:szCs w:val="28"/>
        </w:rPr>
        <w:t>склоняется к</w:t>
      </w:r>
      <w:r w:rsidRPr="0052549C">
        <w:rPr>
          <w:rFonts w:ascii="Constantia" w:hAnsi="Constantia"/>
          <w:sz w:val="28"/>
          <w:szCs w:val="28"/>
        </w:rPr>
        <w:t xml:space="preserve"> лиц</w:t>
      </w:r>
      <w:r w:rsidR="00C72444" w:rsidRPr="0052549C">
        <w:rPr>
          <w:rFonts w:ascii="Constantia" w:hAnsi="Constantia"/>
          <w:sz w:val="28"/>
          <w:szCs w:val="28"/>
        </w:rPr>
        <w:t>у</w:t>
      </w:r>
      <w:r w:rsidRPr="0052549C">
        <w:rPr>
          <w:rFonts w:ascii="Constantia" w:hAnsi="Constantia"/>
          <w:sz w:val="28"/>
          <w:szCs w:val="28"/>
        </w:rPr>
        <w:t xml:space="preserve"> Мэр</w:t>
      </w:r>
      <w:r w:rsidR="00C72444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>)</w:t>
      </w: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Замусорился-таки</w:t>
      </w:r>
      <w:r w:rsidR="00F017AC" w:rsidRPr="0052549C">
        <w:rPr>
          <w:rFonts w:ascii="Constantia" w:hAnsi="Constantia"/>
          <w:sz w:val="28"/>
          <w:szCs w:val="28"/>
        </w:rPr>
        <w:t>, гражданин</w:t>
      </w:r>
      <w:r w:rsidRPr="0052549C">
        <w:rPr>
          <w:rFonts w:ascii="Constantia" w:hAnsi="Constantia"/>
          <w:sz w:val="28"/>
          <w:szCs w:val="28"/>
        </w:rPr>
        <w:t xml:space="preserve"> градоначальник.</w:t>
      </w: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</w:p>
    <w:p w:rsidR="004E73B4" w:rsidRPr="0052549C" w:rsidRDefault="0038104F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4E73B4" w:rsidRPr="0052549C" w:rsidRDefault="004E73B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(Марине)</w:t>
      </w:r>
    </w:p>
    <w:p w:rsidR="004E73B4" w:rsidRPr="0052549C" w:rsidRDefault="004E73B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Кто на вахте?</w:t>
      </w:r>
    </w:p>
    <w:p w:rsidR="004E73B4" w:rsidRPr="0052549C" w:rsidRDefault="004E73B4" w:rsidP="00424075">
      <w:pPr>
        <w:jc w:val="both"/>
        <w:rPr>
          <w:rFonts w:ascii="Constantia" w:hAnsi="Constantia"/>
          <w:sz w:val="28"/>
          <w:szCs w:val="28"/>
        </w:rPr>
      </w:pPr>
    </w:p>
    <w:p w:rsidR="004E73B4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606109" w:rsidRPr="0052549C" w:rsidRDefault="006061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Мадам Зелёная.</w:t>
      </w:r>
    </w:p>
    <w:p w:rsidR="00A46639" w:rsidRPr="0052549C" w:rsidRDefault="00A46639" w:rsidP="00424075">
      <w:pPr>
        <w:jc w:val="both"/>
        <w:rPr>
          <w:rFonts w:ascii="Constantia" w:hAnsi="Constantia"/>
          <w:sz w:val="28"/>
          <w:szCs w:val="28"/>
        </w:rPr>
      </w:pP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(Агроному)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Ну, так где Хоттабыч? Чего ты его шифруешь, если у тебя короче на </w:t>
      </w:r>
      <w:r w:rsidR="00913902" w:rsidRPr="0052549C">
        <w:rPr>
          <w:rFonts w:ascii="Constantia" w:hAnsi="Constantia"/>
          <w:sz w:val="28"/>
          <w:szCs w:val="28"/>
        </w:rPr>
        <w:t>3</w:t>
      </w:r>
      <w:r w:rsidRPr="0052549C">
        <w:rPr>
          <w:rFonts w:ascii="Constantia" w:hAnsi="Constantia"/>
          <w:sz w:val="28"/>
          <w:szCs w:val="28"/>
        </w:rPr>
        <w:t xml:space="preserve"> см.?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3577B8" w:rsidRPr="0052549C" w:rsidRDefault="00805556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  <w:r w:rsidR="0057416F" w:rsidRPr="0052549C">
        <w:rPr>
          <w:rFonts w:ascii="Constantia" w:hAnsi="Constantia"/>
          <w:sz w:val="28"/>
          <w:szCs w:val="28"/>
        </w:rPr>
        <w:t xml:space="preserve">Да он мне в хрен не упирался, этот ваш Хаттабыч! </w:t>
      </w:r>
      <w:r w:rsidR="003577B8" w:rsidRPr="0052549C">
        <w:rPr>
          <w:rFonts w:ascii="Constantia" w:hAnsi="Constantia"/>
          <w:sz w:val="28"/>
          <w:szCs w:val="28"/>
        </w:rPr>
        <w:t>Бабоньки. Верните катер.</w:t>
      </w:r>
      <w:r w:rsidR="000B6265" w:rsidRPr="0052549C">
        <w:rPr>
          <w:rFonts w:ascii="Constantia" w:hAnsi="Constantia"/>
          <w:sz w:val="28"/>
          <w:szCs w:val="28"/>
        </w:rPr>
        <w:t xml:space="preserve"> 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Мы подумаем.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</w:p>
    <w:p w:rsidR="008D3359" w:rsidRPr="0052549C" w:rsidRDefault="008D3359" w:rsidP="008D33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8D3359" w:rsidRPr="0052549C" w:rsidRDefault="008D3359" w:rsidP="008D33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Тема экспроприации экспроприаторов н</w:t>
      </w:r>
      <w:r w:rsidR="00733A66" w:rsidRPr="0052549C">
        <w:rPr>
          <w:rFonts w:ascii="Constantia" w:hAnsi="Constantia"/>
          <w:sz w:val="28"/>
          <w:szCs w:val="28"/>
        </w:rPr>
        <w:t>е</w:t>
      </w:r>
      <w:r w:rsidRPr="0052549C">
        <w:rPr>
          <w:rFonts w:ascii="Constantia" w:hAnsi="Constantia"/>
          <w:sz w:val="28"/>
          <w:szCs w:val="28"/>
        </w:rPr>
        <w:t xml:space="preserve"> нами придуманная, и давно отработанная.</w:t>
      </w:r>
    </w:p>
    <w:p w:rsidR="00733A66" w:rsidRPr="0052549C" w:rsidRDefault="00733A66" w:rsidP="008D3359">
      <w:pPr>
        <w:jc w:val="both"/>
        <w:rPr>
          <w:rFonts w:ascii="Constantia" w:hAnsi="Constantia"/>
          <w:sz w:val="28"/>
          <w:szCs w:val="28"/>
        </w:rPr>
      </w:pPr>
    </w:p>
    <w:p w:rsidR="00733A66" w:rsidRPr="0052549C" w:rsidRDefault="00733A66" w:rsidP="008D33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СВЕТЛАНА</w:t>
      </w:r>
    </w:p>
    <w:p w:rsidR="00733A66" w:rsidRPr="0052549C" w:rsidRDefault="00733A66" w:rsidP="008D33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Говорят, армию ЗЭКов придумал Владимир Ильич Ленин.</w:t>
      </w:r>
    </w:p>
    <w:p w:rsidR="008D3359" w:rsidRPr="0052549C" w:rsidRDefault="008D3359" w:rsidP="008D3359">
      <w:pPr>
        <w:jc w:val="both"/>
        <w:rPr>
          <w:rFonts w:ascii="Constantia" w:hAnsi="Constantia"/>
          <w:sz w:val="28"/>
          <w:szCs w:val="28"/>
        </w:rPr>
      </w:pPr>
    </w:p>
    <w:p w:rsidR="008D3359" w:rsidRPr="0052549C" w:rsidRDefault="008D3359" w:rsidP="008D33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8D3359" w:rsidRPr="0052549C" w:rsidRDefault="008D3359" w:rsidP="008D3359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Успокойтесь, А</w:t>
      </w:r>
      <w:r w:rsidR="00AE4CC6" w:rsidRPr="0052549C">
        <w:rPr>
          <w:rFonts w:ascii="Constantia" w:hAnsi="Constantia"/>
          <w:sz w:val="28"/>
          <w:szCs w:val="28"/>
        </w:rPr>
        <w:t>дам</w:t>
      </w:r>
      <w:r w:rsidRPr="0052549C">
        <w:rPr>
          <w:rFonts w:ascii="Constantia" w:hAnsi="Constantia"/>
          <w:sz w:val="28"/>
          <w:szCs w:val="28"/>
        </w:rPr>
        <w:t xml:space="preserve"> Адольфович, вы за это сраный лимон, вы получаете путёвку в светлое будущее. А Мэр Венеции – немедленный пропуск.</w:t>
      </w:r>
    </w:p>
    <w:p w:rsidR="008D3359" w:rsidRPr="0052549C" w:rsidRDefault="008D3359" w:rsidP="008D3359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8D3359" w:rsidRPr="0052549C" w:rsidRDefault="008D3359" w:rsidP="008D3359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8D3359" w:rsidRPr="0052549C" w:rsidRDefault="008D3359" w:rsidP="008D3359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Любая тревога – на «выходе» - пустая.</w:t>
      </w:r>
    </w:p>
    <w:p w:rsidR="008D3359" w:rsidRPr="0052549C" w:rsidRDefault="008D3359" w:rsidP="003577B8">
      <w:pPr>
        <w:jc w:val="both"/>
        <w:rPr>
          <w:rFonts w:ascii="Constantia" w:hAnsi="Constantia"/>
          <w:sz w:val="28"/>
          <w:szCs w:val="28"/>
        </w:rPr>
      </w:pP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Может, дадим ему нюхнуть? (Агроному.) Где заначка, мильонщик?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 же, где и пре… пре…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ЛИСАВЕТА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Презервативы?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Президент!!!</w:t>
      </w:r>
    </w:p>
    <w:p w:rsidR="003577B8" w:rsidRPr="0052549C" w:rsidRDefault="003577B8" w:rsidP="003577B8">
      <w:pPr>
        <w:jc w:val="both"/>
        <w:rPr>
          <w:rFonts w:ascii="Constantia" w:hAnsi="Constantia"/>
          <w:sz w:val="28"/>
          <w:szCs w:val="28"/>
        </w:rPr>
      </w:pPr>
    </w:p>
    <w:p w:rsidR="004A7998" w:rsidRPr="0052549C" w:rsidRDefault="004A7998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AD784A" w:rsidRPr="0052549C" w:rsidRDefault="0057416F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Ладно, </w:t>
      </w:r>
      <w:r w:rsidR="00AD784A" w:rsidRPr="0052549C">
        <w:rPr>
          <w:rFonts w:ascii="Constantia" w:hAnsi="Constantia"/>
          <w:sz w:val="28"/>
          <w:szCs w:val="28"/>
        </w:rPr>
        <w:t>возвратим мы ему его «Чижик»</w:t>
      </w:r>
      <w:r w:rsidRPr="0052549C">
        <w:rPr>
          <w:rFonts w:ascii="Constantia" w:hAnsi="Constantia"/>
          <w:sz w:val="28"/>
          <w:szCs w:val="28"/>
        </w:rPr>
        <w:t xml:space="preserve">. </w:t>
      </w:r>
      <w:r w:rsidR="003577B8" w:rsidRPr="0052549C">
        <w:rPr>
          <w:rFonts w:ascii="Constantia" w:hAnsi="Constantia"/>
          <w:sz w:val="28"/>
          <w:szCs w:val="28"/>
        </w:rPr>
        <w:t>Але</w:t>
      </w:r>
      <w:r w:rsidRPr="0052549C">
        <w:rPr>
          <w:rFonts w:ascii="Constantia" w:hAnsi="Constantia"/>
          <w:sz w:val="28"/>
          <w:szCs w:val="28"/>
        </w:rPr>
        <w:t>,</w:t>
      </w:r>
      <w:r w:rsidR="003577B8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«</w:t>
      </w:r>
      <w:r w:rsidR="003577B8" w:rsidRPr="0052549C">
        <w:rPr>
          <w:rFonts w:ascii="Constantia" w:hAnsi="Constantia"/>
          <w:sz w:val="28"/>
          <w:szCs w:val="28"/>
        </w:rPr>
        <w:t xml:space="preserve">Гарем «Великолепный»! </w:t>
      </w:r>
      <w:r w:rsidR="00A46639" w:rsidRPr="0052549C">
        <w:rPr>
          <w:rFonts w:ascii="Constantia" w:hAnsi="Constantia"/>
          <w:sz w:val="28"/>
          <w:szCs w:val="28"/>
        </w:rPr>
        <w:t>Открыть кингстоны.</w:t>
      </w:r>
    </w:p>
    <w:p w:rsidR="00AD784A" w:rsidRPr="0052549C" w:rsidRDefault="00AD784A" w:rsidP="00424075">
      <w:pPr>
        <w:jc w:val="both"/>
        <w:rPr>
          <w:rFonts w:ascii="Constantia" w:hAnsi="Constantia"/>
          <w:sz w:val="28"/>
          <w:szCs w:val="28"/>
        </w:rPr>
      </w:pPr>
    </w:p>
    <w:p w:rsidR="00AD784A" w:rsidRPr="0052549C" w:rsidRDefault="00AD784A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AD784A" w:rsidRPr="0052549C" w:rsidRDefault="005129F1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Что?! Да я лучше взорву себя и вас, чем </w:t>
      </w:r>
      <w:r w:rsidR="001D0509" w:rsidRPr="0052549C">
        <w:rPr>
          <w:rFonts w:ascii="Constantia" w:hAnsi="Constantia"/>
          <w:sz w:val="28"/>
          <w:szCs w:val="28"/>
        </w:rPr>
        <w:t>дам вам утопить моё</w:t>
      </w:r>
      <w:r w:rsidRPr="0052549C">
        <w:rPr>
          <w:rFonts w:ascii="Constantia" w:hAnsi="Constantia"/>
          <w:sz w:val="28"/>
          <w:szCs w:val="28"/>
        </w:rPr>
        <w:t xml:space="preserve"> «Знамение»!!!</w:t>
      </w:r>
    </w:p>
    <w:p w:rsidR="005129F1" w:rsidRPr="0052549C" w:rsidRDefault="005129F1" w:rsidP="00424075">
      <w:pPr>
        <w:jc w:val="both"/>
        <w:rPr>
          <w:rFonts w:ascii="Constantia" w:hAnsi="Constantia"/>
          <w:sz w:val="28"/>
          <w:szCs w:val="28"/>
        </w:rPr>
      </w:pPr>
    </w:p>
    <w:p w:rsidR="005129F1" w:rsidRPr="0052549C" w:rsidRDefault="0082539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Пауза, все останавливаются, как будто кто-то нажал на кнопку «стоп кадр».</w:t>
      </w:r>
    </w:p>
    <w:p w:rsidR="00825399" w:rsidRPr="0052549C" w:rsidRDefault="00825399" w:rsidP="00424075">
      <w:pPr>
        <w:jc w:val="both"/>
        <w:rPr>
          <w:rFonts w:ascii="Constantia" w:hAnsi="Constantia"/>
          <w:sz w:val="28"/>
          <w:szCs w:val="28"/>
        </w:rPr>
      </w:pPr>
    </w:p>
    <w:p w:rsidR="00825399" w:rsidRPr="0052549C" w:rsidRDefault="001D0509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662456" w:rsidRPr="0052549C" w:rsidRDefault="00AF31A7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ты не (ПИСК)зди, малышка, есть такая книжка. Н</w:t>
      </w:r>
      <w:r w:rsidR="001D0509" w:rsidRPr="0052549C">
        <w:rPr>
          <w:rFonts w:ascii="Constantia" w:hAnsi="Constantia"/>
          <w:sz w:val="28"/>
          <w:szCs w:val="28"/>
        </w:rPr>
        <w:t>и хрена ты себя не взорвёшь, это нищим пожары не страшны. Не обижайся, мы тут</w:t>
      </w:r>
      <w:r w:rsidR="00662456" w:rsidRPr="0052549C">
        <w:rPr>
          <w:rFonts w:ascii="Constantia" w:hAnsi="Constantia"/>
          <w:sz w:val="28"/>
          <w:szCs w:val="28"/>
        </w:rPr>
        <w:t xml:space="preserve"> все</w:t>
      </w:r>
      <w:r w:rsidR="00AE4CC6" w:rsidRPr="0052549C">
        <w:rPr>
          <w:rFonts w:ascii="Constantia" w:hAnsi="Constantia"/>
          <w:sz w:val="28"/>
          <w:szCs w:val="28"/>
        </w:rPr>
        <w:t xml:space="preserve"> немного</w:t>
      </w:r>
      <w:r w:rsidR="00662456" w:rsidRPr="0052549C">
        <w:rPr>
          <w:rFonts w:ascii="Constantia" w:hAnsi="Constantia"/>
          <w:sz w:val="28"/>
          <w:szCs w:val="28"/>
        </w:rPr>
        <w:t xml:space="preserve">  </w:t>
      </w:r>
      <w:r w:rsidR="00EE56A2" w:rsidRPr="0052549C">
        <w:rPr>
          <w:rFonts w:ascii="Constantia" w:hAnsi="Constantia"/>
          <w:sz w:val="28"/>
          <w:szCs w:val="28"/>
        </w:rPr>
        <w:t>грешные</w:t>
      </w:r>
      <w:r w:rsidR="00662456" w:rsidRPr="0052549C">
        <w:rPr>
          <w:rFonts w:ascii="Constantia" w:hAnsi="Constantia"/>
          <w:sz w:val="28"/>
          <w:szCs w:val="28"/>
        </w:rPr>
        <w:t>, и маненько озверевши</w:t>
      </w:r>
      <w:r w:rsidR="004506B2" w:rsidRPr="0052549C">
        <w:rPr>
          <w:rFonts w:ascii="Constantia" w:hAnsi="Constantia"/>
          <w:sz w:val="28"/>
          <w:szCs w:val="28"/>
        </w:rPr>
        <w:t>е</w:t>
      </w:r>
      <w:r w:rsidR="00D51203" w:rsidRPr="0052549C">
        <w:rPr>
          <w:rFonts w:ascii="Constantia" w:hAnsi="Constantia"/>
          <w:sz w:val="28"/>
          <w:szCs w:val="28"/>
        </w:rPr>
        <w:t>. Просто</w:t>
      </w:r>
      <w:r w:rsidR="00662456" w:rsidRPr="0052549C">
        <w:rPr>
          <w:rFonts w:ascii="Constantia" w:hAnsi="Constantia"/>
          <w:sz w:val="28"/>
          <w:szCs w:val="28"/>
        </w:rPr>
        <w:t xml:space="preserve"> надоело финансовое неравенство.</w:t>
      </w:r>
      <w:r w:rsidR="004506B2" w:rsidRPr="0052549C">
        <w:rPr>
          <w:rFonts w:ascii="Constantia" w:hAnsi="Constantia"/>
          <w:sz w:val="28"/>
          <w:szCs w:val="28"/>
        </w:rPr>
        <w:t xml:space="preserve"> Ты давай, думай о смерти, вспомни о проститутках, которых любил, потому что у тебя серьёзная психологическая проблема, Агроном: никакая нормальная баба тебя не полюбит, потому что у тебя – миллиарды. А она полюбит твоё бабло. И неважно кто ты – </w:t>
      </w:r>
      <w:r w:rsidR="00D51203" w:rsidRPr="0052549C">
        <w:rPr>
          <w:rFonts w:ascii="Constantia" w:hAnsi="Constantia"/>
          <w:sz w:val="28"/>
          <w:szCs w:val="28"/>
        </w:rPr>
        <w:t>ш</w:t>
      </w:r>
      <w:r w:rsidR="004506B2" w:rsidRPr="0052549C">
        <w:rPr>
          <w:rFonts w:ascii="Constantia" w:hAnsi="Constantia"/>
          <w:sz w:val="28"/>
          <w:szCs w:val="28"/>
        </w:rPr>
        <w:t>ашлыком торгуешь, или людскими органами – разводят всех богатых. Так было всегда. Вас, получается, что богом данны</w:t>
      </w:r>
      <w:r w:rsidR="00865FD8" w:rsidRPr="0052549C">
        <w:rPr>
          <w:rFonts w:ascii="Constantia" w:hAnsi="Constantia"/>
          <w:sz w:val="28"/>
          <w:szCs w:val="28"/>
        </w:rPr>
        <w:t>х</w:t>
      </w:r>
      <w:r w:rsidR="004506B2" w:rsidRPr="0052549C">
        <w:rPr>
          <w:rFonts w:ascii="Constantia" w:hAnsi="Constantia"/>
          <w:sz w:val="28"/>
          <w:szCs w:val="28"/>
        </w:rPr>
        <w:t xml:space="preserve">, мы, бедовые, – разводим. Вон, у сэра Джона Маккартни, одноногая модель – отсудила семьсот лимонесов зелени, себе на благотворительность. Её вся Англия клянёт, а ей насрать – у неё бабло. Кроме того – у нас взыграла патриотическая жила. </w:t>
      </w:r>
      <w:r w:rsidR="00662456" w:rsidRPr="0052549C">
        <w:rPr>
          <w:rFonts w:ascii="Constantia" w:hAnsi="Constantia"/>
          <w:sz w:val="28"/>
          <w:szCs w:val="28"/>
        </w:rPr>
        <w:t xml:space="preserve"> Мы Родину любим, а она нас что-то – нет. А кораблик новый купишь. Да у тебя ещё один есть! Кажется, «Метеорит».</w:t>
      </w:r>
      <w:r w:rsidR="00891979" w:rsidRPr="0052549C">
        <w:rPr>
          <w:rFonts w:ascii="Constantia" w:hAnsi="Constantia"/>
          <w:sz w:val="28"/>
          <w:szCs w:val="28"/>
        </w:rPr>
        <w:t xml:space="preserve"> Два корабля, как старый и новый составы у «Чикаго», друг у друга на подтанцовке. Целая эскадра! Мы читали в интернете, тоже не пуантой щи хлябам.</w:t>
      </w:r>
    </w:p>
    <w:p w:rsidR="00662456" w:rsidRPr="0052549C" w:rsidRDefault="00662456" w:rsidP="00424075">
      <w:pPr>
        <w:jc w:val="both"/>
        <w:rPr>
          <w:rFonts w:ascii="Constantia" w:hAnsi="Constantia"/>
          <w:sz w:val="28"/>
          <w:szCs w:val="28"/>
        </w:rPr>
      </w:pPr>
    </w:p>
    <w:p w:rsidR="00662456" w:rsidRPr="0052549C" w:rsidRDefault="00662456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(с хитрой улыбкой в зал)</w:t>
      </w: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Хорошо смеётся тот, кто смеётся последним, ха-ха.</w:t>
      </w: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это с ним?</w:t>
      </w: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Брендит.</w:t>
      </w:r>
    </w:p>
    <w:p w:rsidR="00E37C84" w:rsidRPr="0052549C" w:rsidRDefault="00E37C84" w:rsidP="00424075">
      <w:pPr>
        <w:jc w:val="both"/>
        <w:rPr>
          <w:rFonts w:ascii="Constantia" w:hAnsi="Constantia"/>
          <w:sz w:val="28"/>
          <w:szCs w:val="28"/>
        </w:rPr>
      </w:pPr>
    </w:p>
    <w:p w:rsidR="001D0509" w:rsidRPr="0052549C" w:rsidRDefault="0084553E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84553E" w:rsidRPr="0052549C" w:rsidRDefault="0084553E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Алес, </w:t>
      </w:r>
      <w:r w:rsidR="00EC0618" w:rsidRPr="0052549C">
        <w:rPr>
          <w:rFonts w:ascii="Constantia" w:hAnsi="Constantia"/>
          <w:sz w:val="28"/>
          <w:szCs w:val="28"/>
        </w:rPr>
        <w:t xml:space="preserve">«баста </w:t>
      </w:r>
      <w:r w:rsidRPr="0052549C">
        <w:rPr>
          <w:rFonts w:ascii="Constantia" w:hAnsi="Constantia"/>
          <w:sz w:val="28"/>
          <w:szCs w:val="28"/>
        </w:rPr>
        <w:t>карапузики, кончилися танцы</w:t>
      </w:r>
      <w:r w:rsidR="00EC0618" w:rsidRPr="0052549C">
        <w:rPr>
          <w:rFonts w:ascii="Constantia" w:hAnsi="Constantia"/>
          <w:sz w:val="28"/>
          <w:szCs w:val="28"/>
        </w:rPr>
        <w:t>»</w:t>
      </w:r>
      <w:r w:rsidRPr="0052549C">
        <w:rPr>
          <w:rFonts w:ascii="Constantia" w:hAnsi="Constantia"/>
          <w:sz w:val="28"/>
          <w:szCs w:val="28"/>
        </w:rPr>
        <w:t xml:space="preserve">. Считай ты ни хрена не потерял – лодка </w:t>
      </w:r>
      <w:r w:rsidR="00EC0618" w:rsidRPr="0052549C">
        <w:rPr>
          <w:rFonts w:ascii="Constantia" w:hAnsi="Constantia"/>
          <w:sz w:val="28"/>
          <w:szCs w:val="28"/>
        </w:rPr>
        <w:t>з</w:t>
      </w:r>
      <w:r w:rsidRPr="0052549C">
        <w:rPr>
          <w:rFonts w:ascii="Constantia" w:hAnsi="Constantia"/>
          <w:sz w:val="28"/>
          <w:szCs w:val="28"/>
        </w:rPr>
        <w:t xml:space="preserve">астрахована, </w:t>
      </w:r>
      <w:r w:rsidR="00EC0618" w:rsidRPr="0052549C">
        <w:rPr>
          <w:rFonts w:ascii="Constantia" w:hAnsi="Constantia"/>
          <w:sz w:val="28"/>
          <w:szCs w:val="28"/>
        </w:rPr>
        <w:t xml:space="preserve">а </w:t>
      </w:r>
      <w:r w:rsidR="007F3C4E" w:rsidRPr="0052549C">
        <w:rPr>
          <w:rFonts w:ascii="Constantia" w:hAnsi="Constantia"/>
          <w:sz w:val="28"/>
          <w:szCs w:val="28"/>
        </w:rPr>
        <w:t>твой мильон</w:t>
      </w:r>
      <w:r w:rsidR="00EC0618" w:rsidRPr="0052549C">
        <w:rPr>
          <w:rFonts w:ascii="Constantia" w:hAnsi="Constantia"/>
          <w:sz w:val="28"/>
          <w:szCs w:val="28"/>
        </w:rPr>
        <w:t xml:space="preserve"> мы </w:t>
      </w:r>
      <w:r w:rsidR="007F3C4E" w:rsidRPr="0052549C">
        <w:rPr>
          <w:rFonts w:ascii="Constantia" w:hAnsi="Constantia"/>
          <w:sz w:val="28"/>
          <w:szCs w:val="28"/>
        </w:rPr>
        <w:t>конфискуем</w:t>
      </w:r>
      <w:r w:rsidR="00EC0618" w:rsidRPr="0052549C">
        <w:rPr>
          <w:rFonts w:ascii="Constantia" w:hAnsi="Constantia"/>
          <w:sz w:val="28"/>
          <w:szCs w:val="28"/>
        </w:rPr>
        <w:t xml:space="preserve"> вместе с кредитором.</w:t>
      </w:r>
      <w:r w:rsidR="007F3C4E" w:rsidRPr="0052549C">
        <w:rPr>
          <w:rFonts w:ascii="Constantia" w:hAnsi="Constantia"/>
          <w:sz w:val="28"/>
          <w:szCs w:val="28"/>
        </w:rPr>
        <w:t xml:space="preserve"> В женскую пользу.</w:t>
      </w:r>
    </w:p>
    <w:p w:rsidR="00576E87" w:rsidRPr="0052549C" w:rsidRDefault="00576E87" w:rsidP="00424075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Моя яхта! Отдайте мою яхту!!! Это пиратство!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 </w:t>
      </w:r>
      <w:r w:rsidR="00805556" w:rsidRPr="0052549C">
        <w:rPr>
          <w:rFonts w:ascii="Constantia" w:hAnsi="Constantia"/>
          <w:sz w:val="28"/>
          <w:szCs w:val="28"/>
        </w:rPr>
        <w:t>что</w:t>
      </w:r>
      <w:r w:rsidRPr="0052549C">
        <w:rPr>
          <w:rFonts w:ascii="Constantia" w:hAnsi="Constantia"/>
          <w:sz w:val="28"/>
          <w:szCs w:val="28"/>
        </w:rPr>
        <w:t>?</w:t>
      </w:r>
      <w:r w:rsidR="00805556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 xml:space="preserve">Книжки пишут не про барыг, а про пиратов. Я неделю в Балашовской крытке заведовала библиотекой, пока их главный мусор укатил со своей </w:t>
      </w:r>
      <w:r w:rsidR="00805556" w:rsidRPr="0052549C">
        <w:rPr>
          <w:rFonts w:ascii="Constantia" w:hAnsi="Constantia"/>
          <w:sz w:val="28"/>
          <w:szCs w:val="28"/>
        </w:rPr>
        <w:t>кроко(ПИСК)ё</w:t>
      </w:r>
      <w:r w:rsidR="00D51203" w:rsidRPr="0052549C">
        <w:rPr>
          <w:rFonts w:ascii="Constantia" w:hAnsi="Constantia"/>
          <w:sz w:val="28"/>
          <w:szCs w:val="28"/>
        </w:rPr>
        <w:t>б</w:t>
      </w:r>
      <w:r w:rsidR="00805556" w:rsidRPr="0052549C">
        <w:rPr>
          <w:rFonts w:ascii="Constantia" w:hAnsi="Constantia"/>
          <w:sz w:val="28"/>
          <w:szCs w:val="28"/>
        </w:rPr>
        <w:t>иной на тачке</w:t>
      </w:r>
      <w:r w:rsidRPr="0052549C">
        <w:rPr>
          <w:rFonts w:ascii="Constantia" w:hAnsi="Constantia"/>
          <w:sz w:val="28"/>
          <w:szCs w:val="28"/>
        </w:rPr>
        <w:t xml:space="preserve"> в Гагру</w:t>
      </w:r>
      <w:r w:rsidR="00805556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что насчёт медикаментов?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DD3169" w:rsidRPr="0052549C">
        <w:rPr>
          <w:rFonts w:ascii="Constantia" w:hAnsi="Constantia"/>
          <w:sz w:val="28"/>
          <w:szCs w:val="28"/>
        </w:rPr>
        <w:t>РИСТИНА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Перебьётся, нам самом понадобится, если будут раненые на тропе войны. 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 Мы этого шейха Месопотамии обменяем – на мэра Венеции. 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Девки!  Быстренько приводите миллиардера в божеский вид, и глаз с него не спускайте. Харлампиевна! Все камеры – на него. Настройтесь на «Комендантский час – ТВ», пусть видят, мол, живой, здоровый, обзавёлся гаремом в основном из соотечественниц. Приглашает поделиться опытом. У себя на яхте «Знамение»</w:t>
      </w:r>
      <w:r w:rsidR="00DD3169" w:rsidRPr="0052549C">
        <w:rPr>
          <w:rFonts w:ascii="Constantia" w:hAnsi="Constantia"/>
          <w:sz w:val="28"/>
          <w:szCs w:val="28"/>
        </w:rPr>
        <w:t>.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Подруженьки мои! Жизнь – это медленное самоубийство. Или быстрое. И сделать его кайфом могут только: работа и спорт, а если спорт – твоя работа, и если ты живёшь, и до сих пор с руками и ногами, то считай, в кайф – всё, и прожила ты – в кайф.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Спасибо за мудрые слова, мадам Белая.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Слово сильнее миллиардов.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Слово – сила, в миллиарды что, бумага.</w:t>
      </w:r>
    </w:p>
    <w:p w:rsidR="00E425BE" w:rsidRPr="0052549C" w:rsidRDefault="00E425BE" w:rsidP="00576E87">
      <w:pPr>
        <w:jc w:val="both"/>
        <w:rPr>
          <w:rFonts w:ascii="Constantia" w:hAnsi="Constantia"/>
          <w:sz w:val="28"/>
          <w:szCs w:val="28"/>
        </w:rPr>
      </w:pPr>
    </w:p>
    <w:p w:rsidR="00E425BE" w:rsidRPr="0052549C" w:rsidRDefault="00E425BE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E425BE" w:rsidRPr="0052549C" w:rsidRDefault="00E425BE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Слово – это каратэ. Дисциплинирует, настраивает, и всегда в моде.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Кстати, о птицах, надо прошмонять  «Знамение». Посмотреть какой-нибудь кайф еше, кроме спорта и ещё, как её то бишь? А! Работы. Над собой.</w:t>
      </w:r>
    </w:p>
    <w:p w:rsidR="00576E87" w:rsidRPr="0052549C" w:rsidRDefault="00576E87" w:rsidP="00576E87">
      <w:pPr>
        <w:jc w:val="both"/>
        <w:rPr>
          <w:rFonts w:ascii="Constantia" w:hAnsi="Constantia"/>
          <w:sz w:val="28"/>
          <w:szCs w:val="28"/>
        </w:rPr>
      </w:pPr>
    </w:p>
    <w:p w:rsidR="00D5721B" w:rsidRPr="0052549C" w:rsidRDefault="00DD3169" w:rsidP="00D5721B">
      <w:pPr>
        <w:jc w:val="both"/>
        <w:rPr>
          <w:rFonts w:ascii="Constantia" w:hAnsi="Constantia"/>
          <w:i/>
          <w:sz w:val="28"/>
          <w:szCs w:val="28"/>
        </w:rPr>
      </w:pPr>
      <w:r w:rsidRPr="0052549C">
        <w:rPr>
          <w:rFonts w:ascii="Constantia" w:hAnsi="Constantia"/>
          <w:i/>
          <w:sz w:val="28"/>
          <w:szCs w:val="28"/>
        </w:rPr>
        <w:t>Сам собой включается экран на дайвпалубе тонущего «Знамения».</w:t>
      </w:r>
      <w:r w:rsidR="00D5721B" w:rsidRPr="0052549C">
        <w:rPr>
          <w:rFonts w:ascii="Constantia" w:hAnsi="Constantia"/>
          <w:i/>
          <w:sz w:val="28"/>
          <w:szCs w:val="28"/>
        </w:rPr>
        <w:t xml:space="preserve">  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КОММЕНТАТОР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Вся фишка в том, что раз Хоттабыч потомственный колдун, сказать страшно, возможно, что это и есть – сам Кощей Трипетович Бессмертный (в народном сленге – Кощей Курет),  и сколько ему лет – никому неизвестно, то и обе его боевые курицы – тоже тётки непростые, и вся эта общественная организация без них – просто детский сад. Не организация общественная, а просто так, неонацистск0, антисемитско сионистски фемитнистски настроенная банда. 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 же губы, тока в профиль.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половые это губы, или те, которые находятся в черепной, так сказать коробке, но шуток в различных чернокнижных, как их называют филологи, культурах – не счесть, там есть – всё и о всех видах ультраполового, или, как я его порой называю в эфире и бЭз него, просто - УЛЬТРАсекса.</w:t>
      </w:r>
    </w:p>
    <w:p w:rsidR="00E37C84" w:rsidRPr="0052549C" w:rsidRDefault="00E37C8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Например: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Известная певица Арьяна Ара ходила голыми пятками по камням, а после разорвала сама себя.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Загадочная монашка из Гарема «Великолепный», или, как его ещё в народе называют «Великолепного гарема»,  по кличке мадам Чёрная, по слухам, личная шпиёнка самого аль Хассана Абдурахмана ибн Хаттаба, снялась в клипе Джастина Тимберлейка с участием Фарелла Уильямса, мгновенным «Хиро – Кэном» справой она валит свою соседку по гарему мадам Белую, по слухам, свою боевую подругу.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0140E" w:rsidRPr="0052549C" w:rsidRDefault="00417100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 башке</w:t>
      </w:r>
      <w:r w:rsidR="0030140E" w:rsidRPr="0052549C">
        <w:rPr>
          <w:rFonts w:ascii="Constantia" w:hAnsi="Constantia"/>
          <w:sz w:val="28"/>
          <w:szCs w:val="28"/>
        </w:rPr>
        <w:t xml:space="preserve"> частенько получают чемпионы мира именно потому, что они – чемпионы мира.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Ты мне не гони, просто, так было написано в сценарии, а так бы – этот финт ушами не прошёл.</w:t>
      </w:r>
    </w:p>
    <w:p w:rsidR="005662F2" w:rsidRPr="0052549C" w:rsidRDefault="005662F2" w:rsidP="0030140E">
      <w:pPr>
        <w:jc w:val="both"/>
        <w:rPr>
          <w:rFonts w:ascii="Constantia" w:hAnsi="Constantia"/>
          <w:sz w:val="28"/>
          <w:szCs w:val="28"/>
        </w:rPr>
      </w:pPr>
    </w:p>
    <w:p w:rsidR="005662F2" w:rsidRPr="0052549C" w:rsidRDefault="005662F2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Финт ушами – идеален. На него нельзя не среагировать, а стало быть, открыться.</w:t>
      </w:r>
    </w:p>
    <w:p w:rsidR="005662F2" w:rsidRPr="0052549C" w:rsidRDefault="005662F2" w:rsidP="0030140E">
      <w:pPr>
        <w:jc w:val="both"/>
        <w:rPr>
          <w:rFonts w:ascii="Constantia" w:hAnsi="Constantia"/>
          <w:sz w:val="28"/>
          <w:szCs w:val="28"/>
        </w:rPr>
      </w:pPr>
    </w:p>
    <w:p w:rsidR="005662F2" w:rsidRPr="0052549C" w:rsidRDefault="005662F2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Идеальный финт – это загнать противника в ступор. Рою Джонсу Младшему это удавалось.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Мать, ты можешь финтовать?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– знаю финт дракона.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Откуда?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– мой фирменный финт.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(Показывает)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Охренеть.</w:t>
      </w:r>
    </w:p>
    <w:p w:rsidR="0030140E" w:rsidRPr="0052549C" w:rsidRDefault="0030140E" w:rsidP="0030140E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30140E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К</w:t>
      </w:r>
      <w:r w:rsidR="005B6FD5" w:rsidRPr="0052549C">
        <w:rPr>
          <w:rFonts w:ascii="Constantia" w:hAnsi="Constantia"/>
          <w:sz w:val="28"/>
          <w:szCs w:val="28"/>
        </w:rPr>
        <w:t>РИСТИНА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(Харлампиевне, Никодимовне)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Надо поговорить. Он (показывает на </w:t>
      </w:r>
      <w:r w:rsidR="00A56FF0" w:rsidRPr="0052549C">
        <w:rPr>
          <w:rFonts w:ascii="Constantia" w:hAnsi="Constantia"/>
          <w:sz w:val="28"/>
          <w:szCs w:val="28"/>
        </w:rPr>
        <w:t>экран</w:t>
      </w:r>
      <w:r w:rsidRPr="0052549C">
        <w:rPr>
          <w:rFonts w:ascii="Constantia" w:hAnsi="Constantia"/>
          <w:sz w:val="28"/>
          <w:szCs w:val="28"/>
        </w:rPr>
        <w:t>) хотел сказать: те же яйца, тока в профиль.</w:t>
      </w:r>
    </w:p>
    <w:p w:rsidR="005B6FD5" w:rsidRPr="0052549C" w:rsidRDefault="00FF7C6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Я тоже когда-то училась в разведшколе для трудных подростков, и кое-что понимаю в «эро символике». </w:t>
      </w:r>
      <w:r w:rsidR="005B6FD5" w:rsidRPr="0052549C">
        <w:rPr>
          <w:rFonts w:ascii="Constantia" w:hAnsi="Constantia"/>
          <w:sz w:val="28"/>
          <w:szCs w:val="28"/>
        </w:rPr>
        <w:t>Вы что, бабуси – Ягуси, Ангелы Чарли самого Хоттабыча?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Мнученька, не надо так резко. Хоттабыч – Президент и есть.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Президент – и есть Хоттабыч.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 об этом знает?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Узнает, но мы – сваливаем, а то у </w:t>
      </w:r>
      <w:r w:rsidR="005662F2" w:rsidRPr="0052549C">
        <w:rPr>
          <w:rFonts w:ascii="Constantia" w:hAnsi="Constantia"/>
          <w:sz w:val="28"/>
          <w:szCs w:val="28"/>
        </w:rPr>
        <w:t>НЕГО</w:t>
      </w:r>
      <w:r w:rsidRPr="0052549C">
        <w:rPr>
          <w:rFonts w:ascii="Constantia" w:hAnsi="Constantia"/>
          <w:sz w:val="28"/>
          <w:szCs w:val="28"/>
        </w:rPr>
        <w:t xml:space="preserve"> сейчас начнутся галлюцинации.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Постарай</w:t>
      </w:r>
      <w:r w:rsidR="00FF7C64" w:rsidRPr="0052549C">
        <w:rPr>
          <w:rFonts w:ascii="Constantia" w:hAnsi="Constantia"/>
          <w:sz w:val="28"/>
          <w:szCs w:val="28"/>
        </w:rPr>
        <w:t>ся</w:t>
      </w:r>
      <w:r w:rsidRPr="0052549C">
        <w:rPr>
          <w:rFonts w:ascii="Constantia" w:hAnsi="Constantia"/>
          <w:sz w:val="28"/>
          <w:szCs w:val="28"/>
        </w:rPr>
        <w:t xml:space="preserve"> понять: </w:t>
      </w:r>
      <w:r w:rsidR="00FF7C64" w:rsidRPr="0052549C">
        <w:rPr>
          <w:rFonts w:ascii="Constantia" w:hAnsi="Constantia"/>
          <w:sz w:val="28"/>
          <w:szCs w:val="28"/>
        </w:rPr>
        <w:t>у</w:t>
      </w:r>
      <w:r w:rsidRPr="0052549C">
        <w:rPr>
          <w:rFonts w:ascii="Constantia" w:hAnsi="Constantia"/>
          <w:sz w:val="28"/>
          <w:szCs w:val="28"/>
        </w:rPr>
        <w:t xml:space="preserve"> каждой нации своё время – </w:t>
      </w:r>
      <w:r w:rsidR="00FF7C64" w:rsidRPr="0052549C">
        <w:rPr>
          <w:rFonts w:ascii="Constantia" w:hAnsi="Constantia"/>
          <w:sz w:val="28"/>
          <w:szCs w:val="28"/>
        </w:rPr>
        <w:t xml:space="preserve">и </w:t>
      </w:r>
      <w:r w:rsidRPr="0052549C">
        <w:rPr>
          <w:rFonts w:ascii="Constantia" w:hAnsi="Constantia"/>
          <w:sz w:val="28"/>
          <w:szCs w:val="28"/>
        </w:rPr>
        <w:t>своё единоборств</w:t>
      </w:r>
      <w:r w:rsidR="00FF7C64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у истинных ариев – боевое пятиборие.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пятиборцы – как гиперборейцы. То есть они – мы и есть. Храним традицию.</w:t>
      </w:r>
    </w:p>
    <w:p w:rsidR="005B6FD5" w:rsidRPr="0052549C" w:rsidRDefault="00FF7C6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Президент</w:t>
      </w:r>
      <w:r w:rsidR="005B6FD5" w:rsidRPr="0052549C">
        <w:rPr>
          <w:rFonts w:ascii="Constantia" w:hAnsi="Constantia"/>
          <w:sz w:val="28"/>
          <w:szCs w:val="28"/>
        </w:rPr>
        <w:t xml:space="preserve"> Хоттабыч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B6FD5" w:rsidRPr="0052549C">
        <w:rPr>
          <w:rFonts w:ascii="Constantia" w:hAnsi="Constantia"/>
          <w:sz w:val="28"/>
          <w:szCs w:val="28"/>
        </w:rPr>
        <w:t>просил передать: как вы были гаремом, так гаремом и останетесь. И предлагает достойные условия.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Н-да. В такие моменты наседают мысли о смерти.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какие такие моменты?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Когда </w:t>
      </w:r>
      <w:r w:rsidR="00FF7C64" w:rsidRPr="0052549C">
        <w:rPr>
          <w:rFonts w:ascii="Constantia" w:hAnsi="Constantia"/>
          <w:sz w:val="28"/>
          <w:szCs w:val="28"/>
        </w:rPr>
        <w:t>мечта есть, денег не хватает</w:t>
      </w:r>
      <w:r w:rsidRPr="0052549C">
        <w:rPr>
          <w:rFonts w:ascii="Constantia" w:hAnsi="Constantia"/>
          <w:sz w:val="28"/>
          <w:szCs w:val="28"/>
        </w:rPr>
        <w:t>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Вопрос – в цене вопроса.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 хрена. Как говаривал Сальвадор Дали – жертвой буду не я.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B01710" w:rsidRPr="0052549C" w:rsidRDefault="00B01710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Да, </w:t>
      </w:r>
      <w:r w:rsidR="00A56FF0" w:rsidRPr="0052549C">
        <w:rPr>
          <w:rFonts w:ascii="Constantia" w:hAnsi="Constantia"/>
          <w:sz w:val="28"/>
          <w:szCs w:val="28"/>
        </w:rPr>
        <w:t>Д</w:t>
      </w:r>
      <w:r w:rsidRPr="0052549C">
        <w:rPr>
          <w:rFonts w:ascii="Constantia" w:hAnsi="Constantia"/>
          <w:sz w:val="28"/>
          <w:szCs w:val="28"/>
        </w:rPr>
        <w:t>уче откопал две галерки принадлежащих императору Калигуле, но эта долбаная Антанта всё разбомбила.</w:t>
      </w:r>
      <w:r w:rsidR="005662F2" w:rsidRPr="0052549C">
        <w:rPr>
          <w:rFonts w:ascii="Constantia" w:hAnsi="Constantia"/>
          <w:sz w:val="28"/>
          <w:szCs w:val="28"/>
        </w:rPr>
        <w:t xml:space="preserve"> </w:t>
      </w:r>
      <w:r w:rsidR="00E26ADD" w:rsidRPr="0052549C">
        <w:rPr>
          <w:rFonts w:ascii="Constantia" w:hAnsi="Constantia"/>
          <w:sz w:val="28"/>
          <w:szCs w:val="28"/>
        </w:rPr>
        <w:t>И</w:t>
      </w:r>
      <w:r w:rsidR="005662F2" w:rsidRPr="0052549C">
        <w:rPr>
          <w:rFonts w:ascii="Constantia" w:hAnsi="Constantia"/>
          <w:sz w:val="28"/>
          <w:szCs w:val="28"/>
        </w:rPr>
        <w:t xml:space="preserve"> жертвой стала история.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Антанта была в первую мировую.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НИКОД</w:t>
      </w:r>
      <w:r w:rsidR="004760BC" w:rsidRPr="0052549C">
        <w:rPr>
          <w:rFonts w:ascii="Constantia" w:hAnsi="Constantia"/>
          <w:sz w:val="28"/>
          <w:szCs w:val="28"/>
        </w:rPr>
        <w:t>И</w:t>
      </w:r>
      <w:r w:rsidRPr="0052549C">
        <w:rPr>
          <w:rFonts w:ascii="Constantia" w:hAnsi="Constantia"/>
          <w:sz w:val="28"/>
          <w:szCs w:val="28"/>
        </w:rPr>
        <w:t>МОВНА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Не угадала – </w:t>
      </w:r>
      <w:r w:rsidR="00400DCB" w:rsidRPr="0052549C">
        <w:rPr>
          <w:rFonts w:ascii="Constantia" w:hAnsi="Constantia"/>
          <w:sz w:val="28"/>
          <w:szCs w:val="28"/>
        </w:rPr>
        <w:t xml:space="preserve">в двадцатом веке прошлого тысячелетия, </w:t>
      </w:r>
      <w:r w:rsidRPr="0052549C">
        <w:rPr>
          <w:rFonts w:ascii="Constantia" w:hAnsi="Constantia"/>
          <w:sz w:val="28"/>
          <w:szCs w:val="28"/>
        </w:rPr>
        <w:t>была одна, практически столетняя война.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Давай про фюрера.</w:t>
      </w:r>
      <w:r w:rsidR="004760BC" w:rsidRPr="0052549C">
        <w:rPr>
          <w:rFonts w:ascii="Constantia" w:hAnsi="Constantia"/>
          <w:sz w:val="28"/>
          <w:szCs w:val="28"/>
        </w:rPr>
        <w:t xml:space="preserve"> Ты посещала его в Новой Швабии?</w:t>
      </w:r>
    </w:p>
    <w:p w:rsidR="00B01710" w:rsidRPr="0052549C" w:rsidRDefault="00B01710" w:rsidP="00B01710">
      <w:pPr>
        <w:jc w:val="both"/>
        <w:rPr>
          <w:rFonts w:ascii="Constantia" w:hAnsi="Constantia"/>
          <w:sz w:val="28"/>
          <w:szCs w:val="28"/>
        </w:rPr>
      </w:pPr>
    </w:p>
    <w:p w:rsidR="004760BC" w:rsidRPr="0052549C" w:rsidRDefault="004760BC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4760BC" w:rsidRPr="0052549C" w:rsidRDefault="004760BC" w:rsidP="00B01710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 да, пришлось нырнуть под лёд.</w:t>
      </w:r>
    </w:p>
    <w:p w:rsidR="004760BC" w:rsidRPr="0052549C" w:rsidRDefault="004760BC" w:rsidP="00B01710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(обнимает </w:t>
      </w:r>
      <w:r w:rsidR="00A56FF0" w:rsidRPr="0052549C">
        <w:rPr>
          <w:rFonts w:ascii="Constantia" w:hAnsi="Constantia"/>
          <w:sz w:val="28"/>
          <w:szCs w:val="28"/>
        </w:rPr>
        <w:t>Никодимовну и Харлампиевну</w:t>
      </w:r>
      <w:r w:rsidRPr="0052549C">
        <w:rPr>
          <w:rFonts w:ascii="Constantia" w:hAnsi="Constantia"/>
          <w:sz w:val="28"/>
          <w:szCs w:val="28"/>
        </w:rPr>
        <w:t>)</w:t>
      </w:r>
    </w:p>
    <w:p w:rsidR="005B6FD5" w:rsidRPr="0052549C" w:rsidRDefault="00B01710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Халь Гитлер, аксакалы. </w:t>
      </w:r>
      <w:r w:rsidR="005B6FD5" w:rsidRPr="0052549C">
        <w:rPr>
          <w:rFonts w:ascii="Constantia" w:hAnsi="Constantia"/>
          <w:sz w:val="28"/>
          <w:szCs w:val="28"/>
        </w:rPr>
        <w:t>Но вы-то, всё равно морально – с нами?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Морально я – с Дуче, но и с вами тоже не соскучишься. Бабы, это бизнес. Подбросите до Барбадоса? У меня там </w:t>
      </w:r>
      <w:r w:rsidR="000B6265" w:rsidRPr="0052549C">
        <w:rPr>
          <w:rFonts w:ascii="Constantia" w:hAnsi="Constantia"/>
          <w:sz w:val="28"/>
          <w:szCs w:val="28"/>
        </w:rPr>
        <w:t>внуки</w:t>
      </w:r>
      <w:r w:rsidRPr="0052549C">
        <w:rPr>
          <w:rFonts w:ascii="Constantia" w:hAnsi="Constantia"/>
          <w:sz w:val="28"/>
          <w:szCs w:val="28"/>
        </w:rPr>
        <w:t xml:space="preserve"> на рыбалке.</w:t>
      </w:r>
      <w:r w:rsidR="000B6265" w:rsidRPr="0052549C">
        <w:rPr>
          <w:rFonts w:ascii="Constantia" w:hAnsi="Constantia"/>
          <w:sz w:val="28"/>
          <w:szCs w:val="28"/>
        </w:rPr>
        <w:t xml:space="preserve"> Я им говорила – прекратите браконьерить, а они, ныряют, ловят белую акулу,</w:t>
      </w:r>
      <w:r w:rsidR="00EB2EB2" w:rsidRPr="0052549C">
        <w:rPr>
          <w:rFonts w:ascii="Constantia" w:hAnsi="Constantia"/>
          <w:sz w:val="28"/>
          <w:szCs w:val="28"/>
        </w:rPr>
        <w:t xml:space="preserve"> или гребнистого крокодила, но чтоб не меньше шести метров,</w:t>
      </w:r>
      <w:r w:rsidR="000B6265" w:rsidRPr="0052549C">
        <w:rPr>
          <w:rFonts w:ascii="Constantia" w:hAnsi="Constantia"/>
          <w:sz w:val="28"/>
          <w:szCs w:val="28"/>
        </w:rPr>
        <w:t xml:space="preserve"> </w:t>
      </w:r>
      <w:r w:rsidR="00A56FF0" w:rsidRPr="0052549C">
        <w:rPr>
          <w:rFonts w:ascii="Constantia" w:hAnsi="Constantia"/>
          <w:sz w:val="28"/>
          <w:szCs w:val="28"/>
        </w:rPr>
        <w:t>дрессируют, учат оговорить, потом продают.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</w:p>
    <w:p w:rsidR="00EB2EB2" w:rsidRPr="0052549C" w:rsidRDefault="00EB2EB2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EB2EB2" w:rsidRPr="0052549C" w:rsidRDefault="00EB2EB2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меньше шести метров?! (прикидывает)</w:t>
      </w:r>
    </w:p>
    <w:p w:rsidR="00EB2EB2" w:rsidRPr="0052549C" w:rsidRDefault="00EB2EB2" w:rsidP="005B6FD5">
      <w:pPr>
        <w:jc w:val="both"/>
        <w:rPr>
          <w:rFonts w:ascii="Constantia" w:hAnsi="Constantia"/>
          <w:sz w:val="28"/>
          <w:szCs w:val="28"/>
        </w:rPr>
      </w:pPr>
    </w:p>
    <w:p w:rsidR="0033420F" w:rsidRPr="0052549C" w:rsidRDefault="0033420F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33420F" w:rsidRPr="0052549C" w:rsidRDefault="0033420F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то в таком спорте правила и не писаны, чтоб их потом не нарушать.</w:t>
      </w:r>
    </w:p>
    <w:p w:rsidR="0033420F" w:rsidRPr="0052549C" w:rsidRDefault="0033420F" w:rsidP="005B6FD5">
      <w:pPr>
        <w:jc w:val="both"/>
        <w:rPr>
          <w:rFonts w:ascii="Constantia" w:hAnsi="Constantia"/>
          <w:sz w:val="28"/>
          <w:szCs w:val="28"/>
        </w:rPr>
      </w:pP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Вот это кайф кайфов… </w:t>
      </w:r>
    </w:p>
    <w:p w:rsidR="005B6FD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Тетеньки! Я с вами. Можно?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Поехали, сиделица.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МАРИНА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 не вопрос, но керосин – с </w:t>
      </w:r>
      <w:r w:rsidR="000B6265" w:rsidRPr="0052549C">
        <w:rPr>
          <w:rFonts w:ascii="Constantia" w:hAnsi="Constantia"/>
          <w:sz w:val="28"/>
          <w:szCs w:val="28"/>
        </w:rPr>
        <w:t>вашей</w:t>
      </w:r>
      <w:r w:rsidRPr="0052549C">
        <w:rPr>
          <w:rFonts w:ascii="Constantia" w:hAnsi="Constantia"/>
          <w:sz w:val="28"/>
          <w:szCs w:val="28"/>
        </w:rPr>
        <w:t xml:space="preserve"> доли от агрономовского лимона.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Скинемся. Тётки! Вы говорите, Барбадос? А то остаётся не семёрка. А шестёрка.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По феншую – не прокатывает. </w:t>
      </w:r>
    </w:p>
    <w:p w:rsidR="000B6265" w:rsidRPr="0052549C" w:rsidRDefault="000B626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 вопрос. Правда, слышь, самка богомола?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ладно, ты тоже давай, истерику не впадывай, твоё самбо против моего богомола – не прокатывает, если только я не буду мёртвая, и во гробу.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FF7C64" w:rsidRPr="0052549C" w:rsidRDefault="00FF7C6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Я так понимаю, ты </w:t>
      </w:r>
      <w:r w:rsidR="000B6265" w:rsidRPr="0052549C">
        <w:rPr>
          <w:rFonts w:ascii="Constantia" w:hAnsi="Constantia"/>
          <w:sz w:val="28"/>
          <w:szCs w:val="28"/>
        </w:rPr>
        <w:t xml:space="preserve">всех </w:t>
      </w:r>
      <w:r w:rsidRPr="0052549C">
        <w:rPr>
          <w:rFonts w:ascii="Constantia" w:hAnsi="Constantia"/>
          <w:sz w:val="28"/>
          <w:szCs w:val="28"/>
        </w:rPr>
        <w:t xml:space="preserve">зовёшь на </w:t>
      </w:r>
      <w:r w:rsidR="005B6FD5" w:rsidRPr="0052549C">
        <w:rPr>
          <w:rFonts w:ascii="Constantia" w:hAnsi="Constantia"/>
          <w:sz w:val="28"/>
          <w:szCs w:val="28"/>
        </w:rPr>
        <w:t>Барбадос.</w:t>
      </w:r>
    </w:p>
    <w:p w:rsidR="00FF7C64" w:rsidRPr="0052549C" w:rsidRDefault="00FF7C64" w:rsidP="005B6FD5">
      <w:pPr>
        <w:jc w:val="both"/>
        <w:rPr>
          <w:rFonts w:ascii="Constantia" w:hAnsi="Constantia"/>
          <w:sz w:val="28"/>
          <w:szCs w:val="28"/>
        </w:rPr>
      </w:pPr>
    </w:p>
    <w:p w:rsidR="00FF7C64" w:rsidRPr="0052549C" w:rsidRDefault="00FF7C6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984145" w:rsidRPr="0052549C" w:rsidRDefault="00FF7C6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Вообще-то ты сама напросилась,</w:t>
      </w:r>
      <w:r w:rsidR="000B6265" w:rsidRPr="0052549C">
        <w:rPr>
          <w:rFonts w:ascii="Constantia" w:hAnsi="Constantia"/>
          <w:sz w:val="28"/>
          <w:szCs w:val="28"/>
        </w:rPr>
        <w:t xml:space="preserve"> а девок просто не на кого оставить, так что п</w:t>
      </w:r>
      <w:r w:rsidRPr="0052549C">
        <w:rPr>
          <w:rFonts w:ascii="Constantia" w:hAnsi="Constantia"/>
          <w:sz w:val="28"/>
          <w:szCs w:val="28"/>
        </w:rPr>
        <w:t>риглашаю.</w:t>
      </w:r>
      <w:r w:rsidR="00984145" w:rsidRPr="0052549C">
        <w:rPr>
          <w:rFonts w:ascii="Constantia" w:hAnsi="Constantia"/>
          <w:sz w:val="28"/>
          <w:szCs w:val="28"/>
        </w:rPr>
        <w:t xml:space="preserve"> Как ты думаешь, на них можно будет положиться в крайней ситуации?</w:t>
      </w:r>
    </w:p>
    <w:p w:rsidR="00984145" w:rsidRPr="0052549C" w:rsidRDefault="00984145" w:rsidP="005B6FD5">
      <w:pPr>
        <w:jc w:val="both"/>
        <w:rPr>
          <w:rFonts w:ascii="Constantia" w:hAnsi="Constantia"/>
          <w:sz w:val="28"/>
          <w:szCs w:val="28"/>
        </w:rPr>
      </w:pPr>
    </w:p>
    <w:p w:rsidR="00984145" w:rsidRPr="0052549C" w:rsidRDefault="00984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984145" w:rsidRPr="0052549C" w:rsidRDefault="00984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склонна надеяться, что если они нас и сдадут, то только в самой крайне</w:t>
      </w:r>
      <w:r w:rsidR="00E37C84" w:rsidRPr="0052549C">
        <w:rPr>
          <w:rFonts w:ascii="Constantia" w:hAnsi="Constantia"/>
          <w:sz w:val="28"/>
          <w:szCs w:val="28"/>
        </w:rPr>
        <w:t>й</w:t>
      </w:r>
      <w:r w:rsidRPr="0052549C">
        <w:rPr>
          <w:rFonts w:ascii="Constantia" w:hAnsi="Constantia"/>
          <w:sz w:val="28"/>
          <w:szCs w:val="28"/>
        </w:rPr>
        <w:t xml:space="preserve"> ситуации.</w:t>
      </w:r>
    </w:p>
    <w:p w:rsidR="00FF7C64" w:rsidRPr="0052549C" w:rsidRDefault="00984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</w:t>
      </w:r>
      <w:r w:rsidR="00FF7C64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з</w:t>
      </w:r>
      <w:r w:rsidR="000B6265" w:rsidRPr="0052549C">
        <w:rPr>
          <w:rFonts w:ascii="Constantia" w:hAnsi="Constantia"/>
          <w:sz w:val="28"/>
          <w:szCs w:val="28"/>
        </w:rPr>
        <w:t>аскучаем –</w:t>
      </w:r>
      <w:r w:rsidRPr="0052549C">
        <w:rPr>
          <w:rFonts w:ascii="Constantia" w:hAnsi="Constantia"/>
          <w:sz w:val="28"/>
          <w:szCs w:val="28"/>
        </w:rPr>
        <w:t xml:space="preserve"> вспомним тридцатые годы неизвестно какого века прошлого тысячелетия, и</w:t>
      </w:r>
      <w:r w:rsidR="000B6265" w:rsidRPr="0052549C">
        <w:rPr>
          <w:rFonts w:ascii="Constantia" w:hAnsi="Constantia"/>
          <w:sz w:val="28"/>
          <w:szCs w:val="28"/>
        </w:rPr>
        <w:t xml:space="preserve"> п</w:t>
      </w:r>
      <w:r w:rsidR="00FF7C64" w:rsidRPr="0052549C">
        <w:rPr>
          <w:rFonts w:ascii="Constantia" w:hAnsi="Constantia"/>
          <w:sz w:val="28"/>
          <w:szCs w:val="28"/>
        </w:rPr>
        <w:t>оставим там раком какого-нибудь черно(ПИСК)жопого в еврейском казино.</w:t>
      </w:r>
      <w:r w:rsidR="00A56FF0" w:rsidRPr="0052549C">
        <w:rPr>
          <w:rFonts w:ascii="Constantia" w:hAnsi="Constantia"/>
          <w:sz w:val="28"/>
          <w:szCs w:val="28"/>
        </w:rPr>
        <w:t xml:space="preserve"> (Напевает.)</w:t>
      </w:r>
    </w:p>
    <w:p w:rsidR="00FF7C64" w:rsidRPr="0052549C" w:rsidRDefault="00FF7C6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«Казино, казино.</w:t>
      </w:r>
      <w:r w:rsidR="006437F8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Тара-м</w:t>
      </w:r>
      <w:r w:rsidR="006437F8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пам-мам-пам.»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6437F8" w:rsidRPr="0052549C" w:rsidRDefault="006437F8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6437F8" w:rsidRPr="0052549C" w:rsidRDefault="006437F8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Вахту сдала.</w:t>
      </w:r>
    </w:p>
    <w:p w:rsidR="006437F8" w:rsidRPr="0052549C" w:rsidRDefault="006437F8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0F7C9A" w:rsidRPr="0052549C" w:rsidRDefault="00EB4D5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</w:t>
      </w:r>
      <w:r w:rsidR="000F7C9A" w:rsidRPr="0052549C">
        <w:rPr>
          <w:rFonts w:ascii="Constantia" w:hAnsi="Constantia"/>
          <w:sz w:val="28"/>
          <w:szCs w:val="28"/>
        </w:rPr>
        <w:t>адам Чёрная, в</w:t>
      </w:r>
      <w:r w:rsidR="006437F8" w:rsidRPr="0052549C">
        <w:rPr>
          <w:rFonts w:ascii="Constantia" w:hAnsi="Constantia"/>
          <w:sz w:val="28"/>
          <w:szCs w:val="28"/>
        </w:rPr>
        <w:t>ахту приняла.</w:t>
      </w:r>
      <w:r w:rsidR="000F7C9A" w:rsidRPr="0052549C">
        <w:rPr>
          <w:rFonts w:ascii="Constantia" w:hAnsi="Constantia"/>
          <w:sz w:val="28"/>
          <w:szCs w:val="28"/>
        </w:rPr>
        <w:t xml:space="preserve"> Кристина Адольфовна! Этот, в цвет голубоглазой ночи на всю, мою оставшуюся жизнь будет любимейшим из псевдонимов.</w:t>
      </w: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7A59A3" w:rsidRPr="0052549C" w:rsidRDefault="001367A7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А как же - </w:t>
      </w:r>
      <w:r w:rsidR="007A59A3" w:rsidRPr="0052549C">
        <w:rPr>
          <w:rFonts w:ascii="Constantia" w:hAnsi="Constantia"/>
          <w:sz w:val="28"/>
          <w:szCs w:val="28"/>
        </w:rPr>
        <w:t xml:space="preserve">Никодимовна, пардон – мадам Чёрная цвета голубоглазой ночи, а как же – Клэретта Оушен, в этом фильме про Рембрандта, как его. А! «Похождения блудного сына». 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Фильм немой был, этот Рембрандт авторских отчислений так и не дождался – помер, прям на съёмочной площадке.</w:t>
      </w: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</w:p>
    <w:p w:rsidR="000F7C9A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Столько экзотики, всё одновремЁнно.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женихам на Барбадосе так и представляйся, будет тебе мужской стриптиз, да на халяву.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что? Не буду хвалиться, но есть тротил в пороховницах, собственно, на этом и поднялись когда-то все мои ларьки с секс</w:t>
      </w:r>
      <w:r w:rsidR="00F96870" w:rsidRPr="0052549C">
        <w:rPr>
          <w:rFonts w:ascii="Constantia" w:hAnsi="Constantia"/>
          <w:sz w:val="28"/>
          <w:szCs w:val="28"/>
        </w:rPr>
        <w:t>ш</w:t>
      </w:r>
      <w:r w:rsidRPr="0052549C">
        <w:rPr>
          <w:rFonts w:ascii="Constantia" w:hAnsi="Constantia"/>
          <w:sz w:val="28"/>
          <w:szCs w:val="28"/>
        </w:rPr>
        <w:t>опом.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Что, спайсом торговали?</w:t>
      </w:r>
    </w:p>
    <w:p w:rsidR="000F7C9A" w:rsidRPr="0052549C" w:rsidRDefault="000F7C9A" w:rsidP="005B6FD5">
      <w:pPr>
        <w:jc w:val="both"/>
        <w:rPr>
          <w:rFonts w:ascii="Constantia" w:hAnsi="Constantia"/>
          <w:sz w:val="28"/>
          <w:szCs w:val="28"/>
        </w:rPr>
      </w:pPr>
    </w:p>
    <w:p w:rsidR="000F7C9A" w:rsidRPr="0052549C" w:rsidRDefault="00F45C8C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4C6504" w:rsidRPr="0052549C" w:rsidRDefault="00F45C8C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нет, я чту Уголовный Кодекс. Тротилом, СИ-4, и пластидом.</w:t>
      </w:r>
      <w:r w:rsidR="004C6504" w:rsidRPr="0052549C">
        <w:rPr>
          <w:rFonts w:ascii="Constantia" w:hAnsi="Constantia"/>
          <w:sz w:val="28"/>
          <w:szCs w:val="28"/>
        </w:rPr>
        <w:t xml:space="preserve"> Ну, и стволами, если надо, приспособленные под разные сексуальные игрушки.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4C6504" w:rsidRPr="0052549C">
        <w:rPr>
          <w:rFonts w:ascii="Constantia" w:hAnsi="Constantia"/>
          <w:sz w:val="28"/>
          <w:szCs w:val="28"/>
        </w:rPr>
        <w:t>У меня там</w:t>
      </w:r>
      <w:r w:rsidR="00984145" w:rsidRPr="0052549C">
        <w:rPr>
          <w:rFonts w:ascii="Constantia" w:hAnsi="Constantia"/>
          <w:sz w:val="28"/>
          <w:szCs w:val="28"/>
        </w:rPr>
        <w:t xml:space="preserve"> изобретателем</w:t>
      </w:r>
      <w:r w:rsidR="004C6504" w:rsidRPr="0052549C">
        <w:rPr>
          <w:rFonts w:ascii="Constantia" w:hAnsi="Constantia"/>
          <w:sz w:val="28"/>
          <w:szCs w:val="28"/>
        </w:rPr>
        <w:t xml:space="preserve"> один доктор технических наук работал, эх, затейник, я ему говорю конкурента надо убрать, а него одна </w:t>
      </w:r>
      <w:r w:rsidR="004C6504" w:rsidRPr="0052549C">
        <w:rPr>
          <w:rFonts w:ascii="Constantia" w:hAnsi="Constantia"/>
          <w:sz w:val="28"/>
          <w:szCs w:val="28"/>
        </w:rPr>
        <w:lastRenderedPageBreak/>
        <w:t>привязанность – его кошка</w:t>
      </w:r>
      <w:r w:rsidR="00281849" w:rsidRPr="0052549C">
        <w:rPr>
          <w:rFonts w:ascii="Constantia" w:hAnsi="Constantia"/>
          <w:sz w:val="28"/>
          <w:szCs w:val="28"/>
        </w:rPr>
        <w:t>, а её хозяин так ревнив, что котов к ней не подпускает – короче, извращенец и узурпатор всех кошачьих прав и свобод.</w:t>
      </w:r>
      <w:r w:rsidR="00281849" w:rsidRPr="0052549C">
        <w:rPr>
          <w:rFonts w:ascii="Constantia" w:hAnsi="Constantia"/>
          <w:sz w:val="28"/>
          <w:szCs w:val="28"/>
        </w:rPr>
        <w:tab/>
      </w:r>
      <w:r w:rsidR="004C6504" w:rsidRPr="0052549C">
        <w:rPr>
          <w:rFonts w:ascii="Constantia" w:hAnsi="Constantia"/>
          <w:sz w:val="28"/>
          <w:szCs w:val="28"/>
        </w:rPr>
        <w:t xml:space="preserve"> Так </w:t>
      </w:r>
      <w:r w:rsidR="00281849" w:rsidRPr="0052549C">
        <w:rPr>
          <w:rFonts w:ascii="Constantia" w:hAnsi="Constantia"/>
          <w:sz w:val="28"/>
          <w:szCs w:val="28"/>
        </w:rPr>
        <w:t>мой сот</w:t>
      </w:r>
      <w:r w:rsidR="007A59A3" w:rsidRPr="0052549C">
        <w:rPr>
          <w:rFonts w:ascii="Constantia" w:hAnsi="Constantia"/>
          <w:sz w:val="28"/>
          <w:szCs w:val="28"/>
        </w:rPr>
        <w:t>р</w:t>
      </w:r>
      <w:r w:rsidR="00281849" w:rsidRPr="0052549C">
        <w:rPr>
          <w:rFonts w:ascii="Constantia" w:hAnsi="Constantia"/>
          <w:sz w:val="28"/>
          <w:szCs w:val="28"/>
        </w:rPr>
        <w:t>удник,</w:t>
      </w:r>
      <w:r w:rsidR="004C6504" w:rsidRPr="0052549C">
        <w:rPr>
          <w:rFonts w:ascii="Constantia" w:hAnsi="Constantia"/>
          <w:sz w:val="28"/>
          <w:szCs w:val="28"/>
        </w:rPr>
        <w:t xml:space="preserve"> ей, кошке, соорудил микродилдо, провёл рекламную компанию</w:t>
      </w:r>
      <w:r w:rsidR="00281849" w:rsidRPr="0052549C">
        <w:rPr>
          <w:rFonts w:ascii="Constantia" w:hAnsi="Constantia"/>
          <w:sz w:val="28"/>
          <w:szCs w:val="28"/>
        </w:rPr>
        <w:t>, кошка эта получила этот самый аппарат в подарок, и померла от оргазма.</w:t>
      </w:r>
    </w:p>
    <w:p w:rsidR="004C6504" w:rsidRPr="0052549C" w:rsidRDefault="004C6504" w:rsidP="005B6FD5">
      <w:pPr>
        <w:jc w:val="both"/>
        <w:rPr>
          <w:rFonts w:ascii="Constantia" w:hAnsi="Constantia"/>
          <w:sz w:val="28"/>
          <w:szCs w:val="28"/>
        </w:rPr>
      </w:pPr>
    </w:p>
    <w:p w:rsidR="004C6504" w:rsidRPr="0052549C" w:rsidRDefault="00281849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281849" w:rsidRPr="0052549C" w:rsidRDefault="00281849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Гуманное убийство.</w:t>
      </w:r>
    </w:p>
    <w:p w:rsidR="00281849" w:rsidRPr="0052549C" w:rsidRDefault="00281849" w:rsidP="005B6FD5">
      <w:pPr>
        <w:jc w:val="both"/>
        <w:rPr>
          <w:rFonts w:ascii="Constantia" w:hAnsi="Constantia"/>
          <w:sz w:val="28"/>
          <w:szCs w:val="28"/>
        </w:rPr>
      </w:pP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бы сказала – по-английски идеальное.</w:t>
      </w:r>
    </w:p>
    <w:p w:rsidR="007A59A3" w:rsidRPr="0052549C" w:rsidRDefault="007A59A3" w:rsidP="005B6FD5">
      <w:pPr>
        <w:jc w:val="both"/>
        <w:rPr>
          <w:rFonts w:ascii="Constantia" w:hAnsi="Constantia"/>
          <w:sz w:val="28"/>
          <w:szCs w:val="28"/>
        </w:rPr>
      </w:pPr>
    </w:p>
    <w:p w:rsidR="00281849" w:rsidRPr="0052549C" w:rsidRDefault="00281849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281849" w:rsidRPr="0052549C" w:rsidRDefault="00281849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Хорошая смерть.</w:t>
      </w:r>
    </w:p>
    <w:p w:rsidR="00281849" w:rsidRPr="0052549C" w:rsidRDefault="00281849" w:rsidP="005B6FD5">
      <w:pPr>
        <w:jc w:val="both"/>
        <w:rPr>
          <w:rFonts w:ascii="Constantia" w:hAnsi="Constantia"/>
          <w:sz w:val="28"/>
          <w:szCs w:val="28"/>
        </w:rPr>
      </w:pPr>
    </w:p>
    <w:p w:rsidR="00281849" w:rsidRPr="0052549C" w:rsidRDefault="00281849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6E1145" w:rsidRPr="0052549C" w:rsidRDefault="004C6504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ты хочешь, девяностые! Тогдашний губернатор, он же – нынешний премьер, корешился с Президентом, так что если и была когда во всей честной Евразии свободная торговля, так это у нас, в областном центре, в девяностые.</w:t>
      </w:r>
      <w:r w:rsidR="006E1145" w:rsidRPr="0052549C">
        <w:rPr>
          <w:rFonts w:ascii="Constantia" w:hAnsi="Constantia"/>
          <w:sz w:val="28"/>
          <w:szCs w:val="28"/>
        </w:rPr>
        <w:t xml:space="preserve"> Он ещё любил говорить: мне, мол, не полёвка, мне мука нужна. Так мы так мукой разжи</w:t>
      </w:r>
      <w:r w:rsidR="00E37C84" w:rsidRPr="0052549C">
        <w:rPr>
          <w:rFonts w:ascii="Constantia" w:hAnsi="Constantia"/>
          <w:sz w:val="28"/>
          <w:szCs w:val="28"/>
        </w:rPr>
        <w:t>л</w:t>
      </w:r>
      <w:r w:rsidR="006E1145" w:rsidRPr="0052549C">
        <w:rPr>
          <w:rFonts w:ascii="Constantia" w:hAnsi="Constantia"/>
          <w:sz w:val="28"/>
          <w:szCs w:val="28"/>
        </w:rPr>
        <w:t>ись, что полёвки полопались сперва от жиру, а впоследствии - от зависти.</w:t>
      </w: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дзен буддизме – это идеальный вариант расправы над врагом.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Так его и наградили – Анной второй степени.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 земельную реформу?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 нет, за то, что родная </w:t>
      </w:r>
      <w:r w:rsidR="00E55C32" w:rsidRPr="0052549C">
        <w:rPr>
          <w:rFonts w:ascii="Constantia" w:hAnsi="Constantia"/>
          <w:sz w:val="28"/>
          <w:szCs w:val="28"/>
        </w:rPr>
        <w:t>губерния</w:t>
      </w:r>
      <w:r w:rsidRPr="0052549C">
        <w:rPr>
          <w:rFonts w:ascii="Constantia" w:hAnsi="Constantia"/>
          <w:sz w:val="28"/>
          <w:szCs w:val="28"/>
        </w:rPr>
        <w:t xml:space="preserve"> расцвела так, что полёвка удавилась.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ТАМАРА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губернатора-то как звали, мадам Никодимовна?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5F590B" w:rsidRPr="0052549C" w:rsidRDefault="005F590B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Пётр Аркадьевич Столыпин, </w:t>
      </w:r>
      <w:r w:rsidR="00E55C32" w:rsidRPr="0052549C">
        <w:rPr>
          <w:rFonts w:ascii="Constantia" w:hAnsi="Constantia"/>
          <w:sz w:val="28"/>
          <w:szCs w:val="28"/>
        </w:rPr>
        <w:t>мнученька</w:t>
      </w:r>
      <w:r w:rsidRPr="0052549C">
        <w:rPr>
          <w:rFonts w:ascii="Constantia" w:hAnsi="Constantia"/>
          <w:sz w:val="28"/>
          <w:szCs w:val="28"/>
        </w:rPr>
        <w:t>.</w:t>
      </w: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Умная девчушка, правда, мадам Чёрная?</w:t>
      </w: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</w:p>
    <w:p w:rsidR="006E1145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F45C8C" w:rsidRPr="0052549C" w:rsidRDefault="006E114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я просто поражена, мадам Белая.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Грузись вертак</w:t>
      </w:r>
      <w:r w:rsidR="000F7C9A" w:rsidRPr="0052549C">
        <w:rPr>
          <w:rFonts w:ascii="Constantia" w:hAnsi="Constantia"/>
          <w:sz w:val="28"/>
          <w:szCs w:val="28"/>
        </w:rPr>
        <w:t>, самбистка, не дашь ты мне помереть спокойно</w:t>
      </w:r>
      <w:r w:rsidRPr="0052549C">
        <w:rPr>
          <w:rFonts w:ascii="Constantia" w:hAnsi="Constantia"/>
          <w:sz w:val="28"/>
          <w:szCs w:val="28"/>
        </w:rPr>
        <w:t xml:space="preserve">! </w:t>
      </w:r>
      <w:r w:rsidR="000B6265" w:rsidRPr="0052549C">
        <w:rPr>
          <w:rFonts w:ascii="Constantia" w:hAnsi="Constantia"/>
          <w:sz w:val="28"/>
          <w:szCs w:val="28"/>
        </w:rPr>
        <w:t>Девки! Если ваше средство передвижение не развалится, с</w:t>
      </w:r>
      <w:r w:rsidRPr="0052549C">
        <w:rPr>
          <w:rFonts w:ascii="Constantia" w:hAnsi="Constantia"/>
          <w:sz w:val="28"/>
          <w:szCs w:val="28"/>
        </w:rPr>
        <w:t>коро мы скажем друг другу «</w:t>
      </w:r>
      <w:r w:rsidR="006437F8" w:rsidRPr="0052549C">
        <w:rPr>
          <w:rFonts w:ascii="Constantia" w:hAnsi="Constantia"/>
          <w:sz w:val="28"/>
          <w:szCs w:val="28"/>
        </w:rPr>
        <w:t>как нам</w:t>
      </w:r>
      <w:r w:rsidRPr="0052549C">
        <w:rPr>
          <w:rFonts w:ascii="Constantia" w:hAnsi="Constantia"/>
          <w:sz w:val="28"/>
          <w:szCs w:val="28"/>
        </w:rPr>
        <w:t xml:space="preserve"> было весело!</w:t>
      </w:r>
      <w:r w:rsidR="006437F8" w:rsidRPr="0052549C">
        <w:rPr>
          <w:rFonts w:ascii="Constantia" w:hAnsi="Constantia"/>
          <w:sz w:val="28"/>
          <w:szCs w:val="28"/>
        </w:rPr>
        <w:t>»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F45C8C" w:rsidRPr="0052549C" w:rsidRDefault="00F45C8C" w:rsidP="005B6FD5">
      <w:pPr>
        <w:jc w:val="both"/>
        <w:rPr>
          <w:rFonts w:ascii="Constantia" w:hAnsi="Constantia"/>
          <w:sz w:val="28"/>
          <w:szCs w:val="28"/>
        </w:rPr>
      </w:pPr>
    </w:p>
    <w:p w:rsidR="00F45C8C" w:rsidRPr="0052549C" w:rsidRDefault="00F45C8C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B6FD5" w:rsidRPr="0052549C" w:rsidRDefault="00F45C8C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А также есть и будет. Не настраивай молодёжь на печальный исход. </w:t>
      </w:r>
      <w:r w:rsidR="005B6FD5" w:rsidRPr="0052549C">
        <w:rPr>
          <w:rFonts w:ascii="Constantia" w:hAnsi="Constantia"/>
          <w:sz w:val="28"/>
          <w:szCs w:val="28"/>
        </w:rPr>
        <w:t>Кстати, а где – Билл?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 сказал, что хочет уйти на дно с этим кораблём и с этим холодильником, и добавил, что, мол, уверен – другой такой возможности у него не будет.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 да, бойцы - коты. Коты – бойцы. Их смерть всегда достойна, и её никто не видит.</w:t>
      </w:r>
    </w:p>
    <w:p w:rsidR="005B6FD5" w:rsidRPr="0052549C" w:rsidRDefault="005B6FD5" w:rsidP="005B6FD5">
      <w:pPr>
        <w:jc w:val="both"/>
        <w:rPr>
          <w:rFonts w:ascii="Constantia" w:hAnsi="Constantia"/>
          <w:sz w:val="28"/>
          <w:szCs w:val="28"/>
        </w:rPr>
      </w:pPr>
    </w:p>
    <w:p w:rsidR="00576E87" w:rsidRPr="0052549C" w:rsidRDefault="00967E13" w:rsidP="00576E87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 тонущему </w:t>
      </w:r>
      <w:r w:rsidR="00805556" w:rsidRPr="0052549C">
        <w:rPr>
          <w:rFonts w:ascii="Constantia" w:hAnsi="Constantia"/>
          <w:sz w:val="28"/>
          <w:szCs w:val="28"/>
        </w:rPr>
        <w:t>«Знамени</w:t>
      </w:r>
      <w:r w:rsidRPr="0052549C">
        <w:rPr>
          <w:rFonts w:ascii="Constantia" w:hAnsi="Constantia"/>
          <w:sz w:val="28"/>
          <w:szCs w:val="28"/>
        </w:rPr>
        <w:t>ю</w:t>
      </w:r>
      <w:r w:rsidR="00805556" w:rsidRPr="0052549C">
        <w:rPr>
          <w:rFonts w:ascii="Constantia" w:hAnsi="Constantia"/>
          <w:sz w:val="28"/>
          <w:szCs w:val="28"/>
        </w:rPr>
        <w:t>»</w:t>
      </w:r>
      <w:r w:rsidR="00576E87" w:rsidRPr="0052549C">
        <w:rPr>
          <w:rFonts w:ascii="Constantia" w:hAnsi="Constantia"/>
          <w:sz w:val="28"/>
          <w:szCs w:val="28"/>
        </w:rPr>
        <w:t xml:space="preserve"> под</w:t>
      </w:r>
      <w:r w:rsidRPr="0052549C">
        <w:rPr>
          <w:rFonts w:ascii="Constantia" w:hAnsi="Constantia"/>
          <w:sz w:val="28"/>
          <w:szCs w:val="28"/>
        </w:rPr>
        <w:t>носит течением</w:t>
      </w:r>
      <w:r w:rsidR="00576E87" w:rsidRPr="0052549C">
        <w:rPr>
          <w:rFonts w:ascii="Constantia" w:hAnsi="Constantia"/>
          <w:sz w:val="28"/>
          <w:szCs w:val="28"/>
        </w:rPr>
        <w:t xml:space="preserve"> обломк</w:t>
      </w:r>
      <w:r w:rsidRPr="0052549C">
        <w:rPr>
          <w:rFonts w:ascii="Constantia" w:hAnsi="Constantia"/>
          <w:sz w:val="28"/>
          <w:szCs w:val="28"/>
        </w:rPr>
        <w:t>и</w:t>
      </w:r>
      <w:r w:rsidR="00576E87" w:rsidRPr="0052549C">
        <w:rPr>
          <w:rFonts w:ascii="Constantia" w:hAnsi="Constantia"/>
          <w:sz w:val="28"/>
          <w:szCs w:val="28"/>
        </w:rPr>
        <w:t xml:space="preserve"> самолёта,</w:t>
      </w:r>
      <w:r w:rsidR="00D5721B" w:rsidRPr="0052549C">
        <w:rPr>
          <w:rFonts w:ascii="Constantia" w:hAnsi="Constantia"/>
          <w:sz w:val="28"/>
          <w:szCs w:val="28"/>
        </w:rPr>
        <w:t xml:space="preserve"> которые,</w:t>
      </w:r>
      <w:r w:rsidR="00576E87" w:rsidRPr="0052549C">
        <w:rPr>
          <w:rFonts w:ascii="Constantia" w:hAnsi="Constantia"/>
          <w:sz w:val="28"/>
          <w:szCs w:val="28"/>
        </w:rPr>
        <w:t xml:space="preserve"> по воле волн, периодически выстраиваются в пазл то с кукишем</w:t>
      </w:r>
      <w:r w:rsidR="00205CA6" w:rsidRPr="0052549C">
        <w:rPr>
          <w:rFonts w:ascii="Constantia" w:hAnsi="Constantia"/>
          <w:sz w:val="28"/>
          <w:szCs w:val="28"/>
        </w:rPr>
        <w:t>,</w:t>
      </w:r>
      <w:r w:rsidR="00576E87" w:rsidRPr="0052549C">
        <w:rPr>
          <w:rFonts w:ascii="Constantia" w:hAnsi="Constantia"/>
          <w:sz w:val="28"/>
          <w:szCs w:val="28"/>
        </w:rPr>
        <w:t xml:space="preserve"> </w:t>
      </w:r>
      <w:r w:rsidR="00205CA6" w:rsidRPr="0052549C">
        <w:rPr>
          <w:rFonts w:ascii="Constantia" w:hAnsi="Constantia"/>
          <w:sz w:val="28"/>
          <w:szCs w:val="28"/>
        </w:rPr>
        <w:t>т</w:t>
      </w:r>
      <w:r w:rsidR="00576E87" w:rsidRPr="0052549C">
        <w:rPr>
          <w:rFonts w:ascii="Constantia" w:hAnsi="Constantia"/>
          <w:sz w:val="28"/>
          <w:szCs w:val="28"/>
        </w:rPr>
        <w:t>о змеей, то с мечом, то с голой жо(ПИСК)пой</w:t>
      </w:r>
      <w:r w:rsidR="000F7C9A" w:rsidRPr="0052549C">
        <w:rPr>
          <w:rFonts w:ascii="Constantia" w:hAnsi="Constantia"/>
          <w:sz w:val="28"/>
          <w:szCs w:val="28"/>
        </w:rPr>
        <w:t>, повсюду плавают американские стодолларовые купюры.</w:t>
      </w:r>
      <w:r w:rsidR="00576E87" w:rsidRPr="0052549C">
        <w:rPr>
          <w:rFonts w:ascii="Constantia" w:hAnsi="Constantia"/>
          <w:sz w:val="28"/>
          <w:szCs w:val="28"/>
        </w:rPr>
        <w:t xml:space="preserve"> </w:t>
      </w:r>
    </w:p>
    <w:p w:rsidR="00D7449F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</w:p>
    <w:p w:rsidR="00D7449F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</w:t>
      </w:r>
      <w:r w:rsidR="008824FB" w:rsidRPr="0052549C">
        <w:rPr>
          <w:rFonts w:ascii="Constantia" w:hAnsi="Constantia"/>
          <w:sz w:val="28"/>
          <w:szCs w:val="28"/>
        </w:rPr>
        <w:t>РИСТИНА</w:t>
      </w:r>
    </w:p>
    <w:p w:rsidR="00D7449F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8824FB" w:rsidRPr="0052549C">
        <w:rPr>
          <w:rFonts w:ascii="Constantia" w:hAnsi="Constantia"/>
          <w:sz w:val="28"/>
          <w:szCs w:val="28"/>
        </w:rPr>
        <w:t>г</w:t>
      </w:r>
      <w:r w:rsidRPr="0052549C">
        <w:rPr>
          <w:rFonts w:ascii="Constantia" w:hAnsi="Constantia"/>
          <w:sz w:val="28"/>
          <w:szCs w:val="28"/>
        </w:rPr>
        <w:t>лядя с высоты</w:t>
      </w:r>
      <w:r w:rsidR="00E26ADD" w:rsidRPr="0052549C">
        <w:rPr>
          <w:rFonts w:ascii="Constantia" w:hAnsi="Constantia"/>
          <w:sz w:val="28"/>
          <w:szCs w:val="28"/>
        </w:rPr>
        <w:t xml:space="preserve"> борта медленно тонущего «Знамения»</w:t>
      </w:r>
      <w:r w:rsidRPr="0052549C">
        <w:rPr>
          <w:rFonts w:ascii="Constantia" w:hAnsi="Constantia"/>
          <w:sz w:val="28"/>
          <w:szCs w:val="28"/>
        </w:rPr>
        <w:t xml:space="preserve">) </w:t>
      </w:r>
    </w:p>
    <w:p w:rsidR="008824FB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Я ведь всё это предвидела. </w:t>
      </w:r>
    </w:p>
    <w:p w:rsidR="008824FB" w:rsidRPr="0052549C" w:rsidRDefault="008824FB" w:rsidP="00D7449F">
      <w:pPr>
        <w:jc w:val="both"/>
        <w:rPr>
          <w:rFonts w:ascii="Constantia" w:hAnsi="Constantia"/>
          <w:sz w:val="28"/>
          <w:szCs w:val="28"/>
        </w:rPr>
      </w:pPr>
    </w:p>
    <w:p w:rsidR="008824FB" w:rsidRPr="0052549C" w:rsidRDefault="008824FB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8824FB" w:rsidRPr="0052549C" w:rsidRDefault="008824FB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«это»?</w:t>
      </w:r>
    </w:p>
    <w:p w:rsidR="008559F3" w:rsidRPr="0052549C" w:rsidRDefault="008559F3" w:rsidP="00D7449F">
      <w:pPr>
        <w:jc w:val="both"/>
        <w:rPr>
          <w:rFonts w:ascii="Constantia" w:hAnsi="Constantia"/>
          <w:sz w:val="28"/>
          <w:szCs w:val="28"/>
        </w:rPr>
      </w:pPr>
    </w:p>
    <w:p w:rsidR="008559F3" w:rsidRPr="0052549C" w:rsidRDefault="008559F3" w:rsidP="008559F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D7449F" w:rsidRPr="0052549C" w:rsidRDefault="008559F3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член, и кукишь, и</w:t>
      </w:r>
      <w:r w:rsidR="00D7449F" w:rsidRPr="0052549C">
        <w:rPr>
          <w:rFonts w:ascii="Constantia" w:hAnsi="Constantia"/>
          <w:sz w:val="28"/>
          <w:szCs w:val="28"/>
        </w:rPr>
        <w:t xml:space="preserve"> яхту</w:t>
      </w:r>
      <w:r w:rsidRPr="0052549C">
        <w:rPr>
          <w:rFonts w:ascii="Constantia" w:hAnsi="Constantia"/>
          <w:sz w:val="28"/>
          <w:szCs w:val="28"/>
        </w:rPr>
        <w:t>,</w:t>
      </w:r>
      <w:r w:rsidR="00D7449F" w:rsidRPr="0052549C">
        <w:rPr>
          <w:rFonts w:ascii="Constantia" w:hAnsi="Constantia"/>
          <w:sz w:val="28"/>
          <w:szCs w:val="28"/>
        </w:rPr>
        <w:t xml:space="preserve"> и бабло.</w:t>
      </w:r>
    </w:p>
    <w:p w:rsidR="00D7449F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</w:p>
    <w:p w:rsidR="00984145" w:rsidRPr="0052549C" w:rsidRDefault="00984145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ТАМАРА</w:t>
      </w:r>
    </w:p>
    <w:p w:rsidR="00984145" w:rsidRPr="0052549C" w:rsidRDefault="00984145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похоже на первый детский сон.</w:t>
      </w:r>
    </w:p>
    <w:p w:rsidR="00984145" w:rsidRPr="0052549C" w:rsidRDefault="00984145" w:rsidP="00D7449F">
      <w:pPr>
        <w:jc w:val="both"/>
        <w:rPr>
          <w:rFonts w:ascii="Constantia" w:hAnsi="Constantia"/>
          <w:sz w:val="28"/>
          <w:szCs w:val="28"/>
        </w:rPr>
      </w:pPr>
    </w:p>
    <w:p w:rsidR="00984145" w:rsidRPr="0052549C" w:rsidRDefault="00984145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СВЕТЛАНА</w:t>
      </w:r>
    </w:p>
    <w:p w:rsidR="00984145" w:rsidRPr="0052549C" w:rsidRDefault="00984145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я вообще у себя в Балашове ни о чём таком и не мечтала.</w:t>
      </w:r>
    </w:p>
    <w:p w:rsidR="00984145" w:rsidRPr="0052549C" w:rsidRDefault="00984145" w:rsidP="00D7449F">
      <w:pPr>
        <w:jc w:val="both"/>
        <w:rPr>
          <w:rFonts w:ascii="Constantia" w:hAnsi="Constantia"/>
          <w:sz w:val="28"/>
          <w:szCs w:val="28"/>
        </w:rPr>
      </w:pPr>
    </w:p>
    <w:p w:rsidR="00D7449F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Алло, мадам Индиго, вы ж, кажется, тоже – Адольфовна? А мы, случайно, не родственники? Так давай, сеструха, пошли на х(ПИСК)уй всю эту шайку, мы ж искали друг друга всю жизнь!  </w:t>
      </w: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</w:t>
      </w: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Смотри. А то ведь – как обманет?</w:t>
      </w: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Вот и я, думаю. Поздно, братец, пить боржоми.</w:t>
      </w:r>
    </w:p>
    <w:p w:rsidR="00E37C84" w:rsidRPr="0052549C" w:rsidRDefault="00E37C84" w:rsidP="00D7449F">
      <w:pPr>
        <w:jc w:val="both"/>
        <w:rPr>
          <w:rFonts w:ascii="Constantia" w:hAnsi="Constantia"/>
          <w:sz w:val="28"/>
          <w:szCs w:val="28"/>
        </w:rPr>
      </w:pPr>
    </w:p>
    <w:p w:rsidR="006107E2" w:rsidRPr="0052549C" w:rsidRDefault="006107E2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8559F3" w:rsidRPr="0052549C" w:rsidRDefault="008559F3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(Никодимо</w:t>
      </w:r>
      <w:r w:rsidR="00984145" w:rsidRPr="0052549C">
        <w:rPr>
          <w:rFonts w:ascii="Constantia" w:hAnsi="Constantia"/>
          <w:sz w:val="28"/>
          <w:szCs w:val="28"/>
        </w:rPr>
        <w:t>в</w:t>
      </w:r>
      <w:r w:rsidRPr="0052549C">
        <w:rPr>
          <w:rFonts w:ascii="Constantia" w:hAnsi="Constantia"/>
          <w:sz w:val="28"/>
          <w:szCs w:val="28"/>
        </w:rPr>
        <w:t>не)</w:t>
      </w:r>
    </w:p>
    <w:p w:rsidR="00D7449F" w:rsidRPr="0052549C" w:rsidRDefault="008559F3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Мадам Монашечка! </w:t>
      </w:r>
      <w:r w:rsidR="00D7449F" w:rsidRPr="0052549C">
        <w:rPr>
          <w:rFonts w:ascii="Constantia" w:hAnsi="Constantia"/>
          <w:sz w:val="28"/>
          <w:szCs w:val="28"/>
        </w:rPr>
        <w:t>Дайте мне компас</w:t>
      </w:r>
      <w:r w:rsidRPr="0052549C">
        <w:rPr>
          <w:rFonts w:ascii="Constantia" w:hAnsi="Constantia"/>
          <w:sz w:val="28"/>
          <w:szCs w:val="28"/>
        </w:rPr>
        <w:t>.</w:t>
      </w:r>
    </w:p>
    <w:p w:rsidR="00D7449F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</w:p>
    <w:p w:rsidR="00D7449F" w:rsidRPr="0052549C" w:rsidRDefault="00417F34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D7449F" w:rsidRPr="0052549C" w:rsidRDefault="00D7449F" w:rsidP="00D7449F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говорила Джина Девис</w:t>
      </w:r>
      <w:r w:rsidR="005662F2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662F2" w:rsidRPr="0052549C">
        <w:rPr>
          <w:rFonts w:ascii="Constantia" w:hAnsi="Constantia"/>
          <w:sz w:val="28"/>
          <w:szCs w:val="28"/>
        </w:rPr>
        <w:t xml:space="preserve">в </w:t>
      </w:r>
      <w:r w:rsidRPr="0052549C">
        <w:rPr>
          <w:rFonts w:ascii="Constantia" w:hAnsi="Constantia"/>
          <w:sz w:val="28"/>
          <w:szCs w:val="28"/>
        </w:rPr>
        <w:t>кинокартине «Остров головорезов»</w:t>
      </w:r>
      <w:r w:rsidR="00490B8B" w:rsidRPr="0052549C">
        <w:rPr>
          <w:rFonts w:ascii="Constantia" w:hAnsi="Constantia"/>
          <w:sz w:val="28"/>
          <w:szCs w:val="28"/>
        </w:rPr>
        <w:t>: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E26ADD" w:rsidRPr="0052549C">
        <w:rPr>
          <w:rFonts w:ascii="Constantia" w:hAnsi="Constantia"/>
          <w:sz w:val="28"/>
          <w:szCs w:val="28"/>
        </w:rPr>
        <w:t>т</w:t>
      </w:r>
      <w:r w:rsidRPr="0052549C">
        <w:rPr>
          <w:rFonts w:ascii="Constantia" w:hAnsi="Constantia"/>
          <w:sz w:val="28"/>
          <w:szCs w:val="28"/>
        </w:rPr>
        <w:t xml:space="preserve">ам, куда вы </w:t>
      </w:r>
      <w:r w:rsidR="00490B8B" w:rsidRPr="0052549C">
        <w:rPr>
          <w:rFonts w:ascii="Constantia" w:hAnsi="Constantia"/>
          <w:sz w:val="28"/>
          <w:szCs w:val="28"/>
        </w:rPr>
        <w:t>от</w:t>
      </w:r>
      <w:r w:rsidRPr="0052549C">
        <w:rPr>
          <w:rFonts w:ascii="Constantia" w:hAnsi="Constantia"/>
          <w:sz w:val="28"/>
          <w:szCs w:val="28"/>
        </w:rPr>
        <w:t>правляетесь, компас не понадобиться.</w:t>
      </w:r>
    </w:p>
    <w:p w:rsidR="00415C0C" w:rsidRPr="0052549C" w:rsidRDefault="00415C0C" w:rsidP="00424075">
      <w:pPr>
        <w:jc w:val="both"/>
        <w:rPr>
          <w:rFonts w:ascii="Constantia" w:hAnsi="Constantia"/>
          <w:sz w:val="28"/>
          <w:szCs w:val="28"/>
        </w:rPr>
      </w:pPr>
    </w:p>
    <w:p w:rsidR="000420F4" w:rsidRPr="0052549C" w:rsidRDefault="000420F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ТАТЬЯНА</w:t>
      </w:r>
    </w:p>
    <w:p w:rsidR="000420F4" w:rsidRPr="0052549C" w:rsidRDefault="000420F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давно хотела тебя спросить, подруга, какую мышцу ты качала у нас в мастерской перед зеркалом Венеры?</w:t>
      </w:r>
    </w:p>
    <w:p w:rsidR="000420F4" w:rsidRPr="0052549C" w:rsidRDefault="000420F4" w:rsidP="00424075">
      <w:pPr>
        <w:jc w:val="both"/>
        <w:rPr>
          <w:rFonts w:ascii="Constantia" w:hAnsi="Constantia"/>
          <w:sz w:val="28"/>
          <w:szCs w:val="28"/>
        </w:rPr>
      </w:pPr>
    </w:p>
    <w:p w:rsidR="000420F4" w:rsidRPr="0052549C" w:rsidRDefault="000420F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КРИСТИНА</w:t>
      </w:r>
    </w:p>
    <w:p w:rsidR="000420F4" w:rsidRPr="0052549C" w:rsidRDefault="000420F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Нужную, подруга.</w:t>
      </w:r>
    </w:p>
    <w:p w:rsidR="000420F4" w:rsidRPr="0052549C" w:rsidRDefault="000420F4" w:rsidP="00424075">
      <w:pPr>
        <w:jc w:val="both"/>
        <w:rPr>
          <w:rFonts w:ascii="Constantia" w:hAnsi="Constantia"/>
          <w:sz w:val="28"/>
          <w:szCs w:val="28"/>
        </w:rPr>
      </w:pPr>
    </w:p>
    <w:p w:rsidR="00A931C5" w:rsidRPr="0052549C" w:rsidRDefault="00DE0C74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Харлампиевна хватает скульптуру Президента «на миллион долларов», Наташа – </w:t>
      </w:r>
      <w:r w:rsidR="008559F3" w:rsidRPr="0052549C">
        <w:rPr>
          <w:rFonts w:ascii="Constantia" w:hAnsi="Constantia"/>
          <w:sz w:val="28"/>
          <w:szCs w:val="28"/>
        </w:rPr>
        <w:t>полуживого</w:t>
      </w:r>
      <w:r w:rsidR="00C72444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 xml:space="preserve">Мэра, гарем «Великолепный» покидает спальню «Знамения», </w:t>
      </w:r>
      <w:r w:rsidR="00C72444" w:rsidRPr="0052549C">
        <w:rPr>
          <w:rFonts w:ascii="Constantia" w:hAnsi="Constantia"/>
          <w:sz w:val="28"/>
          <w:szCs w:val="28"/>
        </w:rPr>
        <w:t>в п</w:t>
      </w:r>
      <w:r w:rsidR="00E20681" w:rsidRPr="0052549C">
        <w:rPr>
          <w:rFonts w:ascii="Constantia" w:hAnsi="Constantia"/>
          <w:sz w:val="28"/>
          <w:szCs w:val="28"/>
        </w:rPr>
        <w:t>онима</w:t>
      </w:r>
      <w:r w:rsidR="00C72444" w:rsidRPr="0052549C">
        <w:rPr>
          <w:rFonts w:ascii="Constantia" w:hAnsi="Constantia"/>
          <w:sz w:val="28"/>
          <w:szCs w:val="28"/>
        </w:rPr>
        <w:t>е</w:t>
      </w:r>
      <w:r w:rsidR="00E20681" w:rsidRPr="0052549C">
        <w:rPr>
          <w:rFonts w:ascii="Constantia" w:hAnsi="Constantia"/>
          <w:sz w:val="28"/>
          <w:szCs w:val="28"/>
        </w:rPr>
        <w:t>тся на взлётную палубу к старому</w:t>
      </w:r>
      <w:r w:rsidRPr="0052549C">
        <w:rPr>
          <w:rFonts w:ascii="Constantia" w:hAnsi="Constantia"/>
          <w:sz w:val="28"/>
          <w:szCs w:val="28"/>
        </w:rPr>
        <w:t>, советск</w:t>
      </w:r>
      <w:r w:rsidR="00E20681" w:rsidRPr="0052549C">
        <w:rPr>
          <w:rFonts w:ascii="Constantia" w:hAnsi="Constantia"/>
          <w:sz w:val="28"/>
          <w:szCs w:val="28"/>
        </w:rPr>
        <w:t>ому</w:t>
      </w:r>
      <w:r w:rsidRPr="0052549C">
        <w:rPr>
          <w:rFonts w:ascii="Constantia" w:hAnsi="Constantia"/>
          <w:sz w:val="28"/>
          <w:szCs w:val="28"/>
        </w:rPr>
        <w:t xml:space="preserve"> вертолёт</w:t>
      </w:r>
      <w:r w:rsidR="00E20681" w:rsidRPr="0052549C">
        <w:rPr>
          <w:rFonts w:ascii="Constantia" w:hAnsi="Constantia"/>
          <w:sz w:val="28"/>
          <w:szCs w:val="28"/>
        </w:rPr>
        <w:t>у «МИ-8»</w:t>
      </w:r>
      <w:r w:rsidRPr="0052549C">
        <w:rPr>
          <w:rFonts w:ascii="Constantia" w:hAnsi="Constantia"/>
          <w:sz w:val="28"/>
          <w:szCs w:val="28"/>
        </w:rPr>
        <w:t xml:space="preserve">, </w:t>
      </w:r>
      <w:r w:rsidR="008559F3" w:rsidRPr="0052549C">
        <w:rPr>
          <w:rFonts w:ascii="Constantia" w:hAnsi="Constantia"/>
          <w:sz w:val="28"/>
          <w:szCs w:val="28"/>
        </w:rPr>
        <w:t>(</w:t>
      </w:r>
      <w:r w:rsidRPr="0052549C">
        <w:rPr>
          <w:rFonts w:ascii="Constantia" w:hAnsi="Constantia"/>
          <w:sz w:val="28"/>
          <w:szCs w:val="28"/>
        </w:rPr>
        <w:t>который во все</w:t>
      </w:r>
      <w:r w:rsidR="008559F3" w:rsidRPr="0052549C">
        <w:rPr>
          <w:rFonts w:ascii="Constantia" w:hAnsi="Constantia"/>
          <w:sz w:val="28"/>
          <w:szCs w:val="28"/>
        </w:rPr>
        <w:t>х отраслях и временах</w:t>
      </w:r>
      <w:r w:rsidRPr="0052549C">
        <w:rPr>
          <w:rFonts w:ascii="Constantia" w:hAnsi="Constantia"/>
          <w:sz w:val="28"/>
          <w:szCs w:val="28"/>
        </w:rPr>
        <w:t xml:space="preserve"> назывался «рабоче</w:t>
      </w:r>
      <w:r w:rsidR="008559F3" w:rsidRPr="0052549C">
        <w:rPr>
          <w:rFonts w:ascii="Constantia" w:hAnsi="Constantia"/>
          <w:sz w:val="28"/>
          <w:szCs w:val="28"/>
        </w:rPr>
        <w:t>ю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8559F3" w:rsidRPr="0052549C">
        <w:rPr>
          <w:rFonts w:ascii="Constantia" w:hAnsi="Constantia"/>
          <w:sz w:val="28"/>
          <w:szCs w:val="28"/>
        </w:rPr>
        <w:t>кобылою», Авт.)</w:t>
      </w:r>
      <w:r w:rsidR="00A931C5" w:rsidRPr="0052549C">
        <w:rPr>
          <w:rFonts w:ascii="Constantia" w:hAnsi="Constantia"/>
          <w:sz w:val="28"/>
          <w:szCs w:val="28"/>
        </w:rPr>
        <w:t>.</w:t>
      </w:r>
    </w:p>
    <w:p w:rsidR="00A931C5" w:rsidRPr="0052549C" w:rsidRDefault="00A931C5" w:rsidP="00424075">
      <w:pPr>
        <w:jc w:val="both"/>
        <w:rPr>
          <w:rFonts w:ascii="Constantia" w:hAnsi="Constantia"/>
          <w:sz w:val="28"/>
          <w:szCs w:val="28"/>
        </w:rPr>
      </w:pPr>
    </w:p>
    <w:p w:rsidR="00A941A7" w:rsidRPr="0052549C" w:rsidRDefault="00E26ADD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</w:t>
      </w:r>
      <w:r w:rsidR="00DE0C74" w:rsidRPr="0052549C">
        <w:rPr>
          <w:rFonts w:ascii="Constantia" w:hAnsi="Constantia"/>
          <w:sz w:val="28"/>
          <w:szCs w:val="28"/>
        </w:rPr>
        <w:t>ока они исполняют прощальную песню, «Знамение» тонет</w:t>
      </w:r>
      <w:r w:rsidR="00E20681" w:rsidRPr="0052549C">
        <w:rPr>
          <w:rFonts w:ascii="Constantia" w:hAnsi="Constantia"/>
          <w:sz w:val="28"/>
          <w:szCs w:val="28"/>
        </w:rPr>
        <w:t xml:space="preserve">, когда </w:t>
      </w:r>
      <w:r w:rsidR="003F511B" w:rsidRPr="0052549C">
        <w:rPr>
          <w:rFonts w:ascii="Constantia" w:hAnsi="Constantia"/>
          <w:sz w:val="28"/>
          <w:szCs w:val="28"/>
        </w:rPr>
        <w:t>в</w:t>
      </w:r>
      <w:r w:rsidR="00E20681" w:rsidRPr="0052549C">
        <w:rPr>
          <w:rFonts w:ascii="Constantia" w:hAnsi="Constantia"/>
          <w:sz w:val="28"/>
          <w:szCs w:val="28"/>
        </w:rPr>
        <w:t>о</w:t>
      </w:r>
      <w:r w:rsidR="003F511B" w:rsidRPr="0052549C">
        <w:rPr>
          <w:rFonts w:ascii="Constantia" w:hAnsi="Constantia"/>
          <w:sz w:val="28"/>
          <w:szCs w:val="28"/>
        </w:rPr>
        <w:t>д</w:t>
      </w:r>
      <w:r w:rsidR="00E20681" w:rsidRPr="0052549C">
        <w:rPr>
          <w:rFonts w:ascii="Constantia" w:hAnsi="Constantia"/>
          <w:sz w:val="28"/>
          <w:szCs w:val="28"/>
        </w:rPr>
        <w:t xml:space="preserve">а подходит к шасси, </w:t>
      </w:r>
      <w:r w:rsidR="00EA633D" w:rsidRPr="0052549C">
        <w:rPr>
          <w:rFonts w:ascii="Constantia" w:hAnsi="Constantia"/>
          <w:sz w:val="28"/>
          <w:szCs w:val="28"/>
        </w:rPr>
        <w:t>женщины</w:t>
      </w:r>
      <w:r w:rsidR="00E20681" w:rsidRPr="0052549C">
        <w:rPr>
          <w:rFonts w:ascii="Constantia" w:hAnsi="Constantia"/>
          <w:sz w:val="28"/>
          <w:szCs w:val="28"/>
        </w:rPr>
        <w:t xml:space="preserve"> </w:t>
      </w:r>
      <w:r w:rsidR="00EA633D" w:rsidRPr="0052549C">
        <w:rPr>
          <w:rFonts w:ascii="Constantia" w:hAnsi="Constantia"/>
          <w:sz w:val="28"/>
          <w:szCs w:val="28"/>
        </w:rPr>
        <w:t xml:space="preserve">закидывают в дверной люк </w:t>
      </w:r>
      <w:r w:rsidR="00C72444" w:rsidRPr="0052549C">
        <w:rPr>
          <w:rFonts w:ascii="Constantia" w:hAnsi="Constantia"/>
          <w:sz w:val="28"/>
          <w:szCs w:val="28"/>
        </w:rPr>
        <w:t xml:space="preserve"> накопительную скульптуру </w:t>
      </w:r>
      <w:r w:rsidR="00EA633D" w:rsidRPr="0052549C">
        <w:rPr>
          <w:rFonts w:ascii="Constantia" w:hAnsi="Constantia"/>
          <w:sz w:val="28"/>
          <w:szCs w:val="28"/>
        </w:rPr>
        <w:t>Президента и</w:t>
      </w:r>
      <w:r w:rsidR="00C72444" w:rsidRPr="0052549C">
        <w:rPr>
          <w:rFonts w:ascii="Constantia" w:hAnsi="Constantia"/>
          <w:sz w:val="28"/>
          <w:szCs w:val="28"/>
        </w:rPr>
        <w:t xml:space="preserve"> парализованного</w:t>
      </w:r>
      <w:r w:rsidR="00EA633D" w:rsidRPr="0052549C">
        <w:rPr>
          <w:rFonts w:ascii="Constantia" w:hAnsi="Constantia"/>
          <w:sz w:val="28"/>
          <w:szCs w:val="28"/>
        </w:rPr>
        <w:t xml:space="preserve"> Мэра,</w:t>
      </w:r>
      <w:r w:rsidR="00D5721B" w:rsidRPr="0052549C">
        <w:rPr>
          <w:rFonts w:ascii="Constantia" w:hAnsi="Constantia"/>
          <w:sz w:val="28"/>
          <w:szCs w:val="28"/>
        </w:rPr>
        <w:t xml:space="preserve"> </w:t>
      </w:r>
      <w:r w:rsidR="00865FD8" w:rsidRPr="0052549C">
        <w:rPr>
          <w:rFonts w:ascii="Constantia" w:hAnsi="Constantia"/>
          <w:sz w:val="28"/>
          <w:szCs w:val="28"/>
        </w:rPr>
        <w:t>в сугубо армейском порядке</w:t>
      </w:r>
      <w:r w:rsidR="00EA633D" w:rsidRPr="0052549C">
        <w:rPr>
          <w:rFonts w:ascii="Constantia" w:hAnsi="Constantia"/>
          <w:sz w:val="28"/>
          <w:szCs w:val="28"/>
        </w:rPr>
        <w:t xml:space="preserve"> загружаются сами, движок заводится, лопасти раскручиваются, вертолёт взмывает в небеса, корабль опускается на дно</w:t>
      </w:r>
      <w:r w:rsidR="005F6F6F" w:rsidRPr="0052549C">
        <w:rPr>
          <w:rFonts w:ascii="Constantia" w:hAnsi="Constantia"/>
          <w:sz w:val="28"/>
          <w:szCs w:val="28"/>
        </w:rPr>
        <w:t>, над поверхностью воды остаётся торчать блин системы дальнего обнаружения «Авакс»</w:t>
      </w:r>
      <w:r w:rsidR="00C840A7" w:rsidRPr="0052549C">
        <w:rPr>
          <w:rFonts w:ascii="Constantia" w:hAnsi="Constantia"/>
          <w:sz w:val="28"/>
          <w:szCs w:val="28"/>
        </w:rPr>
        <w:t>, размером 1,5 на 1, 5 м.</w:t>
      </w:r>
      <w:r w:rsidR="00A941A7" w:rsidRPr="0052549C">
        <w:rPr>
          <w:rFonts w:ascii="Constantia" w:hAnsi="Constantia"/>
          <w:sz w:val="28"/>
          <w:szCs w:val="28"/>
        </w:rPr>
        <w:t>, на которую взбирается Агроном, и остаётся на ней сидеть, постоянно вращаясь – два круга вправо, два круга влево.</w:t>
      </w:r>
    </w:p>
    <w:p w:rsidR="00415C0C" w:rsidRPr="0052549C" w:rsidRDefault="00A941A7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</w:t>
      </w:r>
    </w:p>
    <w:p w:rsidR="00DE0C74" w:rsidRPr="0052549C" w:rsidRDefault="00D577FE" w:rsidP="00424075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b/>
          <w:sz w:val="28"/>
          <w:szCs w:val="28"/>
        </w:rPr>
        <w:t>Финальная картина: «Рандеву»</w:t>
      </w:r>
    </w:p>
    <w:p w:rsidR="000676DD" w:rsidRPr="0052549C" w:rsidRDefault="000676DD" w:rsidP="00424075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b/>
          <w:sz w:val="28"/>
          <w:szCs w:val="28"/>
        </w:rPr>
        <w:t>или</w:t>
      </w:r>
    </w:p>
    <w:p w:rsidR="000676DD" w:rsidRPr="0052549C" w:rsidRDefault="000676DD" w:rsidP="000676DD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b/>
          <w:sz w:val="28"/>
          <w:szCs w:val="28"/>
        </w:rPr>
        <w:t>Галлюцинация Агронома</w:t>
      </w:r>
    </w:p>
    <w:p w:rsidR="00DE0C74" w:rsidRPr="0052549C" w:rsidRDefault="00DE0C74" w:rsidP="00424075">
      <w:pPr>
        <w:jc w:val="both"/>
        <w:rPr>
          <w:rFonts w:ascii="Constantia" w:hAnsi="Constantia"/>
          <w:sz w:val="28"/>
          <w:szCs w:val="28"/>
        </w:rPr>
      </w:pPr>
    </w:p>
    <w:p w:rsidR="00424075" w:rsidRPr="0052549C" w:rsidRDefault="00424075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 ловца и зверь </w:t>
      </w:r>
      <w:r w:rsidR="004A7998" w:rsidRPr="0052549C">
        <w:rPr>
          <w:rFonts w:ascii="Constantia" w:hAnsi="Constantia"/>
          <w:sz w:val="28"/>
          <w:szCs w:val="28"/>
        </w:rPr>
        <w:t>плывёт</w:t>
      </w:r>
      <w:r w:rsidRPr="0052549C">
        <w:rPr>
          <w:rFonts w:ascii="Constantia" w:hAnsi="Constantia"/>
          <w:sz w:val="28"/>
          <w:szCs w:val="28"/>
        </w:rPr>
        <w:t>!</w:t>
      </w:r>
    </w:p>
    <w:p w:rsidR="00424075" w:rsidRPr="0052549C" w:rsidRDefault="00354A6F" w:rsidP="0042407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(Авт</w:t>
      </w:r>
      <w:r w:rsidR="000676DD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>)</w:t>
      </w:r>
    </w:p>
    <w:p w:rsidR="00E60487" w:rsidRPr="0052549C" w:rsidRDefault="00E60487" w:rsidP="00D35653">
      <w:pPr>
        <w:jc w:val="both"/>
        <w:rPr>
          <w:rFonts w:ascii="Constantia" w:hAnsi="Constantia"/>
          <w:sz w:val="28"/>
          <w:szCs w:val="28"/>
        </w:rPr>
      </w:pPr>
    </w:p>
    <w:p w:rsidR="00731988" w:rsidRPr="0052549C" w:rsidRDefault="0073198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Вокруг плавают голодные акулы всех видов: мако, белые,</w:t>
      </w:r>
      <w:r w:rsidR="001875A1" w:rsidRPr="0052549C">
        <w:rPr>
          <w:rFonts w:ascii="Constantia" w:hAnsi="Constantia"/>
          <w:sz w:val="28"/>
          <w:szCs w:val="28"/>
        </w:rPr>
        <w:t xml:space="preserve"> серые, тигровые,</w:t>
      </w:r>
      <w:r w:rsidRPr="0052549C">
        <w:rPr>
          <w:rFonts w:ascii="Constantia" w:hAnsi="Constantia"/>
          <w:sz w:val="28"/>
          <w:szCs w:val="28"/>
        </w:rPr>
        <w:t xml:space="preserve"> голубые, синие, песчаные, и т .д.</w:t>
      </w:r>
    </w:p>
    <w:p w:rsidR="004F6574" w:rsidRPr="0052549C" w:rsidRDefault="004F6574" w:rsidP="00D35653">
      <w:pPr>
        <w:jc w:val="both"/>
        <w:rPr>
          <w:rFonts w:ascii="Constantia" w:hAnsi="Constantia"/>
          <w:sz w:val="28"/>
          <w:szCs w:val="28"/>
        </w:rPr>
      </w:pPr>
    </w:p>
    <w:p w:rsidR="00440CCE" w:rsidRPr="0052549C" w:rsidRDefault="00FA539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 морю п</w:t>
      </w:r>
      <w:r w:rsidR="00393E54" w:rsidRPr="0052549C">
        <w:rPr>
          <w:rFonts w:ascii="Constantia" w:hAnsi="Constantia"/>
          <w:sz w:val="28"/>
          <w:szCs w:val="28"/>
        </w:rPr>
        <w:t>ла</w:t>
      </w:r>
      <w:r w:rsidRPr="0052549C">
        <w:rPr>
          <w:rFonts w:ascii="Constantia" w:hAnsi="Constantia"/>
          <w:sz w:val="28"/>
          <w:szCs w:val="28"/>
        </w:rPr>
        <w:t>вает телевизор,</w:t>
      </w:r>
      <w:r w:rsidR="007402D0" w:rsidRPr="0052549C">
        <w:rPr>
          <w:rFonts w:ascii="Constantia" w:hAnsi="Constantia"/>
          <w:sz w:val="28"/>
          <w:szCs w:val="28"/>
        </w:rPr>
        <w:t xml:space="preserve"> </w:t>
      </w:r>
      <w:r w:rsidR="00C9591F" w:rsidRPr="0052549C">
        <w:rPr>
          <w:rFonts w:ascii="Constantia" w:hAnsi="Constantia"/>
          <w:sz w:val="28"/>
          <w:szCs w:val="28"/>
        </w:rPr>
        <w:t>ТВ канал – комендантский час</w:t>
      </w:r>
      <w:r w:rsidR="009A28F5" w:rsidRPr="0052549C">
        <w:rPr>
          <w:rFonts w:ascii="Constantia" w:hAnsi="Constantia"/>
          <w:sz w:val="28"/>
          <w:szCs w:val="28"/>
        </w:rPr>
        <w:t xml:space="preserve"> п</w:t>
      </w:r>
      <w:r w:rsidR="00730358" w:rsidRPr="0052549C">
        <w:rPr>
          <w:rFonts w:ascii="Constantia" w:hAnsi="Constantia"/>
          <w:sz w:val="28"/>
          <w:szCs w:val="28"/>
        </w:rPr>
        <w:t>оказывает</w:t>
      </w:r>
      <w:r w:rsidR="00440CCE" w:rsidRPr="0052549C">
        <w:rPr>
          <w:rFonts w:ascii="Constantia" w:hAnsi="Constantia"/>
          <w:sz w:val="28"/>
          <w:szCs w:val="28"/>
        </w:rPr>
        <w:t xml:space="preserve"> сначала конкурс групп поддержки баске</w:t>
      </w:r>
      <w:r w:rsidR="00417F34" w:rsidRPr="0052549C">
        <w:rPr>
          <w:rFonts w:ascii="Constantia" w:hAnsi="Constantia"/>
          <w:sz w:val="28"/>
          <w:szCs w:val="28"/>
        </w:rPr>
        <w:t>т</w:t>
      </w:r>
      <w:r w:rsidR="00440CCE" w:rsidRPr="0052549C">
        <w:rPr>
          <w:rFonts w:ascii="Constantia" w:hAnsi="Constantia"/>
          <w:sz w:val="28"/>
          <w:szCs w:val="28"/>
        </w:rPr>
        <w:t xml:space="preserve">больных команд девушек с пипидастрами, сразу после этого - </w:t>
      </w:r>
      <w:r w:rsidR="00730358" w:rsidRPr="0052549C">
        <w:rPr>
          <w:rFonts w:ascii="Constantia" w:hAnsi="Constantia"/>
          <w:sz w:val="28"/>
          <w:szCs w:val="28"/>
        </w:rPr>
        <w:t xml:space="preserve"> массовые расстрелы  </w:t>
      </w:r>
      <w:r w:rsidR="00440CCE" w:rsidRPr="0052549C">
        <w:rPr>
          <w:rFonts w:ascii="Constantia" w:hAnsi="Constantia"/>
          <w:sz w:val="28"/>
          <w:szCs w:val="28"/>
        </w:rPr>
        <w:t>эти</w:t>
      </w:r>
      <w:r w:rsidR="00417F34" w:rsidRPr="0052549C">
        <w:rPr>
          <w:rFonts w:ascii="Constantia" w:hAnsi="Constantia"/>
          <w:sz w:val="28"/>
          <w:szCs w:val="28"/>
        </w:rPr>
        <w:t>ми</w:t>
      </w:r>
      <w:r w:rsidR="00440CCE" w:rsidRPr="0052549C">
        <w:rPr>
          <w:rFonts w:ascii="Constantia" w:hAnsi="Constantia"/>
          <w:sz w:val="28"/>
          <w:szCs w:val="28"/>
        </w:rPr>
        <w:t xml:space="preserve"> же женщин</w:t>
      </w:r>
      <w:r w:rsidR="00417F34" w:rsidRPr="0052549C">
        <w:rPr>
          <w:rFonts w:ascii="Constantia" w:hAnsi="Constantia"/>
          <w:sz w:val="28"/>
          <w:szCs w:val="28"/>
        </w:rPr>
        <w:t>а</w:t>
      </w:r>
      <w:r w:rsidR="00730358" w:rsidRPr="0052549C">
        <w:rPr>
          <w:rFonts w:ascii="Constantia" w:hAnsi="Constantia"/>
          <w:sz w:val="28"/>
          <w:szCs w:val="28"/>
        </w:rPr>
        <w:t>ми</w:t>
      </w:r>
      <w:r w:rsidR="00417F34" w:rsidRPr="0052549C">
        <w:rPr>
          <w:rFonts w:ascii="Constantia" w:hAnsi="Constantia"/>
          <w:sz w:val="28"/>
          <w:szCs w:val="28"/>
        </w:rPr>
        <w:t>, только</w:t>
      </w:r>
      <w:r w:rsidR="00730358" w:rsidRPr="0052549C">
        <w:rPr>
          <w:rFonts w:ascii="Constantia" w:hAnsi="Constantia"/>
          <w:sz w:val="28"/>
          <w:szCs w:val="28"/>
        </w:rPr>
        <w:t xml:space="preserve"> с равнодушными глазами</w:t>
      </w:r>
      <w:r w:rsidR="00440CCE" w:rsidRPr="0052549C">
        <w:rPr>
          <w:rFonts w:ascii="Constantia" w:hAnsi="Constantia"/>
          <w:sz w:val="28"/>
          <w:szCs w:val="28"/>
        </w:rPr>
        <w:t>, собственных мужских команд.</w:t>
      </w:r>
    </w:p>
    <w:p w:rsidR="000D0C7A" w:rsidRPr="0052549C" w:rsidRDefault="00440CC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«Ящик»</w:t>
      </w:r>
      <w:r w:rsidR="00E26ADD" w:rsidRPr="0052549C">
        <w:rPr>
          <w:rFonts w:ascii="Constantia" w:hAnsi="Constantia"/>
          <w:sz w:val="28"/>
          <w:szCs w:val="28"/>
        </w:rPr>
        <w:t xml:space="preserve"> </w:t>
      </w:r>
      <w:r w:rsidR="00730358" w:rsidRPr="0052549C">
        <w:rPr>
          <w:rFonts w:ascii="Constantia" w:hAnsi="Constantia"/>
          <w:sz w:val="28"/>
          <w:szCs w:val="28"/>
        </w:rPr>
        <w:t>перескакивает на канал «</w:t>
      </w:r>
      <w:r w:rsidR="00393E54" w:rsidRPr="0052549C">
        <w:rPr>
          <w:rFonts w:ascii="Constantia" w:hAnsi="Constantia"/>
          <w:sz w:val="28"/>
          <w:szCs w:val="28"/>
        </w:rPr>
        <w:t>Иди ты» (</w:t>
      </w:r>
      <w:r w:rsidR="00E26ADD" w:rsidRPr="0052549C">
        <w:rPr>
          <w:rFonts w:ascii="Constantia" w:hAnsi="Constantia"/>
          <w:sz w:val="28"/>
          <w:szCs w:val="28"/>
        </w:rPr>
        <w:t xml:space="preserve">рубрика «А.Жэ.Пэ» («Активная Жизненная </w:t>
      </w:r>
      <w:r w:rsidR="007402D0" w:rsidRPr="0052549C">
        <w:rPr>
          <w:rFonts w:ascii="Constantia" w:hAnsi="Constantia"/>
          <w:sz w:val="28"/>
          <w:szCs w:val="28"/>
        </w:rPr>
        <w:t>П</w:t>
      </w:r>
      <w:r w:rsidR="00E26ADD" w:rsidRPr="0052549C">
        <w:rPr>
          <w:rFonts w:ascii="Constantia" w:hAnsi="Constantia"/>
          <w:sz w:val="28"/>
          <w:szCs w:val="28"/>
        </w:rPr>
        <w:t>озиция».</w:t>
      </w:r>
      <w:r w:rsidR="00393E54" w:rsidRPr="0052549C">
        <w:rPr>
          <w:rFonts w:ascii="Constantia" w:hAnsi="Constantia"/>
          <w:sz w:val="28"/>
          <w:szCs w:val="28"/>
        </w:rPr>
        <w:t>)</w:t>
      </w:r>
      <w:r w:rsidRPr="0052549C">
        <w:rPr>
          <w:rFonts w:ascii="Constantia" w:hAnsi="Constantia"/>
          <w:sz w:val="28"/>
          <w:szCs w:val="28"/>
        </w:rPr>
        <w:t>. ж</w:t>
      </w:r>
      <w:r w:rsidR="00E26ADD" w:rsidRPr="0052549C">
        <w:rPr>
          <w:rFonts w:ascii="Constantia" w:hAnsi="Constantia"/>
          <w:sz w:val="28"/>
          <w:szCs w:val="28"/>
        </w:rPr>
        <w:t>урналист на экране ор</w:t>
      </w:r>
      <w:r w:rsidR="000D0C7A" w:rsidRPr="0052549C">
        <w:rPr>
          <w:rFonts w:ascii="Constantia" w:hAnsi="Constantia"/>
          <w:sz w:val="28"/>
          <w:szCs w:val="28"/>
        </w:rPr>
        <w:t>ёт в недра студии:</w:t>
      </w:r>
    </w:p>
    <w:p w:rsidR="000D0C7A" w:rsidRPr="0052549C" w:rsidRDefault="000D0C7A" w:rsidP="00D35653">
      <w:pPr>
        <w:jc w:val="both"/>
        <w:rPr>
          <w:rFonts w:ascii="Constantia" w:hAnsi="Constantia"/>
          <w:sz w:val="28"/>
          <w:szCs w:val="28"/>
        </w:rPr>
      </w:pPr>
    </w:p>
    <w:p w:rsidR="00E26ADD" w:rsidRPr="0052549C" w:rsidRDefault="00E26AD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ЖУРНАЛИСТ</w:t>
      </w:r>
    </w:p>
    <w:p w:rsidR="000D0C7A" w:rsidRPr="0052549C" w:rsidRDefault="000D0C7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Алё. Вы пьесу-то читали? Нет? Ну тогда, придётся вам свыкнуться с мыслью, что она – о(ПИСК)хуенная.</w:t>
      </w:r>
    </w:p>
    <w:p w:rsidR="00F05F85" w:rsidRPr="0052549C" w:rsidRDefault="003B680A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Дорогие телезрители, а также те, кто смотрит нас в сети на портале: «саратовбизнесконсалтинг</w:t>
      </w:r>
      <w:r w:rsidR="0042747F" w:rsidRPr="0052549C">
        <w:rPr>
          <w:rFonts w:ascii="Constantia" w:hAnsi="Constantia"/>
          <w:sz w:val="28"/>
          <w:szCs w:val="28"/>
        </w:rPr>
        <w:t xml:space="preserve"> точка ру</w:t>
      </w:r>
      <w:r w:rsidRPr="0052549C">
        <w:rPr>
          <w:rFonts w:ascii="Constantia" w:hAnsi="Constantia"/>
          <w:sz w:val="28"/>
          <w:szCs w:val="28"/>
        </w:rPr>
        <w:t>», пора перейти</w:t>
      </w:r>
      <w:r w:rsidR="00F05F85" w:rsidRPr="0052549C">
        <w:rPr>
          <w:rFonts w:ascii="Constantia" w:hAnsi="Constantia"/>
          <w:sz w:val="28"/>
          <w:szCs w:val="28"/>
        </w:rPr>
        <w:t xml:space="preserve"> в раздел </w:t>
      </w:r>
      <w:r w:rsidRPr="0052549C">
        <w:rPr>
          <w:rFonts w:ascii="Constantia" w:hAnsi="Constantia"/>
          <w:sz w:val="28"/>
          <w:szCs w:val="28"/>
        </w:rPr>
        <w:t xml:space="preserve">руссо – американских </w:t>
      </w:r>
      <w:r w:rsidR="00F05F85" w:rsidRPr="0052549C">
        <w:rPr>
          <w:rFonts w:ascii="Constantia" w:hAnsi="Constantia"/>
          <w:sz w:val="28"/>
          <w:szCs w:val="28"/>
        </w:rPr>
        <w:t>комиксов, подраздел «мифология героев»</w:t>
      </w:r>
      <w:r w:rsidR="0042747F" w:rsidRPr="0052549C">
        <w:rPr>
          <w:rFonts w:ascii="Constantia" w:hAnsi="Constantia"/>
          <w:sz w:val="28"/>
          <w:szCs w:val="28"/>
        </w:rPr>
        <w:t>, вот самые последние новости, ласт таймз, как говорят у них</w:t>
      </w:r>
      <w:r w:rsidR="00F05F85" w:rsidRPr="0052549C">
        <w:rPr>
          <w:rFonts w:ascii="Constantia" w:hAnsi="Constantia"/>
          <w:sz w:val="28"/>
          <w:szCs w:val="28"/>
        </w:rPr>
        <w:t>:</w:t>
      </w:r>
    </w:p>
    <w:p w:rsidR="0042747F" w:rsidRPr="0052549C" w:rsidRDefault="00F05F85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Супермена реально уеб(ПИСК)ло током 380</w:t>
      </w:r>
      <w:r w:rsidR="0042747F" w:rsidRPr="0052549C">
        <w:rPr>
          <w:rFonts w:ascii="Constantia" w:hAnsi="Constantia"/>
          <w:sz w:val="28"/>
          <w:szCs w:val="28"/>
        </w:rPr>
        <w:t xml:space="preserve"> вольт</w:t>
      </w:r>
      <w:r w:rsidRPr="0052549C">
        <w:rPr>
          <w:rFonts w:ascii="Constantia" w:hAnsi="Constantia"/>
          <w:sz w:val="28"/>
          <w:szCs w:val="28"/>
        </w:rPr>
        <w:t xml:space="preserve"> – чинил плиту названой сестре,</w:t>
      </w:r>
      <w:r w:rsidR="0042747F" w:rsidRPr="0052549C">
        <w:rPr>
          <w:rFonts w:ascii="Constantia" w:hAnsi="Constantia"/>
          <w:sz w:val="28"/>
          <w:szCs w:val="28"/>
        </w:rPr>
        <w:t xml:space="preserve"> а она забыла сказать, что объект ремон</w:t>
      </w:r>
      <w:r w:rsidR="00417F34" w:rsidRPr="0052549C">
        <w:rPr>
          <w:rFonts w:ascii="Constantia" w:hAnsi="Constantia"/>
          <w:sz w:val="28"/>
          <w:szCs w:val="28"/>
        </w:rPr>
        <w:t>т</w:t>
      </w:r>
      <w:r w:rsidR="0042747F" w:rsidRPr="0052549C">
        <w:rPr>
          <w:rFonts w:ascii="Constantia" w:hAnsi="Constantia"/>
          <w:sz w:val="28"/>
          <w:szCs w:val="28"/>
        </w:rPr>
        <w:t>а – под напряжением</w:t>
      </w:r>
      <w:r w:rsidR="00417F34" w:rsidRPr="0052549C">
        <w:rPr>
          <w:rFonts w:ascii="Constantia" w:hAnsi="Constantia"/>
          <w:sz w:val="28"/>
          <w:szCs w:val="28"/>
        </w:rPr>
        <w:t>.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42747F" w:rsidRPr="0052549C">
        <w:rPr>
          <w:rFonts w:ascii="Constantia" w:hAnsi="Constantia"/>
          <w:sz w:val="28"/>
          <w:szCs w:val="28"/>
        </w:rPr>
        <w:t xml:space="preserve">Супермен </w:t>
      </w:r>
      <w:r w:rsidRPr="0052549C">
        <w:rPr>
          <w:rFonts w:ascii="Constantia" w:hAnsi="Constantia"/>
          <w:sz w:val="28"/>
          <w:szCs w:val="28"/>
        </w:rPr>
        <w:t>неделю хохотал, потом возымел реальные полтонны с правой, и может  левитировать, то есть биться в нулевом весе.</w:t>
      </w:r>
    </w:p>
    <w:p w:rsidR="0042747F" w:rsidRPr="0052549C" w:rsidRDefault="0042747F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Самое забавное в том, что его русская сестра, по имени Марина, как раз заканчивала бульварный роман под названием: «Мой первый секс зимой, в подвале», где его прообраз по имени Алёша возглавлял банду фальшивомонетчиков…</w:t>
      </w:r>
    </w:p>
    <w:p w:rsidR="0042747F" w:rsidRPr="0052549C" w:rsidRDefault="0042747F" w:rsidP="00F05F85">
      <w:pPr>
        <w:jc w:val="both"/>
        <w:rPr>
          <w:rFonts w:ascii="Constantia" w:hAnsi="Constantia"/>
          <w:sz w:val="28"/>
          <w:szCs w:val="28"/>
        </w:rPr>
      </w:pPr>
    </w:p>
    <w:p w:rsidR="0042747F" w:rsidRPr="0052549C" w:rsidRDefault="0042747F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 xml:space="preserve">Происходит сбой в трансляции, Агроном по-прежнему вращается туда-сюда на собственной системе.  </w:t>
      </w:r>
    </w:p>
    <w:p w:rsidR="000E604C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</w:p>
    <w:p w:rsidR="000E604C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</w:t>
      </w:r>
      <w:r w:rsidR="00417F34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НОМ</w:t>
      </w:r>
    </w:p>
    <w:p w:rsidR="00417F34" w:rsidRPr="0052549C" w:rsidRDefault="00417F34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(в неизвестность)</w:t>
      </w:r>
    </w:p>
    <w:p w:rsidR="000E604C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Суки.</w:t>
      </w:r>
    </w:p>
    <w:p w:rsidR="000E604C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</w:p>
    <w:p w:rsidR="0042747F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Телек, покачиваясь на волнах,  оживает на той же программе.</w:t>
      </w:r>
    </w:p>
    <w:p w:rsidR="000E604C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</w:p>
    <w:p w:rsidR="000E604C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ЖУРНАЛИСТ</w:t>
      </w:r>
    </w:p>
    <w:p w:rsidR="00F05F85" w:rsidRPr="0052549C" w:rsidRDefault="000E604C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Далее: с</w:t>
      </w:r>
      <w:r w:rsidR="00F05F85" w:rsidRPr="0052549C">
        <w:rPr>
          <w:rFonts w:ascii="Constantia" w:hAnsi="Constantia"/>
          <w:sz w:val="28"/>
          <w:szCs w:val="28"/>
        </w:rPr>
        <w:t>мерть Терминатора (</w:t>
      </w:r>
      <w:r w:rsidR="00417F34" w:rsidRPr="0052549C">
        <w:rPr>
          <w:rFonts w:ascii="Constantia" w:hAnsi="Constantia"/>
          <w:sz w:val="28"/>
          <w:szCs w:val="28"/>
        </w:rPr>
        <w:t xml:space="preserve">бывший </w:t>
      </w:r>
      <w:r w:rsidR="00F05F85" w:rsidRPr="0052549C">
        <w:rPr>
          <w:rFonts w:ascii="Constantia" w:hAnsi="Constantia"/>
          <w:sz w:val="28"/>
          <w:szCs w:val="28"/>
        </w:rPr>
        <w:t xml:space="preserve">робот – убийца, </w:t>
      </w:r>
      <w:r w:rsidR="00417F34" w:rsidRPr="0052549C">
        <w:rPr>
          <w:rFonts w:ascii="Constantia" w:hAnsi="Constantia"/>
          <w:sz w:val="28"/>
          <w:szCs w:val="28"/>
        </w:rPr>
        <w:t xml:space="preserve">экс губернатор Калифорнии, </w:t>
      </w:r>
      <w:r w:rsidR="00F05F85" w:rsidRPr="0052549C">
        <w:rPr>
          <w:rFonts w:ascii="Constantia" w:hAnsi="Constantia"/>
          <w:sz w:val="28"/>
          <w:szCs w:val="28"/>
        </w:rPr>
        <w:t>США),</w:t>
      </w:r>
      <w:r w:rsidRPr="0052549C">
        <w:rPr>
          <w:rFonts w:ascii="Constantia" w:hAnsi="Constantia"/>
          <w:sz w:val="28"/>
          <w:szCs w:val="28"/>
        </w:rPr>
        <w:t xml:space="preserve"> объявленная Бармалеем в начале этого месяца,</w:t>
      </w:r>
      <w:r w:rsidR="00F05F85" w:rsidRPr="0052549C">
        <w:rPr>
          <w:rFonts w:ascii="Constantia" w:hAnsi="Constantia"/>
          <w:sz w:val="28"/>
          <w:szCs w:val="28"/>
        </w:rPr>
        <w:t xml:space="preserve"> ровно, как и</w:t>
      </w:r>
      <w:r w:rsidRPr="0052549C">
        <w:rPr>
          <w:rFonts w:ascii="Constantia" w:hAnsi="Constantia"/>
          <w:sz w:val="28"/>
          <w:szCs w:val="28"/>
        </w:rPr>
        <w:t xml:space="preserve"> кончина</w:t>
      </w:r>
      <w:r w:rsidR="00F05F85" w:rsidRPr="0052549C">
        <w:rPr>
          <w:rFonts w:ascii="Constantia" w:hAnsi="Constantia"/>
          <w:sz w:val="28"/>
          <w:szCs w:val="28"/>
        </w:rPr>
        <w:t xml:space="preserve"> Жирика (фашист – общественный деятель с двойным гражданством, СССР – РФ)</w:t>
      </w:r>
      <w:r w:rsidRPr="0052549C">
        <w:rPr>
          <w:rFonts w:ascii="Constantia" w:hAnsi="Constantia"/>
          <w:sz w:val="28"/>
          <w:szCs w:val="28"/>
        </w:rPr>
        <w:t>, объявленная… оппозиции навалом, пардон. Навальной оппозиции… В общем, кто-то кому-то как всегда навалил, подговнил, подмахнул, и т.д</w:t>
      </w:r>
      <w:r w:rsidR="00AF2A1D" w:rsidRPr="0052549C">
        <w:rPr>
          <w:rFonts w:ascii="Constantia" w:hAnsi="Constantia"/>
          <w:sz w:val="28"/>
          <w:szCs w:val="28"/>
        </w:rPr>
        <w:t xml:space="preserve">…. В общем, парни – живы, их возможное небытие - </w:t>
      </w:r>
      <w:r w:rsidR="00F05F85" w:rsidRPr="0052549C">
        <w:rPr>
          <w:rFonts w:ascii="Constantia" w:hAnsi="Constantia"/>
          <w:sz w:val="28"/>
          <w:szCs w:val="28"/>
        </w:rPr>
        <w:t xml:space="preserve"> миф, они - герои комиксов, и потому – бессмертны.</w:t>
      </w:r>
    </w:p>
    <w:p w:rsidR="004A450A" w:rsidRPr="0052549C" w:rsidRDefault="004A450A" w:rsidP="00F05F85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Далее</w:t>
      </w:r>
      <w:r w:rsidR="00A50677" w:rsidRPr="0052549C">
        <w:rPr>
          <w:rFonts w:ascii="Constantia" w:hAnsi="Constantia"/>
          <w:sz w:val="28"/>
          <w:szCs w:val="28"/>
        </w:rPr>
        <w:t>, о «прикладном» спорте</w:t>
      </w:r>
      <w:r w:rsidRPr="0052549C">
        <w:rPr>
          <w:rFonts w:ascii="Constantia" w:hAnsi="Constantia"/>
          <w:sz w:val="28"/>
          <w:szCs w:val="28"/>
        </w:rPr>
        <w:t>:</w:t>
      </w:r>
    </w:p>
    <w:p w:rsidR="004A450A" w:rsidRPr="0052549C" w:rsidRDefault="004A450A" w:rsidP="004A450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Русский Медведь (</w:t>
      </w:r>
      <w:r w:rsidR="00E84160" w:rsidRPr="0052549C">
        <w:rPr>
          <w:rFonts w:ascii="Constantia" w:hAnsi="Constantia"/>
          <w:sz w:val="28"/>
          <w:szCs w:val="28"/>
        </w:rPr>
        <w:t xml:space="preserve">агент </w:t>
      </w:r>
      <w:r w:rsidRPr="0052549C">
        <w:rPr>
          <w:rFonts w:ascii="Constantia" w:hAnsi="Constantia"/>
          <w:sz w:val="28"/>
          <w:szCs w:val="28"/>
        </w:rPr>
        <w:t>КГБ</w:t>
      </w:r>
      <w:r w:rsidR="00A50677" w:rsidRPr="0052549C">
        <w:rPr>
          <w:rFonts w:ascii="Constantia" w:hAnsi="Constantia"/>
          <w:sz w:val="28"/>
          <w:szCs w:val="28"/>
        </w:rPr>
        <w:t>, проф. псевдоним Олег Николаич</w:t>
      </w:r>
      <w:r w:rsidRPr="0052549C">
        <w:rPr>
          <w:rFonts w:ascii="Constantia" w:hAnsi="Constantia"/>
          <w:sz w:val="28"/>
          <w:szCs w:val="28"/>
        </w:rPr>
        <w:t>) и Сын Св</w:t>
      </w:r>
      <w:r w:rsidR="00E84160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рога (</w:t>
      </w:r>
      <w:r w:rsidR="00E84160" w:rsidRPr="0052549C">
        <w:rPr>
          <w:rFonts w:ascii="Constantia" w:hAnsi="Constantia"/>
          <w:sz w:val="28"/>
          <w:szCs w:val="28"/>
        </w:rPr>
        <w:t xml:space="preserve">периодический </w:t>
      </w:r>
      <w:r w:rsidRPr="0052549C">
        <w:rPr>
          <w:rFonts w:ascii="Constantia" w:hAnsi="Constantia"/>
          <w:sz w:val="28"/>
          <w:szCs w:val="28"/>
        </w:rPr>
        <w:t>ЗЭК</w:t>
      </w:r>
      <w:r w:rsidR="00A50677" w:rsidRPr="0052549C">
        <w:rPr>
          <w:rFonts w:ascii="Constantia" w:hAnsi="Constantia"/>
          <w:sz w:val="28"/>
          <w:szCs w:val="28"/>
        </w:rPr>
        <w:t>, погонялова - Дацик</w:t>
      </w:r>
      <w:r w:rsidRPr="0052549C">
        <w:rPr>
          <w:rFonts w:ascii="Constantia" w:hAnsi="Constantia"/>
          <w:sz w:val="28"/>
          <w:szCs w:val="28"/>
        </w:rPr>
        <w:t>)</w:t>
      </w:r>
      <w:r w:rsidR="00E84160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ночью прогулялись по Невскому</w:t>
      </w:r>
      <w:r w:rsidR="0064455A" w:rsidRPr="0052549C">
        <w:rPr>
          <w:rFonts w:ascii="Constantia" w:hAnsi="Constantia"/>
          <w:sz w:val="28"/>
          <w:szCs w:val="28"/>
        </w:rPr>
        <w:t xml:space="preserve"> проспекту, и они побожились, как у них, у реальных бойцов, принято, «за (ПИСК)доров</w:t>
      </w:r>
      <w:r w:rsidR="00E84160" w:rsidRPr="0052549C">
        <w:rPr>
          <w:rFonts w:ascii="Constantia" w:hAnsi="Constantia"/>
          <w:sz w:val="28"/>
          <w:szCs w:val="28"/>
        </w:rPr>
        <w:t>», сыграть друг дружку на гол(ПИСК)убом экране – дабы не пропасть по одиночке в ан(ПИСК)але, прошу простить, тут опечатка, «в анналах»</w:t>
      </w:r>
      <w:r w:rsidR="00452BAB" w:rsidRPr="0052549C">
        <w:rPr>
          <w:rFonts w:ascii="Constantia" w:hAnsi="Constantia"/>
          <w:sz w:val="28"/>
          <w:szCs w:val="28"/>
        </w:rPr>
        <w:t xml:space="preserve">, </w:t>
      </w:r>
      <w:r w:rsidR="00E84160" w:rsidRPr="0052549C">
        <w:rPr>
          <w:rFonts w:ascii="Constantia" w:hAnsi="Constantia"/>
          <w:sz w:val="28"/>
          <w:szCs w:val="28"/>
        </w:rPr>
        <w:t xml:space="preserve">так сказать, мирового синематографа. </w:t>
      </w:r>
      <w:r w:rsidRPr="0052549C">
        <w:rPr>
          <w:rFonts w:ascii="Constantia" w:hAnsi="Constantia"/>
          <w:sz w:val="28"/>
          <w:szCs w:val="28"/>
        </w:rPr>
        <w:t xml:space="preserve"> </w:t>
      </w:r>
    </w:p>
    <w:p w:rsidR="004A450A" w:rsidRPr="0052549C" w:rsidRDefault="004A450A" w:rsidP="004A450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сын Сварога? Так ведь и у царя морей Посейдона был сыночек – циклоп Полифен, который как-то чуть не сожрал Одиссея Хитр(ПИСК)ожопого. Кстати, это случилось где-то недалеко отсюда, в Эгейском море.</w:t>
      </w:r>
    </w:p>
    <w:p w:rsidR="004A450A" w:rsidRPr="0052549C" w:rsidRDefault="004A450A" w:rsidP="004A450A">
      <w:pPr>
        <w:jc w:val="both"/>
        <w:rPr>
          <w:rFonts w:ascii="Constantia" w:hAnsi="Constantia"/>
          <w:sz w:val="28"/>
          <w:szCs w:val="28"/>
        </w:rPr>
      </w:pPr>
    </w:p>
    <w:p w:rsidR="00417F34" w:rsidRPr="0052549C" w:rsidRDefault="00417F34" w:rsidP="004A450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417F34" w:rsidRPr="0052549C" w:rsidRDefault="00417F34" w:rsidP="004A450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Бл(ПИСК)я! Я ведь тоже – экс губернатор.</w:t>
      </w:r>
    </w:p>
    <w:p w:rsidR="00417F34" w:rsidRPr="0052549C" w:rsidRDefault="00417F34" w:rsidP="004A450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Может, тоже – терминатор?</w:t>
      </w:r>
    </w:p>
    <w:p w:rsidR="00417F34" w:rsidRPr="0052549C" w:rsidRDefault="00417F34" w:rsidP="004A450A">
      <w:pPr>
        <w:jc w:val="both"/>
        <w:rPr>
          <w:rFonts w:ascii="Constantia" w:hAnsi="Constantia"/>
          <w:sz w:val="28"/>
          <w:szCs w:val="28"/>
        </w:rPr>
      </w:pPr>
    </w:p>
    <w:p w:rsidR="00AF2A1D" w:rsidRPr="0052549C" w:rsidRDefault="00AF2A1D" w:rsidP="004A450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Пауза. Собираются акулы.</w:t>
      </w:r>
    </w:p>
    <w:p w:rsidR="008173F2" w:rsidRPr="0052549C" w:rsidRDefault="00A01D5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Телеведущий, перешедший сюда с канала «Их финансы», периодически поправляя очки, читает с бумажки, у него за спиной – сопровождающее текст ТВ изображение </w:t>
      </w:r>
      <w:r w:rsidR="00E0031C" w:rsidRPr="0052549C">
        <w:rPr>
          <w:rFonts w:ascii="Constantia" w:hAnsi="Constantia"/>
          <w:sz w:val="28"/>
          <w:szCs w:val="28"/>
        </w:rPr>
        <w:t>:</w:t>
      </w:r>
      <w:r w:rsidR="008173F2" w:rsidRPr="0052549C">
        <w:rPr>
          <w:rFonts w:ascii="Constantia" w:hAnsi="Constantia"/>
          <w:sz w:val="28"/>
          <w:szCs w:val="28"/>
        </w:rPr>
        <w:t xml:space="preserve"> </w:t>
      </w:r>
    </w:p>
    <w:p w:rsidR="008173F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</w:p>
    <w:p w:rsidR="005C5AF7" w:rsidRPr="0052549C" w:rsidRDefault="003B680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…Внимание, у нас на «ленте»</w:t>
      </w:r>
      <w:r w:rsidR="009F71E8" w:rsidRPr="0052549C">
        <w:rPr>
          <w:rFonts w:ascii="Constantia" w:hAnsi="Constantia"/>
          <w:sz w:val="28"/>
          <w:szCs w:val="28"/>
        </w:rPr>
        <w:t xml:space="preserve"> срочное сообщение:</w:t>
      </w:r>
      <w:r w:rsidR="00A01D58" w:rsidRPr="0052549C">
        <w:rPr>
          <w:rFonts w:ascii="Constantia" w:hAnsi="Constantia"/>
          <w:sz w:val="28"/>
          <w:szCs w:val="28"/>
        </w:rPr>
        <w:t xml:space="preserve"> </w:t>
      </w:r>
      <w:r w:rsidR="008173F2" w:rsidRPr="0052549C">
        <w:rPr>
          <w:rFonts w:ascii="Constantia" w:hAnsi="Constantia"/>
          <w:sz w:val="28"/>
          <w:szCs w:val="28"/>
        </w:rPr>
        <w:t xml:space="preserve">Гарем «Великолепный», или, как </w:t>
      </w:r>
      <w:r w:rsidR="001F637D" w:rsidRPr="0052549C">
        <w:rPr>
          <w:rFonts w:ascii="Constantia" w:hAnsi="Constantia"/>
          <w:sz w:val="28"/>
          <w:szCs w:val="28"/>
        </w:rPr>
        <w:t xml:space="preserve">он … </w:t>
      </w:r>
      <w:r w:rsidR="008173F2" w:rsidRPr="0052549C">
        <w:rPr>
          <w:rFonts w:ascii="Constantia" w:hAnsi="Constantia"/>
          <w:sz w:val="28"/>
          <w:szCs w:val="28"/>
        </w:rPr>
        <w:t>они</w:t>
      </w:r>
      <w:r w:rsidR="001F637D" w:rsidRPr="0052549C">
        <w:rPr>
          <w:rFonts w:ascii="Constantia" w:hAnsi="Constantia"/>
          <w:sz w:val="28"/>
          <w:szCs w:val="28"/>
        </w:rPr>
        <w:t>…</w:t>
      </w:r>
      <w:r w:rsidR="008173F2" w:rsidRPr="0052549C">
        <w:rPr>
          <w:rFonts w:ascii="Constantia" w:hAnsi="Constantia"/>
          <w:sz w:val="28"/>
          <w:szCs w:val="28"/>
        </w:rPr>
        <w:t xml:space="preserve"> </w:t>
      </w:r>
      <w:r w:rsidR="001F637D" w:rsidRPr="0052549C">
        <w:rPr>
          <w:rFonts w:ascii="Constantia" w:hAnsi="Constantia"/>
          <w:sz w:val="28"/>
          <w:szCs w:val="28"/>
        </w:rPr>
        <w:t xml:space="preserve">то бишь, члены… членши… </w:t>
      </w:r>
      <w:r w:rsidR="008173F2" w:rsidRPr="0052549C">
        <w:rPr>
          <w:rFonts w:ascii="Constantia" w:hAnsi="Constantia"/>
          <w:sz w:val="28"/>
          <w:szCs w:val="28"/>
        </w:rPr>
        <w:t>ещё себя называют: о.о. «</w:t>
      </w:r>
      <w:r w:rsidR="00156026" w:rsidRPr="0052549C">
        <w:rPr>
          <w:rFonts w:ascii="Constantia" w:hAnsi="Constantia"/>
          <w:sz w:val="28"/>
          <w:szCs w:val="28"/>
        </w:rPr>
        <w:t>От</w:t>
      </w:r>
      <w:r w:rsidR="008173F2" w:rsidRPr="0052549C">
        <w:rPr>
          <w:rFonts w:ascii="Constantia" w:hAnsi="Constantia"/>
          <w:sz w:val="28"/>
          <w:szCs w:val="28"/>
        </w:rPr>
        <w:t>дохновение», потребовал от двух известных милл</w:t>
      </w:r>
      <w:r w:rsidR="00343CBE" w:rsidRPr="0052549C">
        <w:rPr>
          <w:rFonts w:ascii="Constantia" w:hAnsi="Constantia"/>
          <w:sz w:val="28"/>
          <w:szCs w:val="28"/>
        </w:rPr>
        <w:t>и</w:t>
      </w:r>
      <w:r w:rsidR="008173F2" w:rsidRPr="0052549C">
        <w:rPr>
          <w:rFonts w:ascii="Constantia" w:hAnsi="Constantia"/>
          <w:sz w:val="28"/>
          <w:szCs w:val="28"/>
        </w:rPr>
        <w:t>ардеров</w:t>
      </w:r>
      <w:r w:rsidR="00343CBE" w:rsidRPr="0052549C">
        <w:rPr>
          <w:rFonts w:ascii="Constantia" w:hAnsi="Constantia"/>
          <w:sz w:val="28"/>
          <w:szCs w:val="28"/>
        </w:rPr>
        <w:t>:</w:t>
      </w:r>
      <w:r w:rsidR="008173F2" w:rsidRPr="0052549C">
        <w:rPr>
          <w:rFonts w:ascii="Constantia" w:hAnsi="Constantia"/>
          <w:sz w:val="28"/>
          <w:szCs w:val="28"/>
        </w:rPr>
        <w:t xml:space="preserve"> русского владельца </w:t>
      </w:r>
      <w:r w:rsidR="00335146" w:rsidRPr="0052549C">
        <w:rPr>
          <w:rFonts w:ascii="Constantia" w:hAnsi="Constantia"/>
          <w:sz w:val="28"/>
          <w:szCs w:val="28"/>
        </w:rPr>
        <w:t>«</w:t>
      </w:r>
      <w:r w:rsidR="008173F2" w:rsidRPr="0052549C">
        <w:rPr>
          <w:rFonts w:ascii="Constantia" w:hAnsi="Constantia"/>
          <w:sz w:val="28"/>
          <w:szCs w:val="28"/>
        </w:rPr>
        <w:t>Че</w:t>
      </w:r>
      <w:r w:rsidR="00335146" w:rsidRPr="0052549C">
        <w:rPr>
          <w:rFonts w:ascii="Constantia" w:hAnsi="Constantia"/>
          <w:sz w:val="28"/>
          <w:szCs w:val="28"/>
        </w:rPr>
        <w:t>рт</w:t>
      </w:r>
      <w:r w:rsidR="008173F2" w:rsidRPr="0052549C">
        <w:rPr>
          <w:rFonts w:ascii="Constantia" w:hAnsi="Constantia"/>
          <w:sz w:val="28"/>
          <w:szCs w:val="28"/>
        </w:rPr>
        <w:t>и</w:t>
      </w:r>
      <w:r w:rsidR="00E0031C" w:rsidRPr="0052549C">
        <w:rPr>
          <w:rFonts w:ascii="Constantia" w:hAnsi="Constantia"/>
          <w:sz w:val="28"/>
          <w:szCs w:val="28"/>
        </w:rPr>
        <w:t>» (отсосите)</w:t>
      </w:r>
      <w:r w:rsidR="00343CBE" w:rsidRPr="0052549C">
        <w:rPr>
          <w:rFonts w:ascii="Constantia" w:hAnsi="Constantia"/>
          <w:sz w:val="28"/>
          <w:szCs w:val="28"/>
        </w:rPr>
        <w:t xml:space="preserve"> и Чукотки</w:t>
      </w:r>
      <w:r w:rsidR="00E0031C" w:rsidRPr="0052549C">
        <w:rPr>
          <w:rFonts w:ascii="Constantia" w:hAnsi="Constantia"/>
          <w:sz w:val="28"/>
          <w:szCs w:val="28"/>
        </w:rPr>
        <w:t xml:space="preserve"> (чукчи)</w:t>
      </w:r>
      <w:r w:rsidR="00343CBE" w:rsidRPr="0052549C">
        <w:rPr>
          <w:rFonts w:ascii="Constantia" w:hAnsi="Constantia"/>
          <w:sz w:val="28"/>
          <w:szCs w:val="28"/>
        </w:rPr>
        <w:t xml:space="preserve">, </w:t>
      </w:r>
      <w:r w:rsidR="001F637D" w:rsidRPr="0052549C">
        <w:rPr>
          <w:rFonts w:ascii="Constantia" w:hAnsi="Constantia"/>
          <w:sz w:val="28"/>
          <w:szCs w:val="28"/>
        </w:rPr>
        <w:t>супер</w:t>
      </w:r>
      <w:r w:rsidR="00343CBE" w:rsidRPr="0052549C">
        <w:rPr>
          <w:rFonts w:ascii="Constantia" w:hAnsi="Constantia"/>
          <w:sz w:val="28"/>
          <w:szCs w:val="28"/>
        </w:rPr>
        <w:t xml:space="preserve">яхт </w:t>
      </w:r>
      <w:r w:rsidR="001F637D" w:rsidRPr="0052549C">
        <w:rPr>
          <w:rFonts w:ascii="Constantia" w:hAnsi="Constantia"/>
          <w:sz w:val="28"/>
          <w:szCs w:val="28"/>
        </w:rPr>
        <w:t>«</w:t>
      </w:r>
      <w:r w:rsidR="00335146" w:rsidRPr="0052549C">
        <w:rPr>
          <w:rFonts w:ascii="Constantia" w:hAnsi="Constantia"/>
          <w:sz w:val="28"/>
          <w:szCs w:val="28"/>
        </w:rPr>
        <w:t>Метеорит</w:t>
      </w:r>
      <w:r w:rsidR="001F637D" w:rsidRPr="0052549C">
        <w:rPr>
          <w:rFonts w:ascii="Constantia" w:hAnsi="Constantia"/>
          <w:sz w:val="28"/>
          <w:szCs w:val="28"/>
        </w:rPr>
        <w:t>»</w:t>
      </w:r>
      <w:r w:rsidR="00335146" w:rsidRPr="0052549C">
        <w:rPr>
          <w:rFonts w:ascii="Constantia" w:hAnsi="Constantia"/>
          <w:sz w:val="28"/>
          <w:szCs w:val="28"/>
        </w:rPr>
        <w:t xml:space="preserve"> и </w:t>
      </w:r>
      <w:r w:rsidR="001F637D" w:rsidRPr="0052549C">
        <w:rPr>
          <w:rFonts w:ascii="Constantia" w:hAnsi="Constantia"/>
          <w:sz w:val="28"/>
          <w:szCs w:val="28"/>
        </w:rPr>
        <w:t>«</w:t>
      </w:r>
      <w:r w:rsidR="00335146" w:rsidRPr="0052549C">
        <w:rPr>
          <w:rFonts w:ascii="Constantia" w:hAnsi="Constantia"/>
          <w:sz w:val="28"/>
          <w:szCs w:val="28"/>
        </w:rPr>
        <w:t>Знамение</w:t>
      </w:r>
      <w:r w:rsidR="001F637D" w:rsidRPr="0052549C">
        <w:rPr>
          <w:rFonts w:ascii="Constantia" w:hAnsi="Constantia"/>
          <w:sz w:val="28"/>
          <w:szCs w:val="28"/>
        </w:rPr>
        <w:t>», хотя, сами понимаете (пытается шутить</w:t>
      </w:r>
      <w:r w:rsidR="007B41A0" w:rsidRPr="0052549C">
        <w:rPr>
          <w:rFonts w:ascii="Constantia" w:hAnsi="Constantia"/>
          <w:sz w:val="28"/>
          <w:szCs w:val="28"/>
        </w:rPr>
        <w:t>, Авт.)</w:t>
      </w:r>
      <w:r w:rsidR="001F637D" w:rsidRPr="0052549C">
        <w:rPr>
          <w:rFonts w:ascii="Constantia" w:hAnsi="Constantia"/>
          <w:sz w:val="28"/>
          <w:szCs w:val="28"/>
        </w:rPr>
        <w:t>, астрологи говорят, что</w:t>
      </w:r>
      <w:r w:rsidR="000659DE" w:rsidRPr="0052549C">
        <w:rPr>
          <w:rFonts w:ascii="Constantia" w:hAnsi="Constantia"/>
          <w:sz w:val="28"/>
          <w:szCs w:val="28"/>
        </w:rPr>
        <w:t xml:space="preserve"> </w:t>
      </w:r>
      <w:r w:rsidR="001F637D" w:rsidRPr="0052549C">
        <w:rPr>
          <w:rFonts w:ascii="Constantia" w:hAnsi="Constantia"/>
          <w:sz w:val="28"/>
          <w:szCs w:val="28"/>
        </w:rPr>
        <w:t>бывает-то оно – с точности до наоборот,</w:t>
      </w:r>
      <w:r w:rsidR="00343CBE" w:rsidRPr="0052549C">
        <w:rPr>
          <w:rFonts w:ascii="Constantia" w:hAnsi="Constantia"/>
          <w:sz w:val="28"/>
          <w:szCs w:val="28"/>
        </w:rPr>
        <w:t xml:space="preserve"> и, которые короче хаттабовского на 10 см.</w:t>
      </w:r>
      <w:r w:rsidR="008173F2" w:rsidRPr="0052549C">
        <w:rPr>
          <w:rFonts w:ascii="Constantia" w:hAnsi="Constantia"/>
          <w:sz w:val="28"/>
          <w:szCs w:val="28"/>
        </w:rPr>
        <w:t xml:space="preserve"> по кличке </w:t>
      </w:r>
      <w:r w:rsidR="00343CBE" w:rsidRPr="0052549C">
        <w:rPr>
          <w:rFonts w:ascii="Constantia" w:hAnsi="Constantia"/>
          <w:sz w:val="28"/>
          <w:szCs w:val="28"/>
        </w:rPr>
        <w:t>А</w:t>
      </w:r>
      <w:r w:rsidR="008173F2" w:rsidRPr="0052549C">
        <w:rPr>
          <w:rFonts w:ascii="Constantia" w:hAnsi="Constantia"/>
          <w:sz w:val="28"/>
          <w:szCs w:val="28"/>
        </w:rPr>
        <w:t>гроном, и президента лиги колдунов Дальнего и Ближнего Востоков</w:t>
      </w:r>
      <w:r w:rsidR="00343CBE" w:rsidRPr="0052549C">
        <w:rPr>
          <w:rFonts w:ascii="Constantia" w:hAnsi="Constantia"/>
          <w:sz w:val="28"/>
          <w:szCs w:val="28"/>
        </w:rPr>
        <w:t xml:space="preserve">, известного торговца гаремами, </w:t>
      </w:r>
      <w:r w:rsidR="001F637D" w:rsidRPr="0052549C">
        <w:rPr>
          <w:rFonts w:ascii="Constantia" w:hAnsi="Constantia"/>
          <w:sz w:val="28"/>
          <w:szCs w:val="28"/>
        </w:rPr>
        <w:t xml:space="preserve">этого самого, уже мной одноименного, то есть, мной упоминаемого, </w:t>
      </w:r>
      <w:r w:rsidR="000659DE" w:rsidRPr="0052549C">
        <w:rPr>
          <w:rFonts w:ascii="Constantia" w:hAnsi="Constantia"/>
          <w:sz w:val="28"/>
          <w:szCs w:val="28"/>
        </w:rPr>
        <w:t xml:space="preserve"> шейха аль </w:t>
      </w:r>
      <w:r w:rsidR="001F637D" w:rsidRPr="0052549C">
        <w:rPr>
          <w:rFonts w:ascii="Constantia" w:hAnsi="Constantia"/>
          <w:sz w:val="28"/>
          <w:szCs w:val="28"/>
        </w:rPr>
        <w:t>Х</w:t>
      </w:r>
      <w:r w:rsidR="00343CBE" w:rsidRPr="0052549C">
        <w:rPr>
          <w:rFonts w:ascii="Constantia" w:hAnsi="Constantia"/>
          <w:sz w:val="28"/>
          <w:szCs w:val="28"/>
        </w:rPr>
        <w:t>ассана Абдурахмана ибн Хаттаба, владельца яхты (</w:t>
      </w:r>
      <w:r w:rsidR="00F66014" w:rsidRPr="0052549C">
        <w:rPr>
          <w:rFonts w:ascii="Constantia" w:hAnsi="Constantia"/>
          <w:sz w:val="28"/>
          <w:szCs w:val="28"/>
        </w:rPr>
        <w:t>ХХХ</w:t>
      </w:r>
      <w:r w:rsidR="001F637D" w:rsidRPr="0052549C">
        <w:rPr>
          <w:rFonts w:ascii="Constantia" w:hAnsi="Constantia"/>
          <w:sz w:val="28"/>
          <w:szCs w:val="28"/>
          <w:lang w:val="en-US"/>
        </w:rPr>
        <w:t>L</w:t>
      </w:r>
      <w:r w:rsidR="005F700D" w:rsidRPr="0052549C">
        <w:rPr>
          <w:rFonts w:ascii="Constantia" w:hAnsi="Constantia"/>
          <w:sz w:val="28"/>
          <w:szCs w:val="28"/>
        </w:rPr>
        <w:t>)</w:t>
      </w:r>
      <w:r w:rsidR="00D564BE" w:rsidRPr="0052549C">
        <w:rPr>
          <w:rFonts w:ascii="Constantia" w:hAnsi="Constantia"/>
          <w:sz w:val="28"/>
          <w:szCs w:val="28"/>
        </w:rPr>
        <w:t xml:space="preserve"> с ядерной бомбой на борту, которая может ликвидировать любую другую ядерную бомбу</w:t>
      </w:r>
      <w:r w:rsidR="00343CBE" w:rsidRPr="0052549C">
        <w:rPr>
          <w:rFonts w:ascii="Constantia" w:hAnsi="Constantia"/>
          <w:sz w:val="28"/>
          <w:szCs w:val="28"/>
        </w:rPr>
        <w:t>, котора</w:t>
      </w:r>
      <w:r w:rsidR="005B7BC3" w:rsidRPr="0052549C">
        <w:rPr>
          <w:rFonts w:ascii="Constantia" w:hAnsi="Constantia"/>
          <w:sz w:val="28"/>
          <w:szCs w:val="28"/>
        </w:rPr>
        <w:t>я</w:t>
      </w:r>
      <w:r w:rsidR="00343CBE" w:rsidRPr="0052549C">
        <w:rPr>
          <w:rFonts w:ascii="Constantia" w:hAnsi="Constantia"/>
          <w:sz w:val="28"/>
          <w:szCs w:val="28"/>
        </w:rPr>
        <w:t xml:space="preserve"> длин</w:t>
      </w:r>
      <w:r w:rsidR="001F637D" w:rsidRPr="0052549C">
        <w:rPr>
          <w:rFonts w:ascii="Constantia" w:hAnsi="Constantia"/>
          <w:sz w:val="28"/>
          <w:szCs w:val="28"/>
        </w:rPr>
        <w:t>не</w:t>
      </w:r>
      <w:r w:rsidR="00343CBE" w:rsidRPr="0052549C">
        <w:rPr>
          <w:rFonts w:ascii="Constantia" w:hAnsi="Constantia"/>
          <w:sz w:val="28"/>
          <w:szCs w:val="28"/>
        </w:rPr>
        <w:t xml:space="preserve">е на 10 см. </w:t>
      </w:r>
      <w:r w:rsidR="004051A4" w:rsidRPr="0052549C">
        <w:rPr>
          <w:rFonts w:ascii="Constantia" w:hAnsi="Constantia"/>
          <w:sz w:val="28"/>
          <w:szCs w:val="28"/>
        </w:rPr>
        <w:t>Так вот, дорогие друзья, на счёт Агронома и его «чертей»:</w:t>
      </w:r>
      <w:r w:rsidR="00AF2A1D" w:rsidRPr="0052549C">
        <w:rPr>
          <w:rFonts w:ascii="Constantia" w:hAnsi="Constantia"/>
          <w:sz w:val="28"/>
          <w:szCs w:val="28"/>
        </w:rPr>
        <w:t xml:space="preserve"> какие-то «чёрные» пиарщики</w:t>
      </w:r>
      <w:r w:rsidR="004051A4" w:rsidRPr="0052549C">
        <w:rPr>
          <w:rFonts w:ascii="Constantia" w:hAnsi="Constantia"/>
          <w:sz w:val="28"/>
          <w:szCs w:val="28"/>
        </w:rPr>
        <w:t xml:space="preserve"> внедрили совершенно новый слоган</w:t>
      </w:r>
      <w:r w:rsidR="00AF2A1D" w:rsidRPr="0052549C">
        <w:rPr>
          <w:rFonts w:ascii="Constantia" w:hAnsi="Constantia"/>
          <w:sz w:val="28"/>
          <w:szCs w:val="28"/>
        </w:rPr>
        <w:t>: «Друг, попади в очко»</w:t>
      </w:r>
      <w:r w:rsidR="005F700D" w:rsidRPr="0052549C">
        <w:rPr>
          <w:rFonts w:ascii="Constantia" w:hAnsi="Constantia"/>
          <w:sz w:val="28"/>
          <w:szCs w:val="28"/>
        </w:rPr>
        <w:t xml:space="preserve"> сами понима</w:t>
      </w:r>
      <w:r w:rsidR="001F637D" w:rsidRPr="0052549C">
        <w:rPr>
          <w:rFonts w:ascii="Constantia" w:hAnsi="Constantia"/>
          <w:sz w:val="28"/>
          <w:szCs w:val="28"/>
        </w:rPr>
        <w:t>е</w:t>
      </w:r>
      <w:r w:rsidR="005F700D" w:rsidRPr="0052549C">
        <w:rPr>
          <w:rFonts w:ascii="Constantia" w:hAnsi="Constantia"/>
          <w:sz w:val="28"/>
          <w:szCs w:val="28"/>
        </w:rPr>
        <w:t>те, дорогие слушате</w:t>
      </w:r>
      <w:r w:rsidR="001F637D" w:rsidRPr="0052549C">
        <w:rPr>
          <w:rFonts w:ascii="Constantia" w:hAnsi="Constantia"/>
          <w:sz w:val="28"/>
          <w:szCs w:val="28"/>
        </w:rPr>
        <w:t>л</w:t>
      </w:r>
      <w:r w:rsidR="005F700D" w:rsidRPr="0052549C">
        <w:rPr>
          <w:rFonts w:ascii="Constantia" w:hAnsi="Constantia"/>
          <w:sz w:val="28"/>
          <w:szCs w:val="28"/>
        </w:rPr>
        <w:t>и нашег</w:t>
      </w:r>
      <w:r w:rsidR="001F637D" w:rsidRPr="0052549C">
        <w:rPr>
          <w:rFonts w:ascii="Constantia" w:hAnsi="Constantia"/>
          <w:sz w:val="28"/>
          <w:szCs w:val="28"/>
        </w:rPr>
        <w:t>о</w:t>
      </w:r>
      <w:r w:rsidR="005F700D" w:rsidRPr="0052549C">
        <w:rPr>
          <w:rFonts w:ascii="Constantia" w:hAnsi="Constantia"/>
          <w:sz w:val="28"/>
          <w:szCs w:val="28"/>
        </w:rPr>
        <w:t xml:space="preserve"> канала «ЭЛИТ</w:t>
      </w:r>
      <w:r w:rsidR="007B41A0" w:rsidRPr="0052549C">
        <w:rPr>
          <w:rFonts w:ascii="Constantia" w:hAnsi="Constantia"/>
          <w:sz w:val="28"/>
          <w:szCs w:val="28"/>
        </w:rPr>
        <w:t>А</w:t>
      </w:r>
      <w:r w:rsidR="005F700D" w:rsidRPr="0052549C">
        <w:rPr>
          <w:rFonts w:ascii="Constantia" w:hAnsi="Constantia"/>
          <w:sz w:val="28"/>
          <w:szCs w:val="28"/>
        </w:rPr>
        <w:t xml:space="preserve">», что </w:t>
      </w:r>
      <w:r w:rsidR="001F637D" w:rsidRPr="0052549C">
        <w:rPr>
          <w:rFonts w:ascii="Constantia" w:hAnsi="Constantia"/>
          <w:sz w:val="28"/>
          <w:szCs w:val="28"/>
        </w:rPr>
        <w:t>«</w:t>
      </w:r>
      <w:r w:rsidR="005F700D" w:rsidRPr="0052549C">
        <w:rPr>
          <w:rFonts w:ascii="Constantia" w:hAnsi="Constantia"/>
          <w:sz w:val="28"/>
          <w:szCs w:val="28"/>
        </w:rPr>
        <w:t>О</w:t>
      </w:r>
      <w:r w:rsidR="001F637D" w:rsidRPr="0052549C">
        <w:rPr>
          <w:rFonts w:ascii="Constantia" w:hAnsi="Constantia"/>
          <w:sz w:val="28"/>
          <w:szCs w:val="28"/>
        </w:rPr>
        <w:t>т</w:t>
      </w:r>
      <w:r w:rsidR="005F700D" w:rsidRPr="0052549C">
        <w:rPr>
          <w:rFonts w:ascii="Constantia" w:hAnsi="Constantia"/>
          <w:sz w:val="28"/>
          <w:szCs w:val="28"/>
        </w:rPr>
        <w:t>со</w:t>
      </w:r>
      <w:r w:rsidR="001F637D" w:rsidRPr="0052549C">
        <w:rPr>
          <w:rFonts w:ascii="Constantia" w:hAnsi="Constantia"/>
          <w:sz w:val="28"/>
          <w:szCs w:val="28"/>
        </w:rPr>
        <w:t>с</w:t>
      </w:r>
      <w:r w:rsidR="005F700D" w:rsidRPr="0052549C">
        <w:rPr>
          <w:rFonts w:ascii="Constantia" w:hAnsi="Constantia"/>
          <w:sz w:val="28"/>
          <w:szCs w:val="28"/>
        </w:rPr>
        <w:t>ите</w:t>
      </w:r>
      <w:r w:rsidR="001F637D" w:rsidRPr="0052549C">
        <w:rPr>
          <w:rFonts w:ascii="Constantia" w:hAnsi="Constantia"/>
          <w:sz w:val="28"/>
          <w:szCs w:val="28"/>
        </w:rPr>
        <w:t>,</w:t>
      </w:r>
      <w:r w:rsidR="005F700D" w:rsidRPr="0052549C">
        <w:rPr>
          <w:rFonts w:ascii="Constantia" w:hAnsi="Constantia"/>
          <w:sz w:val="28"/>
          <w:szCs w:val="28"/>
        </w:rPr>
        <w:t xml:space="preserve"> Черти</w:t>
      </w:r>
      <w:r w:rsidR="001F637D" w:rsidRPr="0052549C">
        <w:rPr>
          <w:rFonts w:ascii="Constantia" w:hAnsi="Constantia"/>
          <w:sz w:val="28"/>
          <w:szCs w:val="28"/>
        </w:rPr>
        <w:t>»</w:t>
      </w:r>
      <w:r w:rsidR="005F700D" w:rsidRPr="0052549C">
        <w:rPr>
          <w:rFonts w:ascii="Constantia" w:hAnsi="Constantia"/>
          <w:sz w:val="28"/>
          <w:szCs w:val="28"/>
        </w:rPr>
        <w:t>, и</w:t>
      </w:r>
      <w:r w:rsidR="001F637D" w:rsidRPr="0052549C">
        <w:rPr>
          <w:rFonts w:ascii="Constantia" w:hAnsi="Constantia"/>
          <w:sz w:val="28"/>
          <w:szCs w:val="28"/>
        </w:rPr>
        <w:t xml:space="preserve"> «</w:t>
      </w:r>
      <w:r w:rsidR="005F700D" w:rsidRPr="0052549C">
        <w:rPr>
          <w:rFonts w:ascii="Constantia" w:hAnsi="Constantia"/>
          <w:sz w:val="28"/>
          <w:szCs w:val="28"/>
        </w:rPr>
        <w:t>Черти</w:t>
      </w:r>
      <w:r w:rsidR="001F637D" w:rsidRPr="0052549C">
        <w:rPr>
          <w:rFonts w:ascii="Constantia" w:hAnsi="Constantia"/>
          <w:sz w:val="28"/>
          <w:szCs w:val="28"/>
        </w:rPr>
        <w:t>, мол,</w:t>
      </w:r>
      <w:r w:rsidR="005F700D" w:rsidRPr="0052549C">
        <w:rPr>
          <w:rFonts w:ascii="Constantia" w:hAnsi="Constantia"/>
          <w:sz w:val="28"/>
          <w:szCs w:val="28"/>
        </w:rPr>
        <w:t xml:space="preserve"> отсосите</w:t>
      </w:r>
      <w:r w:rsidR="001F637D" w:rsidRPr="0052549C">
        <w:rPr>
          <w:rFonts w:ascii="Constantia" w:hAnsi="Constantia"/>
          <w:sz w:val="28"/>
          <w:szCs w:val="28"/>
        </w:rPr>
        <w:t>»</w:t>
      </w:r>
      <w:r w:rsidR="005F700D" w:rsidRPr="0052549C">
        <w:rPr>
          <w:rFonts w:ascii="Constantia" w:hAnsi="Constantia"/>
          <w:sz w:val="28"/>
          <w:szCs w:val="28"/>
        </w:rPr>
        <w:t xml:space="preserve"> – на разных языках трактуется по разном</w:t>
      </w:r>
      <w:r w:rsidR="001F637D" w:rsidRPr="0052549C">
        <w:rPr>
          <w:rFonts w:ascii="Constantia" w:hAnsi="Constantia"/>
          <w:sz w:val="28"/>
          <w:szCs w:val="28"/>
        </w:rPr>
        <w:t>у</w:t>
      </w:r>
      <w:r w:rsidR="005F700D" w:rsidRPr="0052549C">
        <w:rPr>
          <w:rFonts w:ascii="Constantia" w:hAnsi="Constantia"/>
          <w:sz w:val="28"/>
          <w:szCs w:val="28"/>
        </w:rPr>
        <w:t>, поэтому ча</w:t>
      </w:r>
      <w:r w:rsidR="001F637D" w:rsidRPr="0052549C">
        <w:rPr>
          <w:rFonts w:ascii="Constantia" w:hAnsi="Constantia"/>
          <w:sz w:val="28"/>
          <w:szCs w:val="28"/>
        </w:rPr>
        <w:t>с</w:t>
      </w:r>
      <w:r w:rsidR="005F700D" w:rsidRPr="0052549C">
        <w:rPr>
          <w:rFonts w:ascii="Constantia" w:hAnsi="Constantia"/>
          <w:sz w:val="28"/>
          <w:szCs w:val="28"/>
        </w:rPr>
        <w:t>тые стычки болельщиков</w:t>
      </w:r>
      <w:r w:rsidR="001F637D" w:rsidRPr="0052549C">
        <w:rPr>
          <w:rFonts w:ascii="Constantia" w:hAnsi="Constantia"/>
          <w:sz w:val="28"/>
          <w:szCs w:val="28"/>
        </w:rPr>
        <w:t>, как вы уже, наверное, сами догадались,</w:t>
      </w:r>
      <w:r w:rsidR="005F700D" w:rsidRPr="0052549C">
        <w:rPr>
          <w:rFonts w:ascii="Constantia" w:hAnsi="Constantia"/>
          <w:sz w:val="28"/>
          <w:szCs w:val="28"/>
        </w:rPr>
        <w:t xml:space="preserve"> </w:t>
      </w:r>
      <w:r w:rsidR="001F637D" w:rsidRPr="0052549C">
        <w:rPr>
          <w:rFonts w:ascii="Constantia" w:hAnsi="Constantia"/>
          <w:sz w:val="28"/>
          <w:szCs w:val="28"/>
        </w:rPr>
        <w:t>«</w:t>
      </w:r>
      <w:r w:rsidR="005F700D" w:rsidRPr="0052549C">
        <w:rPr>
          <w:rFonts w:ascii="Constantia" w:hAnsi="Constantia"/>
          <w:sz w:val="28"/>
          <w:szCs w:val="28"/>
        </w:rPr>
        <w:t>От</w:t>
      </w:r>
      <w:r w:rsidR="001F637D" w:rsidRPr="0052549C">
        <w:rPr>
          <w:rFonts w:ascii="Constantia" w:hAnsi="Constantia"/>
          <w:sz w:val="28"/>
          <w:szCs w:val="28"/>
        </w:rPr>
        <w:t>с</w:t>
      </w:r>
      <w:r w:rsidR="005F700D" w:rsidRPr="0052549C">
        <w:rPr>
          <w:rFonts w:ascii="Constantia" w:hAnsi="Constantia"/>
          <w:sz w:val="28"/>
          <w:szCs w:val="28"/>
        </w:rPr>
        <w:t>осите</w:t>
      </w:r>
      <w:r w:rsidR="001F637D" w:rsidRPr="0052549C">
        <w:rPr>
          <w:rFonts w:ascii="Constantia" w:hAnsi="Constantia"/>
          <w:sz w:val="28"/>
          <w:szCs w:val="28"/>
        </w:rPr>
        <w:t>,</w:t>
      </w:r>
      <w:r w:rsidR="005F700D" w:rsidRPr="0052549C">
        <w:rPr>
          <w:rFonts w:ascii="Constantia" w:hAnsi="Constantia"/>
          <w:sz w:val="28"/>
          <w:szCs w:val="28"/>
        </w:rPr>
        <w:t xml:space="preserve"> </w:t>
      </w:r>
      <w:r w:rsidR="001F637D" w:rsidRPr="0052549C">
        <w:rPr>
          <w:rFonts w:ascii="Constantia" w:hAnsi="Constantia"/>
          <w:sz w:val="28"/>
          <w:szCs w:val="28"/>
        </w:rPr>
        <w:t>Ч</w:t>
      </w:r>
      <w:r w:rsidR="005F700D" w:rsidRPr="0052549C">
        <w:rPr>
          <w:rFonts w:ascii="Constantia" w:hAnsi="Constantia"/>
          <w:sz w:val="28"/>
          <w:szCs w:val="28"/>
        </w:rPr>
        <w:t>ерти</w:t>
      </w:r>
      <w:r w:rsidR="001F637D" w:rsidRPr="0052549C">
        <w:rPr>
          <w:rFonts w:ascii="Constantia" w:hAnsi="Constantia"/>
          <w:sz w:val="28"/>
          <w:szCs w:val="28"/>
        </w:rPr>
        <w:t>»</w:t>
      </w:r>
      <w:r w:rsidR="005F700D" w:rsidRPr="0052549C">
        <w:rPr>
          <w:rFonts w:ascii="Constantia" w:hAnsi="Constantia"/>
          <w:sz w:val="28"/>
          <w:szCs w:val="28"/>
        </w:rPr>
        <w:t xml:space="preserve">, и </w:t>
      </w:r>
      <w:r w:rsidR="001F637D" w:rsidRPr="0052549C">
        <w:rPr>
          <w:rFonts w:ascii="Constantia" w:hAnsi="Constantia"/>
          <w:sz w:val="28"/>
          <w:szCs w:val="28"/>
        </w:rPr>
        <w:t>«Ч</w:t>
      </w:r>
      <w:r w:rsidR="005F700D" w:rsidRPr="0052549C">
        <w:rPr>
          <w:rFonts w:ascii="Constantia" w:hAnsi="Constantia"/>
          <w:sz w:val="28"/>
          <w:szCs w:val="28"/>
        </w:rPr>
        <w:t>ерти</w:t>
      </w:r>
      <w:r w:rsidR="001F637D" w:rsidRPr="0052549C">
        <w:rPr>
          <w:rFonts w:ascii="Constantia" w:hAnsi="Constantia"/>
          <w:sz w:val="28"/>
          <w:szCs w:val="28"/>
        </w:rPr>
        <w:t>,</w:t>
      </w:r>
      <w:r w:rsidR="005F700D" w:rsidRPr="0052549C">
        <w:rPr>
          <w:rFonts w:ascii="Constantia" w:hAnsi="Constantia"/>
          <w:sz w:val="28"/>
          <w:szCs w:val="28"/>
        </w:rPr>
        <w:t xml:space="preserve"> </w:t>
      </w:r>
      <w:r w:rsidR="001F637D" w:rsidRPr="0052549C">
        <w:rPr>
          <w:rFonts w:ascii="Constantia" w:hAnsi="Constantia"/>
          <w:sz w:val="28"/>
          <w:szCs w:val="28"/>
        </w:rPr>
        <w:t>пос</w:t>
      </w:r>
      <w:r w:rsidR="005F700D" w:rsidRPr="0052549C">
        <w:rPr>
          <w:rFonts w:ascii="Constantia" w:hAnsi="Constantia"/>
          <w:sz w:val="28"/>
          <w:szCs w:val="28"/>
        </w:rPr>
        <w:t>о</w:t>
      </w:r>
      <w:r w:rsidR="001F637D" w:rsidRPr="0052549C">
        <w:rPr>
          <w:rFonts w:ascii="Constantia" w:hAnsi="Constantia"/>
          <w:sz w:val="28"/>
          <w:szCs w:val="28"/>
        </w:rPr>
        <w:t>си</w:t>
      </w:r>
      <w:r w:rsidR="005F700D" w:rsidRPr="0052549C">
        <w:rPr>
          <w:rFonts w:ascii="Constantia" w:hAnsi="Constantia"/>
          <w:sz w:val="28"/>
          <w:szCs w:val="28"/>
        </w:rPr>
        <w:t>те</w:t>
      </w:r>
      <w:r w:rsidR="001F637D" w:rsidRPr="0052549C">
        <w:rPr>
          <w:rFonts w:ascii="Constantia" w:hAnsi="Constantia"/>
          <w:sz w:val="28"/>
          <w:szCs w:val="28"/>
        </w:rPr>
        <w:t>»</w:t>
      </w:r>
      <w:r w:rsidR="00AF2A1D" w:rsidRPr="0052549C">
        <w:rPr>
          <w:rFonts w:ascii="Constantia" w:hAnsi="Constantia"/>
          <w:sz w:val="28"/>
          <w:szCs w:val="28"/>
        </w:rPr>
        <w:t xml:space="preserve">, а теперь ещё и «В </w:t>
      </w:r>
      <w:r w:rsidR="00C931FA" w:rsidRPr="0052549C">
        <w:rPr>
          <w:rFonts w:ascii="Constantia" w:hAnsi="Constantia"/>
          <w:sz w:val="28"/>
          <w:szCs w:val="28"/>
        </w:rPr>
        <w:t>о</w:t>
      </w:r>
      <w:r w:rsidR="00AF2A1D" w:rsidRPr="0052549C">
        <w:rPr>
          <w:rFonts w:ascii="Constantia" w:hAnsi="Constantia"/>
          <w:sz w:val="28"/>
          <w:szCs w:val="28"/>
        </w:rPr>
        <w:t>чко, друг»,</w:t>
      </w:r>
      <w:r w:rsidR="001F637D" w:rsidRPr="0052549C">
        <w:rPr>
          <w:rFonts w:ascii="Constantia" w:hAnsi="Constantia"/>
          <w:sz w:val="28"/>
          <w:szCs w:val="28"/>
        </w:rPr>
        <w:t xml:space="preserve"> вот ту</w:t>
      </w:r>
      <w:r w:rsidR="00C931FA" w:rsidRPr="0052549C">
        <w:rPr>
          <w:rFonts w:ascii="Constantia" w:hAnsi="Constantia"/>
          <w:sz w:val="28"/>
          <w:szCs w:val="28"/>
        </w:rPr>
        <w:t>т</w:t>
      </w:r>
      <w:r w:rsidR="001F637D" w:rsidRPr="0052549C">
        <w:rPr>
          <w:rFonts w:ascii="Constantia" w:hAnsi="Constantia"/>
          <w:sz w:val="28"/>
          <w:szCs w:val="28"/>
        </w:rPr>
        <w:t xml:space="preserve"> мне подсказывают, что у ТВ</w:t>
      </w:r>
      <w:r w:rsidR="00C931FA" w:rsidRPr="0052549C">
        <w:rPr>
          <w:rFonts w:ascii="Constantia" w:hAnsi="Constantia"/>
          <w:sz w:val="28"/>
          <w:szCs w:val="28"/>
        </w:rPr>
        <w:t xml:space="preserve"> </w:t>
      </w:r>
      <w:r w:rsidR="001F637D" w:rsidRPr="0052549C">
        <w:rPr>
          <w:rFonts w:ascii="Constantia" w:hAnsi="Constantia"/>
          <w:sz w:val="28"/>
          <w:szCs w:val="28"/>
        </w:rPr>
        <w:t>центра полно танков с женскими экипажами, а сама эта частная военная контора</w:t>
      </w:r>
      <w:r w:rsidR="00156026" w:rsidRPr="0052549C">
        <w:rPr>
          <w:rFonts w:ascii="Constantia" w:hAnsi="Constantia"/>
          <w:sz w:val="28"/>
          <w:szCs w:val="28"/>
        </w:rPr>
        <w:t xml:space="preserve"> у которой, наверно вовсе не случайно, тот же самый слоган, за которого было отстёгнута в </w:t>
      </w:r>
      <w:r w:rsidR="00156026" w:rsidRPr="0052549C">
        <w:rPr>
          <w:rFonts w:ascii="Constantia" w:hAnsi="Constantia"/>
          <w:sz w:val="28"/>
          <w:szCs w:val="28"/>
        </w:rPr>
        <w:lastRenderedPageBreak/>
        <w:t xml:space="preserve">футбольный общак УЕФА, что и </w:t>
      </w:r>
      <w:r w:rsidR="00C931FA" w:rsidRPr="0052549C">
        <w:rPr>
          <w:rFonts w:ascii="Constantia" w:hAnsi="Constantia"/>
          <w:sz w:val="28"/>
          <w:szCs w:val="28"/>
        </w:rPr>
        <w:t>«</w:t>
      </w:r>
      <w:r w:rsidR="00156026" w:rsidRPr="0052549C">
        <w:rPr>
          <w:rFonts w:ascii="Constantia" w:hAnsi="Constantia"/>
          <w:sz w:val="28"/>
          <w:szCs w:val="28"/>
        </w:rPr>
        <w:t>Отсосите Черти</w:t>
      </w:r>
      <w:r w:rsidR="00C931FA" w:rsidRPr="0052549C">
        <w:rPr>
          <w:rFonts w:ascii="Constantia" w:hAnsi="Constantia"/>
          <w:sz w:val="28"/>
          <w:szCs w:val="28"/>
        </w:rPr>
        <w:t>»</w:t>
      </w:r>
      <w:r w:rsidR="00156026" w:rsidRPr="0052549C">
        <w:rPr>
          <w:rFonts w:ascii="Constantia" w:hAnsi="Constantia"/>
          <w:sz w:val="28"/>
          <w:szCs w:val="28"/>
        </w:rPr>
        <w:t>, а  то и наоборот</w:t>
      </w:r>
      <w:r w:rsidR="00C931FA" w:rsidRPr="0052549C">
        <w:rPr>
          <w:rFonts w:ascii="Constantia" w:hAnsi="Constantia"/>
          <w:sz w:val="28"/>
          <w:szCs w:val="28"/>
        </w:rPr>
        <w:t>, а теперь ещё этот двусмысленный слоган, особенно  для вон тех четырёх танкисток и собаки</w:t>
      </w:r>
      <w:r w:rsidR="005C5AF7" w:rsidRPr="0052549C">
        <w:rPr>
          <w:rFonts w:ascii="Constantia" w:hAnsi="Constantia"/>
          <w:sz w:val="28"/>
          <w:szCs w:val="28"/>
        </w:rPr>
        <w:t>…</w:t>
      </w:r>
    </w:p>
    <w:p w:rsidR="005C5AF7" w:rsidRPr="0052549C" w:rsidRDefault="005C5A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Ага, вон разворачивают плакат,  (подносит к глазам бинокль, надевает каску с надписью «ПРЕССА» «Саратовбизнесконсалтинг тчк. ру») </w:t>
      </w:r>
      <w:r w:rsidR="00156026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ага читаем: «У нас</w:t>
      </w:r>
      <w:r w:rsidR="001F637D" w:rsidRPr="0052549C">
        <w:rPr>
          <w:rFonts w:ascii="Constantia" w:hAnsi="Constantia"/>
          <w:sz w:val="28"/>
          <w:szCs w:val="28"/>
        </w:rPr>
        <w:t xml:space="preserve"> «Девышник»,</w:t>
      </w:r>
      <w:r w:rsidRPr="0052549C">
        <w:rPr>
          <w:rFonts w:ascii="Constantia" w:hAnsi="Constantia"/>
          <w:sz w:val="28"/>
          <w:szCs w:val="28"/>
        </w:rPr>
        <w:t xml:space="preserve"> уё…  вайте все»...</w:t>
      </w:r>
    </w:p>
    <w:p w:rsidR="005B7BC3" w:rsidRPr="0052549C" w:rsidRDefault="005C5AF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Ага, вот срочная телетайпная лента (у него под носом начинает выползать старомодная телетайпная лента, всё с тем же звуком, Авт.)</w:t>
      </w:r>
      <w:r w:rsidR="005F700D" w:rsidRPr="0052549C">
        <w:rPr>
          <w:rFonts w:ascii="Constantia" w:hAnsi="Constantia"/>
          <w:sz w:val="28"/>
          <w:szCs w:val="28"/>
        </w:rPr>
        <w:t xml:space="preserve"> уже пере</w:t>
      </w:r>
      <w:r w:rsidR="001F637D" w:rsidRPr="0052549C">
        <w:rPr>
          <w:rFonts w:ascii="Constantia" w:hAnsi="Constantia"/>
          <w:sz w:val="28"/>
          <w:szCs w:val="28"/>
        </w:rPr>
        <w:t>р</w:t>
      </w:r>
      <w:r w:rsidR="005F700D" w:rsidRPr="0052549C">
        <w:rPr>
          <w:rFonts w:ascii="Constantia" w:hAnsi="Constantia"/>
          <w:sz w:val="28"/>
          <w:szCs w:val="28"/>
        </w:rPr>
        <w:t>астают</w:t>
      </w:r>
      <w:r w:rsidR="001F637D" w:rsidRPr="0052549C">
        <w:rPr>
          <w:rFonts w:ascii="Constantia" w:hAnsi="Constantia"/>
          <w:sz w:val="28"/>
          <w:szCs w:val="28"/>
        </w:rPr>
        <w:t xml:space="preserve"> </w:t>
      </w:r>
      <w:r w:rsidR="005F700D" w:rsidRPr="0052549C">
        <w:rPr>
          <w:rFonts w:ascii="Constantia" w:hAnsi="Constantia"/>
          <w:sz w:val="28"/>
          <w:szCs w:val="28"/>
        </w:rPr>
        <w:t>в финансовый кризис, впрочем, не зря Агроном</w:t>
      </w:r>
      <w:r w:rsidR="000659DE" w:rsidRPr="0052549C">
        <w:rPr>
          <w:rFonts w:ascii="Constantia" w:hAnsi="Constantia"/>
          <w:sz w:val="28"/>
          <w:szCs w:val="28"/>
        </w:rPr>
        <w:t>а</w:t>
      </w:r>
      <w:r w:rsidR="005F700D" w:rsidRPr="0052549C">
        <w:rPr>
          <w:rFonts w:ascii="Constantia" w:hAnsi="Constantia"/>
          <w:sz w:val="28"/>
          <w:szCs w:val="28"/>
        </w:rPr>
        <w:t xml:space="preserve"> называют</w:t>
      </w:r>
      <w:r w:rsidR="000659DE" w:rsidRPr="0052549C">
        <w:rPr>
          <w:rFonts w:ascii="Constantia" w:hAnsi="Constantia"/>
          <w:sz w:val="28"/>
          <w:szCs w:val="28"/>
        </w:rPr>
        <w:t xml:space="preserve"> чьим-то там</w:t>
      </w:r>
      <w:r w:rsidR="005F700D" w:rsidRPr="0052549C">
        <w:rPr>
          <w:rFonts w:ascii="Constantia" w:hAnsi="Constantia"/>
          <w:sz w:val="28"/>
          <w:szCs w:val="28"/>
        </w:rPr>
        <w:t xml:space="preserve"> карманом, плавно переходящим в </w:t>
      </w:r>
      <w:r w:rsidR="004051A4" w:rsidRPr="0052549C">
        <w:rPr>
          <w:rFonts w:ascii="Constantia" w:hAnsi="Constantia"/>
          <w:sz w:val="28"/>
          <w:szCs w:val="28"/>
        </w:rPr>
        <w:t>г</w:t>
      </w:r>
      <w:r w:rsidR="005F700D" w:rsidRPr="0052549C">
        <w:rPr>
          <w:rFonts w:ascii="Constantia" w:hAnsi="Constantia"/>
          <w:sz w:val="28"/>
          <w:szCs w:val="28"/>
        </w:rPr>
        <w:t>ульфик, и чьё там, сами понимаете бабло, но сейчас, по</w:t>
      </w:r>
      <w:r w:rsidR="000659DE" w:rsidRPr="0052549C">
        <w:rPr>
          <w:rFonts w:ascii="Constantia" w:hAnsi="Constantia"/>
          <w:sz w:val="28"/>
          <w:szCs w:val="28"/>
        </w:rPr>
        <w:t>н</w:t>
      </w:r>
      <w:r w:rsidR="005F700D" w:rsidRPr="0052549C">
        <w:rPr>
          <w:rFonts w:ascii="Constantia" w:hAnsi="Constantia"/>
          <w:sz w:val="28"/>
          <w:szCs w:val="28"/>
        </w:rPr>
        <w:t>имаете по</w:t>
      </w:r>
      <w:r w:rsidR="000659DE" w:rsidRPr="0052549C">
        <w:rPr>
          <w:rFonts w:ascii="Constantia" w:hAnsi="Constantia"/>
          <w:sz w:val="28"/>
          <w:szCs w:val="28"/>
        </w:rPr>
        <w:t>л</w:t>
      </w:r>
      <w:r w:rsidR="005F700D" w:rsidRPr="0052549C">
        <w:rPr>
          <w:rFonts w:ascii="Constantia" w:hAnsi="Constantia"/>
          <w:sz w:val="28"/>
          <w:szCs w:val="28"/>
        </w:rPr>
        <w:t>итический клима</w:t>
      </w:r>
      <w:r w:rsidR="000659DE" w:rsidRPr="0052549C">
        <w:rPr>
          <w:rFonts w:ascii="Constantia" w:hAnsi="Constantia"/>
          <w:sz w:val="28"/>
          <w:szCs w:val="28"/>
        </w:rPr>
        <w:t>кс, то бишь, климат</w:t>
      </w:r>
      <w:r w:rsidR="005F700D" w:rsidRPr="0052549C">
        <w:rPr>
          <w:rFonts w:ascii="Constantia" w:hAnsi="Constantia"/>
          <w:sz w:val="28"/>
          <w:szCs w:val="28"/>
        </w:rPr>
        <w:t xml:space="preserve"> не тот, что бы</w:t>
      </w:r>
      <w:r w:rsidR="000659DE" w:rsidRPr="0052549C">
        <w:rPr>
          <w:rFonts w:ascii="Constantia" w:hAnsi="Constantia"/>
          <w:sz w:val="28"/>
          <w:szCs w:val="28"/>
        </w:rPr>
        <w:t xml:space="preserve"> </w:t>
      </w:r>
      <w:r w:rsidR="005F700D" w:rsidRPr="0052549C">
        <w:rPr>
          <w:rFonts w:ascii="Constantia" w:hAnsi="Constantia"/>
          <w:sz w:val="28"/>
          <w:szCs w:val="28"/>
        </w:rPr>
        <w:t>гов</w:t>
      </w:r>
      <w:r w:rsidR="000659DE" w:rsidRPr="0052549C">
        <w:rPr>
          <w:rFonts w:ascii="Constantia" w:hAnsi="Constantia"/>
          <w:sz w:val="28"/>
          <w:szCs w:val="28"/>
        </w:rPr>
        <w:t>о</w:t>
      </w:r>
      <w:r w:rsidR="005F700D" w:rsidRPr="0052549C">
        <w:rPr>
          <w:rFonts w:ascii="Constantia" w:hAnsi="Constantia"/>
          <w:sz w:val="28"/>
          <w:szCs w:val="28"/>
        </w:rPr>
        <w:t>рить</w:t>
      </w:r>
      <w:r w:rsidR="000659DE" w:rsidRPr="0052549C">
        <w:rPr>
          <w:rFonts w:ascii="Constantia" w:hAnsi="Constantia"/>
          <w:sz w:val="28"/>
          <w:szCs w:val="28"/>
        </w:rPr>
        <w:t xml:space="preserve"> с ответственных постов, типа – ёб</w:t>
      </w:r>
      <w:r w:rsidR="008708C0" w:rsidRPr="0052549C">
        <w:rPr>
          <w:rFonts w:ascii="Constantia" w:hAnsi="Constantia"/>
          <w:sz w:val="28"/>
          <w:szCs w:val="28"/>
        </w:rPr>
        <w:t>(ПИСК)</w:t>
      </w:r>
      <w:r w:rsidR="000659DE" w:rsidRPr="0052549C">
        <w:rPr>
          <w:rFonts w:ascii="Constantia" w:hAnsi="Constantia"/>
          <w:sz w:val="28"/>
          <w:szCs w:val="28"/>
        </w:rPr>
        <w:t>нем по Израилю,</w:t>
      </w:r>
      <w:r w:rsidR="008708C0" w:rsidRPr="0052549C">
        <w:rPr>
          <w:rFonts w:ascii="Constantia" w:hAnsi="Constantia"/>
          <w:sz w:val="28"/>
          <w:szCs w:val="28"/>
        </w:rPr>
        <w:t xml:space="preserve"> многих, как говорят в </w:t>
      </w:r>
      <w:r w:rsidR="00C122FD" w:rsidRPr="0052549C">
        <w:rPr>
          <w:rFonts w:ascii="Constantia" w:hAnsi="Constantia"/>
          <w:sz w:val="28"/>
          <w:szCs w:val="28"/>
        </w:rPr>
        <w:t xml:space="preserve">думательных и </w:t>
      </w:r>
      <w:r w:rsidR="009F71E8" w:rsidRPr="0052549C">
        <w:rPr>
          <w:rFonts w:ascii="Constantia" w:hAnsi="Constantia"/>
          <w:sz w:val="28"/>
          <w:szCs w:val="28"/>
        </w:rPr>
        <w:t>о</w:t>
      </w:r>
      <w:r w:rsidR="00C122FD" w:rsidRPr="0052549C">
        <w:rPr>
          <w:rFonts w:ascii="Constantia" w:hAnsi="Constantia"/>
          <w:sz w:val="28"/>
          <w:szCs w:val="28"/>
        </w:rPr>
        <w:t xml:space="preserve">(ПИСК)хуенных, то есть, окривленных, то есть, околокремлёвских </w:t>
      </w:r>
      <w:r w:rsidR="008708C0" w:rsidRPr="0052549C">
        <w:rPr>
          <w:rFonts w:ascii="Constantia" w:hAnsi="Constantia"/>
          <w:sz w:val="28"/>
          <w:szCs w:val="28"/>
        </w:rPr>
        <w:t>кулуарах, это настораживает</w:t>
      </w:r>
      <w:r w:rsidR="005F700D" w:rsidRPr="0052549C">
        <w:rPr>
          <w:rFonts w:ascii="Constantia" w:hAnsi="Constantia"/>
          <w:sz w:val="28"/>
          <w:szCs w:val="28"/>
        </w:rPr>
        <w:t xml:space="preserve"> – кто бежит впереди жо</w:t>
      </w:r>
      <w:r w:rsidR="004051A4" w:rsidRPr="0052549C">
        <w:rPr>
          <w:rFonts w:ascii="Constantia" w:hAnsi="Constantia"/>
          <w:sz w:val="28"/>
          <w:szCs w:val="28"/>
        </w:rPr>
        <w:t>(ПИСК)</w:t>
      </w:r>
      <w:r w:rsidR="005F700D" w:rsidRPr="0052549C">
        <w:rPr>
          <w:rFonts w:ascii="Constantia" w:hAnsi="Constantia"/>
          <w:sz w:val="28"/>
          <w:szCs w:val="28"/>
        </w:rPr>
        <w:t>пы, пардон,</w:t>
      </w:r>
      <w:r w:rsidR="008708C0" w:rsidRPr="0052549C">
        <w:rPr>
          <w:rFonts w:ascii="Constantia" w:hAnsi="Constantia"/>
          <w:sz w:val="28"/>
          <w:szCs w:val="28"/>
        </w:rPr>
        <w:t xml:space="preserve"> головы.</w:t>
      </w:r>
      <w:r w:rsidR="00C122FD" w:rsidRPr="0052549C">
        <w:rPr>
          <w:rFonts w:ascii="Constantia" w:hAnsi="Constantia"/>
          <w:sz w:val="28"/>
          <w:szCs w:val="28"/>
        </w:rPr>
        <w:t xml:space="preserve"> И куда – вот в чём вопрос, как говаривал наш, поним</w:t>
      </w:r>
      <w:r w:rsidR="00581773" w:rsidRPr="0052549C">
        <w:rPr>
          <w:rFonts w:ascii="Constantia" w:hAnsi="Constantia"/>
          <w:sz w:val="28"/>
          <w:szCs w:val="28"/>
        </w:rPr>
        <w:t>а</w:t>
      </w:r>
      <w:r w:rsidR="00C122FD" w:rsidRPr="0052549C">
        <w:rPr>
          <w:rFonts w:ascii="Constantia" w:hAnsi="Constantia"/>
          <w:sz w:val="28"/>
          <w:szCs w:val="28"/>
        </w:rPr>
        <w:t>ете ли, советский Гамлет.</w:t>
      </w:r>
    </w:p>
    <w:p w:rsidR="00581773" w:rsidRPr="0052549C" w:rsidRDefault="0058177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(читает)</w:t>
      </w:r>
    </w:p>
    <w:p w:rsidR="007B41A0" w:rsidRPr="0052549C" w:rsidRDefault="005F700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Находящиеся в данный момент в залоге у тов</w:t>
      </w:r>
      <w:r w:rsidR="008708C0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 xml:space="preserve">рищества с </w:t>
      </w:r>
      <w:r w:rsidR="008708C0" w:rsidRPr="0052549C">
        <w:rPr>
          <w:rFonts w:ascii="Constantia" w:hAnsi="Constantia"/>
          <w:sz w:val="28"/>
          <w:szCs w:val="28"/>
        </w:rPr>
        <w:t>не</w:t>
      </w:r>
      <w:r w:rsidRPr="0052549C">
        <w:rPr>
          <w:rFonts w:ascii="Constantia" w:hAnsi="Constantia"/>
          <w:sz w:val="28"/>
          <w:szCs w:val="28"/>
        </w:rPr>
        <w:t>о</w:t>
      </w:r>
      <w:r w:rsidR="008708C0" w:rsidRPr="0052549C">
        <w:rPr>
          <w:rFonts w:ascii="Constantia" w:hAnsi="Constantia"/>
          <w:sz w:val="28"/>
          <w:szCs w:val="28"/>
        </w:rPr>
        <w:t>г</w:t>
      </w:r>
      <w:r w:rsidRPr="0052549C">
        <w:rPr>
          <w:rFonts w:ascii="Constantia" w:hAnsi="Constantia"/>
          <w:sz w:val="28"/>
          <w:szCs w:val="28"/>
        </w:rPr>
        <w:t>раниченной ответ</w:t>
      </w:r>
      <w:r w:rsidR="008708C0" w:rsidRPr="0052549C">
        <w:rPr>
          <w:rFonts w:ascii="Constantia" w:hAnsi="Constantia"/>
          <w:sz w:val="28"/>
          <w:szCs w:val="28"/>
        </w:rPr>
        <w:t>ст</w:t>
      </w:r>
      <w:r w:rsidRPr="0052549C">
        <w:rPr>
          <w:rFonts w:ascii="Constantia" w:hAnsi="Constantia"/>
          <w:sz w:val="28"/>
          <w:szCs w:val="28"/>
        </w:rPr>
        <w:t>венностью «</w:t>
      </w:r>
      <w:r w:rsidR="00156026" w:rsidRPr="0052549C">
        <w:rPr>
          <w:rFonts w:ascii="Constantia" w:hAnsi="Constantia"/>
          <w:sz w:val="28"/>
          <w:szCs w:val="28"/>
        </w:rPr>
        <w:t>Отд</w:t>
      </w:r>
      <w:r w:rsidRPr="0052549C">
        <w:rPr>
          <w:rFonts w:ascii="Constantia" w:hAnsi="Constantia"/>
          <w:sz w:val="28"/>
          <w:szCs w:val="28"/>
        </w:rPr>
        <w:t>охновение</w:t>
      </w:r>
      <w:r w:rsidR="009029FF" w:rsidRPr="0052549C">
        <w:rPr>
          <w:rFonts w:ascii="Constantia" w:hAnsi="Constantia"/>
          <w:sz w:val="28"/>
          <w:szCs w:val="28"/>
        </w:rPr>
        <w:t xml:space="preserve"> «Девышник»</w:t>
      </w:r>
      <w:r w:rsidRPr="0052549C">
        <w:rPr>
          <w:rFonts w:ascii="Constantia" w:hAnsi="Constantia"/>
          <w:sz w:val="28"/>
          <w:szCs w:val="28"/>
        </w:rPr>
        <w:t>»</w:t>
      </w:r>
      <w:r w:rsidR="009029FF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7B41A0" w:rsidRPr="0052549C">
        <w:rPr>
          <w:rFonts w:ascii="Constantia" w:hAnsi="Constantia"/>
          <w:sz w:val="28"/>
          <w:szCs w:val="28"/>
        </w:rPr>
        <w:t>Мэр Венеции Джорджо Скорцони чувствует себя… неудовлетворительно.</w:t>
      </w:r>
    </w:p>
    <w:p w:rsidR="005B7BC3" w:rsidRPr="0052549C" w:rsidRDefault="005F700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Продолжаем</w:t>
      </w:r>
      <w:r w:rsidR="007B41A0" w:rsidRPr="0052549C">
        <w:rPr>
          <w:rFonts w:ascii="Constantia" w:hAnsi="Constantia"/>
          <w:sz w:val="28"/>
          <w:szCs w:val="28"/>
        </w:rPr>
        <w:t xml:space="preserve"> отдыхать, привет всем, кто сейчас с нами</w:t>
      </w:r>
      <w:r w:rsidRPr="0052549C">
        <w:rPr>
          <w:rFonts w:ascii="Constantia" w:hAnsi="Constantia"/>
          <w:sz w:val="28"/>
          <w:szCs w:val="28"/>
        </w:rPr>
        <w:t xml:space="preserve">: </w:t>
      </w:r>
      <w:r w:rsidR="007B41A0" w:rsidRPr="0052549C">
        <w:rPr>
          <w:rFonts w:ascii="Constantia" w:hAnsi="Constantia"/>
          <w:sz w:val="28"/>
          <w:szCs w:val="28"/>
        </w:rPr>
        <w:t>передо мной основной документ всех времён и народов на сегодняшний день, а стало быть</w:t>
      </w:r>
      <w:r w:rsidR="009029FF" w:rsidRPr="0052549C">
        <w:rPr>
          <w:rFonts w:ascii="Constantia" w:hAnsi="Constantia"/>
          <w:sz w:val="28"/>
          <w:szCs w:val="28"/>
        </w:rPr>
        <w:t>,</w:t>
      </w:r>
      <w:r w:rsidR="007B41A0" w:rsidRPr="0052549C">
        <w:rPr>
          <w:rFonts w:ascii="Constantia" w:hAnsi="Constantia"/>
          <w:sz w:val="28"/>
          <w:szCs w:val="28"/>
        </w:rPr>
        <w:t xml:space="preserve"> новейший день в новейшей истории:</w:t>
      </w:r>
      <w:r w:rsidR="00D054B0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текст билля</w:t>
      </w:r>
      <w:r w:rsidR="00D054B0" w:rsidRPr="0052549C">
        <w:rPr>
          <w:rFonts w:ascii="Constantia" w:hAnsi="Constantia"/>
          <w:sz w:val="28"/>
          <w:szCs w:val="28"/>
        </w:rPr>
        <w:t xml:space="preserve"> о правах неудовлетворённых женщин</w:t>
      </w:r>
      <w:r w:rsidR="003752DA" w:rsidRPr="0052549C">
        <w:rPr>
          <w:rFonts w:ascii="Constantia" w:hAnsi="Constantia"/>
          <w:sz w:val="28"/>
          <w:szCs w:val="28"/>
        </w:rPr>
        <w:t>:</w:t>
      </w:r>
    </w:p>
    <w:p w:rsidR="008173F2" w:rsidRPr="0052549C" w:rsidRDefault="006716E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Немедленно п</w:t>
      </w:r>
      <w:r w:rsidR="005B7BC3" w:rsidRPr="0052549C">
        <w:rPr>
          <w:rFonts w:ascii="Constantia" w:hAnsi="Constantia"/>
          <w:sz w:val="28"/>
          <w:szCs w:val="28"/>
        </w:rPr>
        <w:t>рофинансировать учреждение международного фонда с штаб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B7BC3" w:rsidRPr="0052549C">
        <w:rPr>
          <w:rFonts w:ascii="Constantia" w:hAnsi="Constantia"/>
          <w:sz w:val="28"/>
          <w:szCs w:val="28"/>
        </w:rPr>
        <w:t>квартирами во всех странах мира, по созданию проекта билля о правах женщин на планете Земля и обозримом Космосе, в том числе и на Луне, если таковые захотят туда улететь, или там уже находятся на постоянном месте жительства</w:t>
      </w:r>
      <w:r w:rsidR="003C0D62" w:rsidRPr="0052549C">
        <w:rPr>
          <w:rFonts w:ascii="Constantia" w:hAnsi="Constantia"/>
          <w:sz w:val="28"/>
          <w:szCs w:val="28"/>
        </w:rPr>
        <w:t xml:space="preserve">, или плавают по морям, если таковые есть, </w:t>
      </w:r>
      <w:r w:rsidR="005B7BC3" w:rsidRPr="0052549C">
        <w:rPr>
          <w:rFonts w:ascii="Constantia" w:hAnsi="Constantia"/>
          <w:sz w:val="28"/>
          <w:szCs w:val="28"/>
        </w:rPr>
        <w:t>во веки веков, аминь.</w:t>
      </w:r>
      <w:r w:rsidR="008173F2" w:rsidRPr="0052549C">
        <w:rPr>
          <w:rFonts w:ascii="Constantia" w:hAnsi="Constantia"/>
          <w:sz w:val="28"/>
          <w:szCs w:val="28"/>
        </w:rPr>
        <w:t xml:space="preserve"> </w:t>
      </w:r>
    </w:p>
    <w:p w:rsidR="00581773" w:rsidRPr="0052549C" w:rsidRDefault="00581773" w:rsidP="00D35653">
      <w:pPr>
        <w:jc w:val="both"/>
        <w:rPr>
          <w:rFonts w:ascii="Constantia" w:hAnsi="Constantia"/>
          <w:sz w:val="28"/>
          <w:szCs w:val="28"/>
        </w:rPr>
      </w:pP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Пауза.</w:t>
      </w:r>
    </w:p>
    <w:p w:rsidR="00417F34" w:rsidRPr="0052549C" w:rsidRDefault="00417F34" w:rsidP="000F614D">
      <w:pPr>
        <w:jc w:val="both"/>
        <w:rPr>
          <w:rFonts w:ascii="Constantia" w:hAnsi="Constantia"/>
          <w:sz w:val="28"/>
          <w:szCs w:val="28"/>
        </w:rPr>
      </w:pP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Из недр корабля выныривает кот Билл с авоськой, полной деликатесов, запрыгивает на</w:t>
      </w:r>
      <w:r w:rsidR="00C71068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площадку антенны к Агроному</w:t>
      </w:r>
      <w:r w:rsidR="00C71068" w:rsidRPr="0052549C">
        <w:rPr>
          <w:rFonts w:ascii="Constantia" w:hAnsi="Constantia"/>
          <w:sz w:val="28"/>
          <w:szCs w:val="28"/>
        </w:rPr>
        <w:t>.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Миллиардер Агроном с котом Биллом вращаются на системе «Авакс».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DA5020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вот тут закуси кое</w:t>
      </w:r>
      <w:r w:rsidR="00DA5020" w:rsidRPr="0052549C">
        <w:rPr>
          <w:rFonts w:ascii="Constantia" w:hAnsi="Constantia"/>
          <w:sz w:val="28"/>
          <w:szCs w:val="28"/>
        </w:rPr>
        <w:t>-</w:t>
      </w:r>
      <w:r w:rsidRPr="0052549C">
        <w:rPr>
          <w:rFonts w:ascii="Constantia" w:hAnsi="Constantia"/>
          <w:sz w:val="28"/>
          <w:szCs w:val="28"/>
        </w:rPr>
        <w:t>какой принёс.</w:t>
      </w:r>
      <w:r w:rsidR="00DA5020" w:rsidRPr="0052549C">
        <w:rPr>
          <w:rFonts w:ascii="Constantia" w:hAnsi="Constantia"/>
          <w:sz w:val="28"/>
          <w:szCs w:val="28"/>
        </w:rPr>
        <w:t xml:space="preserve"> Пойло, коксу, гандж(ПИСК)ибасу.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«Авакс вращается»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 разливает выпивает, закусывает, занюхивает, закуривает, Агроном делает тоже самое.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Эх, жаль, девушек нет.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знаешь, как тя…?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Билли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по батюшке?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  <w:r w:rsidRPr="0052549C">
        <w:rPr>
          <w:rFonts w:ascii="Constantia" w:hAnsi="Constantia"/>
          <w:sz w:val="28"/>
          <w:szCs w:val="28"/>
        </w:rPr>
        <w:tab/>
      </w:r>
      <w:r w:rsidRPr="0052549C">
        <w:rPr>
          <w:rFonts w:ascii="Constantia" w:hAnsi="Constantia"/>
          <w:sz w:val="28"/>
          <w:szCs w:val="28"/>
        </w:rPr>
        <w:br/>
        <w:t>Марсович.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</w:t>
      </w:r>
      <w:r w:rsidR="00D008ED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НОМ</w:t>
      </w:r>
    </w:p>
    <w:p w:rsidR="00DA5020" w:rsidRPr="0052549C" w:rsidRDefault="00C71068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Ну</w:t>
      </w:r>
      <w:r w:rsidR="00D008ED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их в баню, этих женщин.</w:t>
      </w:r>
      <w:r w:rsidR="00D008ED" w:rsidRPr="0052549C">
        <w:rPr>
          <w:rFonts w:ascii="Constantia" w:hAnsi="Constantia"/>
          <w:sz w:val="28"/>
          <w:szCs w:val="28"/>
        </w:rPr>
        <w:t xml:space="preserve"> Говоришь, Марсович?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DA5020" w:rsidRPr="0052549C" w:rsidRDefault="00DA5020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Папаня мой был датским догом в цирке Запашных, обожрался как-то конского возбудителя, и присунул львице. Матильдой звали маманю мою, она уже не молода была, и бе</w:t>
      </w:r>
      <w:r w:rsidR="007C245F" w:rsidRPr="0052549C">
        <w:rPr>
          <w:rFonts w:ascii="Constantia" w:hAnsi="Constantia"/>
          <w:sz w:val="28"/>
          <w:szCs w:val="28"/>
        </w:rPr>
        <w:t>з зубов, так что я поздний- то ребёнок.</w:t>
      </w:r>
      <w:r w:rsidRPr="0052549C">
        <w:rPr>
          <w:rFonts w:ascii="Constantia" w:hAnsi="Constantia"/>
          <w:sz w:val="28"/>
          <w:szCs w:val="28"/>
        </w:rPr>
        <w:t xml:space="preserve">  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Мне бы справку, что  привит от бешенства. 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 ещё?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Паспорт. Желательно, чтобы и лицо там было тоже – моё. Ну, и деньжат бы.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АГРНОНОМ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 хрена себе – на моём же корабле, меня все только и делают, что грабят.</w:t>
      </w: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Может, мне показаться тебе дого-львом?</w:t>
      </w: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можешь?</w:t>
      </w: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7C245F" w:rsidRPr="0052549C" w:rsidRDefault="007C245F" w:rsidP="000F614D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как два когтя обос(ПИСК)сать.</w:t>
      </w:r>
    </w:p>
    <w:p w:rsidR="000F614D" w:rsidRPr="0052549C" w:rsidRDefault="000F614D" w:rsidP="000F614D">
      <w:pP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 встаёт на задние лапы и собирается обернуться в дого-льва</w:t>
      </w:r>
      <w:r w:rsidR="00ED2975" w:rsidRPr="0052549C">
        <w:rPr>
          <w:rFonts w:ascii="Constantia" w:hAnsi="Constantia"/>
          <w:sz w:val="28"/>
          <w:szCs w:val="28"/>
        </w:rPr>
        <w:t>, как вдруг р</w:t>
      </w:r>
      <w:r w:rsidRPr="0052549C">
        <w:rPr>
          <w:rFonts w:ascii="Constantia" w:hAnsi="Constantia"/>
          <w:sz w:val="28"/>
          <w:szCs w:val="28"/>
        </w:rPr>
        <w:t xml:space="preserve">ядом </w:t>
      </w:r>
      <w:r w:rsidR="00ED2975" w:rsidRPr="0052549C">
        <w:rPr>
          <w:rFonts w:ascii="Constantia" w:hAnsi="Constantia"/>
          <w:sz w:val="28"/>
          <w:szCs w:val="28"/>
        </w:rPr>
        <w:t>всплыв</w:t>
      </w:r>
      <w:r w:rsidRPr="0052549C">
        <w:rPr>
          <w:rFonts w:ascii="Constantia" w:hAnsi="Constantia"/>
          <w:sz w:val="28"/>
          <w:szCs w:val="28"/>
        </w:rPr>
        <w:t xml:space="preserve">ает перископ подводной лодки, проделывает полный круг вокруг системы «Авакс» стоящего </w:t>
      </w:r>
      <w:r w:rsidR="006716E0" w:rsidRPr="0052549C">
        <w:rPr>
          <w:rFonts w:ascii="Constantia" w:hAnsi="Constantia"/>
          <w:sz w:val="28"/>
          <w:szCs w:val="28"/>
        </w:rPr>
        <w:t xml:space="preserve">на дне </w:t>
      </w:r>
      <w:r w:rsidRPr="0052549C">
        <w:rPr>
          <w:rFonts w:ascii="Constantia" w:hAnsi="Constantia"/>
          <w:sz w:val="28"/>
          <w:szCs w:val="28"/>
        </w:rPr>
        <w:t xml:space="preserve">на «ровном киле» </w:t>
      </w:r>
      <w:r w:rsidR="006716E0" w:rsidRPr="0052549C">
        <w:rPr>
          <w:rFonts w:ascii="Constantia" w:hAnsi="Constantia"/>
          <w:sz w:val="28"/>
          <w:szCs w:val="28"/>
        </w:rPr>
        <w:t xml:space="preserve">«Знамения», </w:t>
      </w:r>
      <w:r w:rsidRPr="0052549C">
        <w:rPr>
          <w:rFonts w:ascii="Constantia" w:hAnsi="Constantia"/>
          <w:sz w:val="28"/>
          <w:szCs w:val="28"/>
        </w:rPr>
        <w:t>останавливается, направляет окуляры на вращающегося по часовой стрелке, то против неё, Агронома.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Во… Во… Володя, это ты? Я ж тебя зубами съем, Володенька, что ж творишь то, да если б не моё бабло, все чукчи бы свалили к Бармалею. В США. Он там разрешил на улицах курить. Всем. И даже чукчам. О которых у нас травят анекдоты.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Плавающий телек вновь оживает, сквозь помехи возникает прежний Журналист, экран приковывает к себе внимание человека, кота, и перископа неизвестно чьей подводной лодки.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ЖУРНАЛИСТ 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эфире – рубрика – «Время вредно для здоровья» («Н.В.», «Наше Время»).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В народом интернете ходит эротическая мелодрама от Харлампиевны с Никодимовной «Любви все возрасты покорны», и прямо в нью-йоркской квартире этого, как его…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(На экране, подхватывает и вещает в микрофон Корреспондента, всё в том же наряде мадам Чёрной)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Энди Уорхола, автора консервного минимализма. У него ж ещё шлюшка была, она у него ж, на этой хате, на «ханку» и подсела. Из богатой семьи, между прочим. Правда, папа у неё был – педозоофил,  и герантозатейник. Вот про это мы снимаем правдивый фильм, практически документальную мелодраму в цикле «Саратовские страдания», продюсер – Татьяна, привет Татьяна!!!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ЖУРНАЛИСТ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Правда ли, что бренда «Ангелы Хаттабыча» уже не существует?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Понимаете, его не существует примерно также, как и не существует «Боевого Цигуна» (ударение на «а», Авт.) Этот вид контактных единоборств с летальным исходом, без контакта с противником. Есть Дин-Мак, - это тоже смертельное единоборство, но там финал – с оттягом на нужное время – вот так убили Брюса Ли. Там нужен контакт. А у нас – нет. Поэтому и дорого стоим. Потому что боевой ци-гун – то, чего нет, но люди от этого – просто сходят с ума. Уголовно ненаказуемо. 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ЖУРНАЛИСТ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Занимаетесь ли вы ритуалами Вуду, и всяческими там жертвоприношениями?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Некорректный вопрос, косатик. А вот на счёт Мао скажу – было у него девять гейш. А сам он любил книжки с картинками смотреть.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ЖУРНАЛИСТ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Да, простите, но это – не ответ.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ХАРЛАМПИЕВНА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Это потому что го(ПИСК)вно – вопрос.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ЖУРНАЛИСТ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где теперь Хоттабыч?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НИКОДИМОВНА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Он – свободном полёте.</w:t>
      </w:r>
    </w:p>
    <w:p w:rsidR="00C71068" w:rsidRPr="0052549C" w:rsidRDefault="00C71068" w:rsidP="00C71068">
      <w:pPr>
        <w:pBdr>
          <w:bottom w:val="single" w:sz="12" w:space="1" w:color="auto"/>
        </w:pBd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Как перманентно мимолётная любовь.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Перед Агрономом, котом, и чьим-то перископом всплывает старая советская колонка «</w:t>
      </w:r>
      <w:r w:rsidRPr="0052549C">
        <w:rPr>
          <w:rFonts w:ascii="Constantia" w:hAnsi="Constantia"/>
          <w:sz w:val="28"/>
          <w:szCs w:val="28"/>
          <w:lang w:val="en-US"/>
        </w:rPr>
        <w:t>S</w:t>
      </w:r>
      <w:r w:rsidRPr="0052549C">
        <w:rPr>
          <w:rFonts w:ascii="Constantia" w:hAnsi="Constantia"/>
          <w:sz w:val="28"/>
          <w:szCs w:val="28"/>
        </w:rPr>
        <w:t>-90», на которой восседает чихающий злобный карлик в круглых чёрных очках, бороде, и белых одеждах (тот, которого мы видели по телевизору – в первом акте, Авт.)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Из колонки льётся музыка</w:t>
      </w:r>
      <w:r w:rsidR="00B30148" w:rsidRPr="0052549C">
        <w:rPr>
          <w:rFonts w:ascii="Constantia" w:hAnsi="Constantia"/>
          <w:sz w:val="28"/>
          <w:szCs w:val="28"/>
        </w:rPr>
        <w:t xml:space="preserve"> -</w:t>
      </w:r>
      <w:r w:rsidRPr="0052549C">
        <w:rPr>
          <w:rFonts w:ascii="Constantia" w:hAnsi="Constantia"/>
          <w:sz w:val="28"/>
          <w:szCs w:val="28"/>
        </w:rPr>
        <w:t xml:space="preserve"> это энергичная песенка – «Загляни в себя» группы «</w:t>
      </w:r>
      <w:r w:rsidRPr="0052549C">
        <w:rPr>
          <w:rFonts w:ascii="Constantia" w:hAnsi="Constantia"/>
          <w:sz w:val="28"/>
          <w:szCs w:val="28"/>
          <w:lang w:val="en-US"/>
        </w:rPr>
        <w:t>Yes</w:t>
      </w:r>
      <w:r w:rsidRPr="0052549C">
        <w:rPr>
          <w:rFonts w:ascii="Constantia" w:hAnsi="Constantia"/>
          <w:sz w:val="28"/>
          <w:szCs w:val="28"/>
        </w:rPr>
        <w:t>».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Будь здоров, царь сутенёров!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КАРЛИК</w:t>
      </w:r>
    </w:p>
    <w:p w:rsidR="00C71068" w:rsidRPr="0052549C" w:rsidRDefault="00C71068" w:rsidP="00C71068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тебе не хворать, нацальник цукотки!</w:t>
      </w:r>
    </w:p>
    <w:p w:rsidR="008173F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Слыш</w:t>
      </w:r>
      <w:r w:rsidR="00D008ED" w:rsidRPr="0052549C">
        <w:rPr>
          <w:rFonts w:ascii="Constantia" w:hAnsi="Constantia"/>
          <w:sz w:val="28"/>
          <w:szCs w:val="28"/>
        </w:rPr>
        <w:t>ь</w:t>
      </w:r>
      <w:r w:rsidRPr="0052549C">
        <w:rPr>
          <w:rFonts w:ascii="Constantia" w:hAnsi="Constantia"/>
          <w:sz w:val="28"/>
          <w:szCs w:val="28"/>
        </w:rPr>
        <w:t xml:space="preserve">, Агроном. Твоя яхта против моей – полное фуфло. Моя длиннее – та прикинь, на </w:t>
      </w:r>
      <w:r w:rsidR="00C122FD" w:rsidRPr="0052549C">
        <w:rPr>
          <w:rFonts w:ascii="Constantia" w:hAnsi="Constantia"/>
          <w:sz w:val="28"/>
          <w:szCs w:val="28"/>
        </w:rPr>
        <w:t>3</w:t>
      </w:r>
      <w:r w:rsidRPr="0052549C">
        <w:rPr>
          <w:rFonts w:ascii="Constantia" w:hAnsi="Constantia"/>
          <w:sz w:val="28"/>
          <w:szCs w:val="28"/>
        </w:rPr>
        <w:t xml:space="preserve"> сантиметр</w:t>
      </w:r>
      <w:r w:rsidR="00C122FD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>. То есть длину твоего пЁниса (слово пЁнис он произносит с еврейским прононсом, Авт.)</w:t>
      </w:r>
      <w:r w:rsidR="003C0D62" w:rsidRPr="0052549C">
        <w:rPr>
          <w:rFonts w:ascii="Constantia" w:hAnsi="Constantia"/>
          <w:sz w:val="28"/>
          <w:szCs w:val="28"/>
        </w:rPr>
        <w:t xml:space="preserve"> И в футболе ты – ни х(ПИСК)уя не понимаешь. (ни х(ПИСК)уя – со староперсидским акцентом, сейчас уже так не говорят ( Авт.) </w:t>
      </w:r>
    </w:p>
    <w:p w:rsidR="008173F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</w:p>
    <w:p w:rsidR="008173F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3C0D6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ты – ваще черно(ПИСК)жопый карлик</w:t>
      </w:r>
      <w:r w:rsidR="003C0D62" w:rsidRPr="0052549C">
        <w:rPr>
          <w:rFonts w:ascii="Constantia" w:hAnsi="Constantia"/>
          <w:sz w:val="28"/>
          <w:szCs w:val="28"/>
        </w:rPr>
        <w:t>, которого нет.</w:t>
      </w:r>
    </w:p>
    <w:p w:rsidR="003C0D62" w:rsidRPr="0052549C" w:rsidRDefault="003C0D62" w:rsidP="00D35653">
      <w:pPr>
        <w:jc w:val="both"/>
        <w:rPr>
          <w:rFonts w:ascii="Constantia" w:hAnsi="Constantia"/>
          <w:sz w:val="28"/>
          <w:szCs w:val="28"/>
        </w:rPr>
      </w:pPr>
    </w:p>
    <w:p w:rsidR="00DD3009" w:rsidRPr="0052549C" w:rsidRDefault="00DD300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Пауза.</w:t>
      </w:r>
    </w:p>
    <w:p w:rsidR="00DD3009" w:rsidRPr="0052549C" w:rsidRDefault="00DD3009" w:rsidP="00D35653">
      <w:pPr>
        <w:jc w:val="both"/>
        <w:rPr>
          <w:rFonts w:ascii="Constantia" w:hAnsi="Constantia"/>
          <w:sz w:val="28"/>
          <w:szCs w:val="28"/>
        </w:rPr>
      </w:pPr>
    </w:p>
    <w:p w:rsidR="00DD3009" w:rsidRPr="0052549C" w:rsidRDefault="001E623B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КАРЛИК</w:t>
      </w:r>
    </w:p>
    <w:p w:rsidR="00C122FD" w:rsidRPr="0052549C" w:rsidRDefault="00DD300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Браток! Ды ты убился. </w:t>
      </w:r>
      <w:r w:rsidR="00B30148" w:rsidRPr="0052549C">
        <w:rPr>
          <w:rFonts w:ascii="Constantia" w:hAnsi="Constantia"/>
          <w:sz w:val="28"/>
          <w:szCs w:val="28"/>
        </w:rPr>
        <w:t>Как это нет вот же я. Т</w:t>
      </w:r>
      <w:r w:rsidR="00234BAD" w:rsidRPr="0052549C">
        <w:rPr>
          <w:rFonts w:ascii="Constantia" w:hAnsi="Constantia"/>
          <w:sz w:val="28"/>
          <w:szCs w:val="28"/>
        </w:rPr>
        <w:t>воя галлюцинация. А эти бабы внедрили тебе по</w:t>
      </w:r>
      <w:r w:rsidRPr="0052549C">
        <w:rPr>
          <w:rFonts w:ascii="Constantia" w:hAnsi="Constantia"/>
          <w:sz w:val="28"/>
          <w:szCs w:val="28"/>
        </w:rPr>
        <w:t>хоже, маро</w:t>
      </w:r>
      <w:r w:rsidR="00B30148" w:rsidRPr="0052549C">
        <w:rPr>
          <w:rFonts w:ascii="Constantia" w:hAnsi="Constantia"/>
          <w:sz w:val="28"/>
          <w:szCs w:val="28"/>
        </w:rPr>
        <w:t>к</w:t>
      </w:r>
      <w:r w:rsidRPr="0052549C">
        <w:rPr>
          <w:rFonts w:ascii="Constantia" w:hAnsi="Constantia"/>
          <w:sz w:val="28"/>
          <w:szCs w:val="28"/>
        </w:rPr>
        <w:t>к</w:t>
      </w:r>
      <w:r w:rsidR="00B30148" w:rsidRPr="0052549C">
        <w:rPr>
          <w:rFonts w:ascii="Constantia" w:hAnsi="Constantia"/>
          <w:sz w:val="28"/>
          <w:szCs w:val="28"/>
        </w:rPr>
        <w:t>а</w:t>
      </w:r>
      <w:r w:rsidRPr="0052549C">
        <w:rPr>
          <w:rFonts w:ascii="Constantia" w:hAnsi="Constantia"/>
          <w:sz w:val="28"/>
          <w:szCs w:val="28"/>
        </w:rPr>
        <w:t xml:space="preserve">нский гаш и бутарфанол. </w:t>
      </w:r>
      <w:r w:rsidR="00234BAD" w:rsidRPr="0052549C">
        <w:rPr>
          <w:rFonts w:ascii="Constantia" w:hAnsi="Constantia"/>
          <w:sz w:val="28"/>
          <w:szCs w:val="28"/>
        </w:rPr>
        <w:t xml:space="preserve">Мне говорили, что </w:t>
      </w:r>
      <w:r w:rsidR="00B34A08" w:rsidRPr="0052549C">
        <w:rPr>
          <w:rFonts w:ascii="Constantia" w:hAnsi="Constantia"/>
          <w:sz w:val="28"/>
          <w:szCs w:val="28"/>
        </w:rPr>
        <w:t xml:space="preserve">ты </w:t>
      </w:r>
      <w:r w:rsidR="00234BAD" w:rsidRPr="0052549C">
        <w:rPr>
          <w:rFonts w:ascii="Constantia" w:hAnsi="Constantia"/>
          <w:sz w:val="28"/>
          <w:szCs w:val="28"/>
        </w:rPr>
        <w:t>за м</w:t>
      </w:r>
      <w:r w:rsidR="00B34A08" w:rsidRPr="0052549C">
        <w:rPr>
          <w:rFonts w:ascii="Constantia" w:hAnsi="Constantia"/>
          <w:sz w:val="28"/>
          <w:szCs w:val="28"/>
        </w:rPr>
        <w:t>а</w:t>
      </w:r>
      <w:r w:rsidR="00234BAD" w:rsidRPr="0052549C">
        <w:rPr>
          <w:rFonts w:ascii="Constantia" w:hAnsi="Constantia"/>
          <w:sz w:val="28"/>
          <w:szCs w:val="28"/>
        </w:rPr>
        <w:t xml:space="preserve">(ПИСК)нду подвешенный. Но не до такой же степени. </w:t>
      </w:r>
      <w:r w:rsidRPr="0052549C">
        <w:rPr>
          <w:rFonts w:ascii="Constantia" w:hAnsi="Constantia"/>
          <w:sz w:val="28"/>
          <w:szCs w:val="28"/>
        </w:rPr>
        <w:t>Эти злые тётки гл</w:t>
      </w:r>
      <w:r w:rsidR="00A45D84" w:rsidRPr="0052549C">
        <w:rPr>
          <w:rFonts w:ascii="Constantia" w:hAnsi="Constantia"/>
          <w:sz w:val="28"/>
          <w:szCs w:val="28"/>
        </w:rPr>
        <w:t>у</w:t>
      </w:r>
      <w:r w:rsidRPr="0052549C">
        <w:rPr>
          <w:rFonts w:ascii="Constantia" w:hAnsi="Constantia"/>
          <w:sz w:val="28"/>
          <w:szCs w:val="28"/>
        </w:rPr>
        <w:t>мились над тобой.</w:t>
      </w:r>
      <w:r w:rsidR="00A45D84" w:rsidRPr="0052549C">
        <w:rPr>
          <w:rFonts w:ascii="Constantia" w:hAnsi="Constantia"/>
          <w:sz w:val="28"/>
          <w:szCs w:val="28"/>
        </w:rPr>
        <w:t xml:space="preserve"> Они поимели тебя, как индивида.</w:t>
      </w:r>
    </w:p>
    <w:p w:rsidR="00D008ED" w:rsidRPr="0052549C" w:rsidRDefault="00D008ED" w:rsidP="00D35653">
      <w:pPr>
        <w:jc w:val="both"/>
        <w:rPr>
          <w:rFonts w:ascii="Constantia" w:hAnsi="Constantia"/>
          <w:sz w:val="28"/>
          <w:szCs w:val="28"/>
        </w:rPr>
      </w:pPr>
    </w:p>
    <w:p w:rsidR="001E623B" w:rsidRPr="0052549C" w:rsidRDefault="001E623B" w:rsidP="001E623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Хоттабыч срывает с себя маску злобного чёрного бородатого карлика, </w:t>
      </w:r>
      <w:r w:rsidR="006716E0" w:rsidRPr="0052549C">
        <w:rPr>
          <w:rFonts w:ascii="Constantia" w:hAnsi="Constantia"/>
          <w:sz w:val="28"/>
          <w:szCs w:val="28"/>
        </w:rPr>
        <w:t>превращается</w:t>
      </w:r>
      <w:r w:rsidRPr="0052549C">
        <w:rPr>
          <w:rFonts w:ascii="Constantia" w:hAnsi="Constantia"/>
          <w:sz w:val="28"/>
          <w:szCs w:val="28"/>
        </w:rPr>
        <w:t xml:space="preserve"> в высокого блондина</w:t>
      </w:r>
      <w:r w:rsidR="000420F4" w:rsidRPr="0052549C">
        <w:rPr>
          <w:rFonts w:ascii="Constantia" w:hAnsi="Constantia"/>
          <w:sz w:val="28"/>
          <w:szCs w:val="28"/>
        </w:rPr>
        <w:t>, в чёрном смокинге и чёрной полумаске.</w:t>
      </w:r>
    </w:p>
    <w:p w:rsidR="001E623B" w:rsidRPr="0052549C" w:rsidRDefault="001E623B" w:rsidP="001E623B">
      <w:pPr>
        <w:jc w:val="both"/>
        <w:rPr>
          <w:rFonts w:ascii="Constantia" w:hAnsi="Constantia"/>
          <w:sz w:val="28"/>
          <w:szCs w:val="28"/>
        </w:rPr>
      </w:pPr>
    </w:p>
    <w:p w:rsidR="001E623B" w:rsidRPr="0052549C" w:rsidRDefault="001E623B" w:rsidP="001E623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ХАТТАБЫЧ</w:t>
      </w:r>
    </w:p>
    <w:p w:rsidR="001E623B" w:rsidRPr="0052549C" w:rsidRDefault="001E623B" w:rsidP="001E623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Мы же на Венецианском карнавале, Агроном!</w:t>
      </w:r>
    </w:p>
    <w:p w:rsidR="00DD3009" w:rsidRPr="0052549C" w:rsidRDefault="00C122F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Скажу тебе по секрету – это (показыва</w:t>
      </w:r>
      <w:r w:rsidR="00B30148" w:rsidRPr="0052549C">
        <w:rPr>
          <w:rFonts w:ascii="Constantia" w:hAnsi="Constantia"/>
          <w:sz w:val="28"/>
          <w:szCs w:val="28"/>
        </w:rPr>
        <w:t>е</w:t>
      </w:r>
      <w:r w:rsidRPr="0052549C">
        <w:rPr>
          <w:rFonts w:ascii="Constantia" w:hAnsi="Constantia"/>
          <w:sz w:val="28"/>
          <w:szCs w:val="28"/>
        </w:rPr>
        <w:t>т скальп чернобрового карлика вместе с арафаткой) маска.</w:t>
      </w:r>
      <w:r w:rsidR="00765346" w:rsidRPr="0052549C">
        <w:rPr>
          <w:rFonts w:ascii="Constantia" w:hAnsi="Constantia"/>
          <w:sz w:val="28"/>
          <w:szCs w:val="28"/>
        </w:rPr>
        <w:t xml:space="preserve"> </w:t>
      </w:r>
      <w:r w:rsidR="00DD3009" w:rsidRPr="0052549C">
        <w:rPr>
          <w:rFonts w:ascii="Constantia" w:hAnsi="Constantia"/>
          <w:sz w:val="28"/>
          <w:szCs w:val="28"/>
        </w:rPr>
        <w:t>Греб</w:t>
      </w:r>
      <w:r w:rsidR="00A45D84" w:rsidRPr="0052549C">
        <w:rPr>
          <w:rFonts w:ascii="Constantia" w:hAnsi="Constantia"/>
          <w:sz w:val="28"/>
          <w:szCs w:val="28"/>
        </w:rPr>
        <w:t>и</w:t>
      </w:r>
      <w:r w:rsidR="00DD3009" w:rsidRPr="0052549C">
        <w:rPr>
          <w:rFonts w:ascii="Constantia" w:hAnsi="Constantia"/>
          <w:sz w:val="28"/>
          <w:szCs w:val="28"/>
        </w:rPr>
        <w:t xml:space="preserve"> ко мне, курнём</w:t>
      </w:r>
      <w:r w:rsidR="00A45D84" w:rsidRPr="0052549C">
        <w:rPr>
          <w:rFonts w:ascii="Constantia" w:hAnsi="Constantia"/>
          <w:sz w:val="28"/>
          <w:szCs w:val="28"/>
        </w:rPr>
        <w:t xml:space="preserve"> цветок эдельвейса, выращенного Йети по имени Убийца вершине Кайласа. Там я и живу.</w:t>
      </w:r>
    </w:p>
    <w:p w:rsidR="00A45D84" w:rsidRPr="0052549C" w:rsidRDefault="00A45D84" w:rsidP="00D35653">
      <w:pPr>
        <w:jc w:val="both"/>
        <w:rPr>
          <w:rFonts w:ascii="Constantia" w:hAnsi="Constantia"/>
          <w:sz w:val="28"/>
          <w:szCs w:val="28"/>
        </w:rPr>
      </w:pPr>
    </w:p>
    <w:p w:rsidR="00A45D84" w:rsidRPr="0052549C" w:rsidRDefault="00A45D8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</w:t>
      </w:r>
      <w:r w:rsidR="0091447A" w:rsidRPr="0052549C">
        <w:rPr>
          <w:rFonts w:ascii="Constantia" w:hAnsi="Constantia"/>
          <w:sz w:val="28"/>
          <w:szCs w:val="28"/>
        </w:rPr>
        <w:t>О</w:t>
      </w:r>
      <w:r w:rsidRPr="0052549C">
        <w:rPr>
          <w:rFonts w:ascii="Constantia" w:hAnsi="Constantia"/>
          <w:sz w:val="28"/>
          <w:szCs w:val="28"/>
        </w:rPr>
        <w:t>НОМ</w:t>
      </w:r>
    </w:p>
    <w:p w:rsidR="00A45D84" w:rsidRPr="0052549C" w:rsidRDefault="00A45D8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Где это?</w:t>
      </w:r>
    </w:p>
    <w:p w:rsidR="00A45D84" w:rsidRPr="0052549C" w:rsidRDefault="00A45D84" w:rsidP="00D35653">
      <w:pPr>
        <w:jc w:val="both"/>
        <w:rPr>
          <w:rFonts w:ascii="Constantia" w:hAnsi="Constantia"/>
          <w:sz w:val="28"/>
          <w:szCs w:val="28"/>
        </w:rPr>
      </w:pPr>
    </w:p>
    <w:p w:rsidR="00A45D84" w:rsidRPr="0052549C" w:rsidRDefault="00A45D8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ХАТТАБЫЧ</w:t>
      </w:r>
    </w:p>
    <w:p w:rsidR="00A45D84" w:rsidRPr="0052549C" w:rsidRDefault="00A45D8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самой горе.</w:t>
      </w:r>
      <w:r w:rsidR="006716E0" w:rsidRPr="0052549C">
        <w:rPr>
          <w:rFonts w:ascii="Constantia" w:hAnsi="Constantia"/>
          <w:sz w:val="28"/>
          <w:szCs w:val="28"/>
        </w:rPr>
        <w:t xml:space="preserve"> Там у нас бывают сходняки.</w:t>
      </w:r>
    </w:p>
    <w:p w:rsidR="0091447A" w:rsidRPr="0052549C" w:rsidRDefault="0091447A" w:rsidP="0091447A">
      <w:pPr>
        <w:jc w:val="both"/>
        <w:rPr>
          <w:rFonts w:ascii="Constantia" w:hAnsi="Constantia"/>
          <w:sz w:val="28"/>
          <w:szCs w:val="28"/>
        </w:rPr>
      </w:pPr>
    </w:p>
    <w:p w:rsidR="0091447A" w:rsidRPr="0052549C" w:rsidRDefault="00960423" w:rsidP="0091447A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Один Хоттабыч с</w:t>
      </w:r>
      <w:r w:rsidR="0091447A" w:rsidRPr="0052549C">
        <w:rPr>
          <w:rFonts w:ascii="Constantia" w:hAnsi="Constantia"/>
          <w:sz w:val="28"/>
          <w:szCs w:val="28"/>
        </w:rPr>
        <w:t xml:space="preserve">тановится тридцатью тремя </w:t>
      </w:r>
      <w:r w:rsidRPr="0052549C">
        <w:rPr>
          <w:rFonts w:ascii="Constantia" w:hAnsi="Constantia"/>
          <w:sz w:val="28"/>
          <w:szCs w:val="28"/>
        </w:rPr>
        <w:t>Б</w:t>
      </w:r>
      <w:r w:rsidR="0091447A" w:rsidRPr="0052549C">
        <w:rPr>
          <w:rFonts w:ascii="Constantia" w:hAnsi="Constantia"/>
          <w:sz w:val="28"/>
          <w:szCs w:val="28"/>
        </w:rPr>
        <w:t>уддами.</w:t>
      </w:r>
    </w:p>
    <w:p w:rsidR="0091447A" w:rsidRPr="0052549C" w:rsidRDefault="0091447A" w:rsidP="00D35653">
      <w:pPr>
        <w:jc w:val="both"/>
        <w:rPr>
          <w:rFonts w:ascii="Constantia" w:hAnsi="Constantia"/>
          <w:sz w:val="28"/>
          <w:szCs w:val="28"/>
        </w:rPr>
      </w:pPr>
    </w:p>
    <w:p w:rsidR="00960423" w:rsidRPr="0052549C" w:rsidRDefault="009604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Все Будды – Хоттабычи говорят одновременно, но с разным резонансом:</w:t>
      </w:r>
    </w:p>
    <w:p w:rsidR="00960423" w:rsidRPr="0052549C" w:rsidRDefault="00960423" w:rsidP="00D35653">
      <w:pPr>
        <w:jc w:val="both"/>
        <w:rPr>
          <w:rFonts w:ascii="Constantia" w:hAnsi="Constantia"/>
          <w:sz w:val="28"/>
          <w:szCs w:val="28"/>
        </w:rPr>
      </w:pPr>
    </w:p>
    <w:p w:rsidR="00960423" w:rsidRPr="0052549C" w:rsidRDefault="009604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БУДДЫ ХОТТАБЫЧИ </w:t>
      </w:r>
    </w:p>
    <w:p w:rsidR="00960423" w:rsidRPr="0052549C" w:rsidRDefault="00FE1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Кинопривет тебе тут передал фраерок один, </w:t>
      </w:r>
      <w:r w:rsidR="00185A33" w:rsidRPr="0052549C">
        <w:rPr>
          <w:rFonts w:ascii="Constantia" w:hAnsi="Constantia"/>
          <w:sz w:val="28"/>
          <w:szCs w:val="28"/>
        </w:rPr>
        <w:t xml:space="preserve">говорит, что как-то бухал с самим Анти(ПИСК)дором, </w:t>
      </w:r>
      <w:r w:rsidRPr="0052549C">
        <w:rPr>
          <w:rFonts w:ascii="Constantia" w:hAnsi="Constantia"/>
          <w:sz w:val="28"/>
          <w:szCs w:val="28"/>
        </w:rPr>
        <w:t>сказал, что кинул ты его – по авторским правам, сказал, что «пососите черти» - он придумал, а не ты.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Кстати, эти бабки на твоём, еб(ПИСК)ёна мать, «Знамении», не говорили тебе мол: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Мы обе – продукт так называемого подводно - надводного клонирования, так что бз(ПИСК)дите нас мы – единственная сила?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Что-то такое было, да, да. Сейчас припоминаю, да, да. Да.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ХАТТАБЫЧ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Это они повышали тебе болевой порог, так что скажи ты им – наше, миллиардерское, спасибо. Харлампиевна – она натуральная вампирша, а вот Никодимовна – ваще, миф, - принцесса Китана из, ты только не смейся, у тебя и так рот до ушей – </w:t>
      </w:r>
      <w:r w:rsidR="00B30148" w:rsidRPr="0052549C">
        <w:rPr>
          <w:rFonts w:ascii="Constantia" w:hAnsi="Constantia"/>
          <w:sz w:val="28"/>
          <w:szCs w:val="28"/>
        </w:rPr>
        <w:t>«</w:t>
      </w:r>
      <w:r w:rsidRPr="0052549C">
        <w:rPr>
          <w:rFonts w:ascii="Constantia" w:hAnsi="Constantia"/>
          <w:sz w:val="28"/>
          <w:szCs w:val="28"/>
        </w:rPr>
        <w:t>Мортал Комбат</w:t>
      </w:r>
      <w:r w:rsidR="00B30148" w:rsidRPr="0052549C">
        <w:rPr>
          <w:rFonts w:ascii="Constantia" w:hAnsi="Constantia"/>
          <w:sz w:val="28"/>
          <w:szCs w:val="28"/>
        </w:rPr>
        <w:t>»</w:t>
      </w:r>
      <w:r w:rsidRPr="0052549C">
        <w:rPr>
          <w:rFonts w:ascii="Constantia" w:hAnsi="Constantia"/>
          <w:sz w:val="28"/>
          <w:szCs w:val="28"/>
        </w:rPr>
        <w:t>. Ей по сценарию, 10 тысяч лет, там этот писеглазый колдун так и говорит, на полном серьёзе – этой вот девке – десять тысяч лет, и вот уже три поколения этому верит.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Людей?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ХАТТАБЫЧ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нет, белок с зайцами, которыми ты с народным артистом расплатился. Ну да. Людей. Ну, не идиоты?</w:t>
      </w:r>
    </w:p>
    <w:p w:rsidR="00B30148" w:rsidRPr="0052549C" w:rsidRDefault="00B30148" w:rsidP="00241CA4">
      <w:pPr>
        <w:jc w:val="both"/>
        <w:rPr>
          <w:rFonts w:ascii="Constantia" w:hAnsi="Constantia"/>
          <w:sz w:val="28"/>
          <w:szCs w:val="28"/>
        </w:rPr>
      </w:pPr>
    </w:p>
    <w:p w:rsidR="00B30148" w:rsidRPr="0052549C" w:rsidRDefault="00B30148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B30148" w:rsidRPr="0052549C" w:rsidRDefault="00B30148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(явно выдаёт последнюю попытку овладеть ситуацией, Авт.)</w:t>
      </w:r>
    </w:p>
    <w:p w:rsidR="00B30148" w:rsidRPr="0052549C" w:rsidRDefault="00B30148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Кредитки республики – нормальная валюта! </w:t>
      </w:r>
    </w:p>
    <w:p w:rsidR="00B30148" w:rsidRPr="0052549C" w:rsidRDefault="00B30148" w:rsidP="00241CA4">
      <w:pPr>
        <w:jc w:val="both"/>
        <w:rPr>
          <w:rFonts w:ascii="Constantia" w:hAnsi="Constantia"/>
          <w:sz w:val="28"/>
          <w:szCs w:val="28"/>
        </w:rPr>
      </w:pPr>
    </w:p>
    <w:p w:rsidR="00B30148" w:rsidRPr="0052549C" w:rsidRDefault="00B30148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B30148" w:rsidRPr="0052549C" w:rsidRDefault="00B30148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Не пытайся меня загипнотизировать. Либретто «Звёздных войн» Джорджик с(ПИСК)здил у меня</w:t>
      </w:r>
      <w:r w:rsidR="009F53E7" w:rsidRPr="0052549C">
        <w:rPr>
          <w:rFonts w:ascii="Constantia" w:hAnsi="Constantia"/>
          <w:sz w:val="28"/>
          <w:szCs w:val="28"/>
        </w:rPr>
        <w:t>, а заодно и лазерный меч.</w:t>
      </w:r>
    </w:p>
    <w:p w:rsidR="009F53E7" w:rsidRPr="0052549C" w:rsidRDefault="009F53E7" w:rsidP="00241CA4">
      <w:pPr>
        <w:jc w:val="both"/>
        <w:rPr>
          <w:rFonts w:ascii="Constantia" w:hAnsi="Constantia"/>
          <w:sz w:val="28"/>
          <w:szCs w:val="28"/>
        </w:rPr>
      </w:pPr>
    </w:p>
    <w:p w:rsidR="009F53E7" w:rsidRPr="0052549C" w:rsidRDefault="009F53E7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(обнажает свой лазерный меч джажая)</w:t>
      </w:r>
    </w:p>
    <w:p w:rsidR="009F53E7" w:rsidRPr="0052549C" w:rsidRDefault="009F53E7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Но у меня был запасной.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Ты вот сам, не боишься быть объектом сексуального объекта?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(явно пытается перевести тему)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жизни, или в бизнесе?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ХАТТАБЫЧ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 сексуальной жизни. Ты как думаешь, всё в этом мире можно купить, или нет?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бабы? Не спорю, есть идейные. Но я не говорю о тех, которые себя взрывают. На самом деле, идейных женщин – большинство, только ведь и у любой идее, даже самой фантастической к исполнению, есть цена.</w:t>
      </w:r>
    </w:p>
    <w:p w:rsidR="00241CA4" w:rsidRPr="0052549C" w:rsidRDefault="00241CA4" w:rsidP="00241CA4">
      <w:pPr>
        <w:jc w:val="both"/>
        <w:rPr>
          <w:rFonts w:ascii="Constantia" w:hAnsi="Constantia"/>
          <w:sz w:val="28"/>
          <w:szCs w:val="28"/>
        </w:rPr>
      </w:pPr>
    </w:p>
    <w:p w:rsidR="00960423" w:rsidRPr="0052549C" w:rsidRDefault="00FE1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FE1561" w:rsidRPr="0052549C" w:rsidRDefault="00241CA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Если ты об этих бабах, то, во</w:t>
      </w:r>
      <w:r w:rsidR="00FE1561" w:rsidRPr="0052549C">
        <w:rPr>
          <w:rFonts w:ascii="Constantia" w:hAnsi="Constantia"/>
          <w:sz w:val="28"/>
          <w:szCs w:val="28"/>
        </w:rPr>
        <w:t>-первых, не пососите, а отсосите, во-вторых, кто на нас наедет, тот сам, в натуре – чёрт.</w:t>
      </w:r>
    </w:p>
    <w:p w:rsidR="00FE1561" w:rsidRPr="0052549C" w:rsidRDefault="00FE1561" w:rsidP="00D35653">
      <w:pPr>
        <w:jc w:val="both"/>
        <w:rPr>
          <w:rFonts w:ascii="Constantia" w:hAnsi="Constantia"/>
          <w:sz w:val="28"/>
          <w:szCs w:val="28"/>
        </w:rPr>
      </w:pPr>
    </w:p>
    <w:p w:rsidR="00FE1561" w:rsidRPr="0052549C" w:rsidRDefault="00FE1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241CA4" w:rsidRPr="0052549C" w:rsidRDefault="00FE1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Да впрочем, ты и сейчас можешь с ним пообщаться, извините за </w:t>
      </w:r>
      <w:r w:rsidR="00CB5350" w:rsidRPr="0052549C">
        <w:rPr>
          <w:rFonts w:ascii="Constantia" w:hAnsi="Constantia"/>
          <w:sz w:val="28"/>
          <w:szCs w:val="28"/>
        </w:rPr>
        <w:t xml:space="preserve">качество </w:t>
      </w:r>
      <w:r w:rsidRPr="0052549C">
        <w:rPr>
          <w:rFonts w:ascii="Constantia" w:hAnsi="Constantia"/>
          <w:sz w:val="28"/>
          <w:szCs w:val="28"/>
        </w:rPr>
        <w:t>изображени</w:t>
      </w:r>
      <w:r w:rsidR="00CB5350" w:rsidRPr="0052549C">
        <w:rPr>
          <w:rFonts w:ascii="Constantia" w:hAnsi="Constantia"/>
          <w:sz w:val="28"/>
          <w:szCs w:val="28"/>
        </w:rPr>
        <w:t>я</w:t>
      </w:r>
      <w:r w:rsidRPr="0052549C">
        <w:rPr>
          <w:rFonts w:ascii="Constantia" w:hAnsi="Constantia"/>
          <w:sz w:val="28"/>
          <w:szCs w:val="28"/>
        </w:rPr>
        <w:t xml:space="preserve">, он сейчас на улице </w:t>
      </w:r>
      <w:r w:rsidR="006716E0" w:rsidRPr="0052549C">
        <w:rPr>
          <w:rFonts w:ascii="Constantia" w:hAnsi="Constantia"/>
          <w:sz w:val="28"/>
          <w:szCs w:val="28"/>
        </w:rPr>
        <w:t>имени Машкова,</w:t>
      </w:r>
      <w:r w:rsidRPr="0052549C">
        <w:rPr>
          <w:rFonts w:ascii="Constantia" w:hAnsi="Constantia"/>
          <w:sz w:val="28"/>
          <w:szCs w:val="28"/>
        </w:rPr>
        <w:t xml:space="preserve"> в Москве</w:t>
      </w:r>
      <w:r w:rsidR="009F53E7" w:rsidRPr="0052549C">
        <w:rPr>
          <w:rFonts w:ascii="Constantia" w:hAnsi="Constantia"/>
          <w:sz w:val="28"/>
          <w:szCs w:val="28"/>
        </w:rPr>
        <w:t>.</w:t>
      </w:r>
    </w:p>
    <w:p w:rsidR="00241CA4" w:rsidRPr="0052549C" w:rsidRDefault="00241CA4" w:rsidP="00D35653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FE1561" w:rsidRPr="0052549C" w:rsidRDefault="00241CA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с кем?!</w:t>
      </w:r>
    </w:p>
    <w:p w:rsidR="00241CA4" w:rsidRPr="0052549C" w:rsidRDefault="00241CA4" w:rsidP="00D35653">
      <w:pPr>
        <w:jc w:val="both"/>
        <w:rPr>
          <w:rFonts w:ascii="Constantia" w:hAnsi="Constantia"/>
          <w:sz w:val="28"/>
          <w:szCs w:val="28"/>
        </w:rPr>
      </w:pPr>
    </w:p>
    <w:p w:rsidR="00241CA4" w:rsidRPr="0052549C" w:rsidRDefault="00241CA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241CA4" w:rsidRPr="0052549C" w:rsidRDefault="00241CA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с самим чёртом. Господи ты, Боже мой.</w:t>
      </w:r>
      <w:r w:rsidR="00011E3D" w:rsidRPr="0052549C">
        <w:rPr>
          <w:rFonts w:ascii="Constantia" w:hAnsi="Constantia"/>
          <w:sz w:val="28"/>
          <w:szCs w:val="28"/>
        </w:rPr>
        <w:t xml:space="preserve"> (к его уху самостоятельно подлетает трубка от старинного телефона, выпущенного в ту эпоху, </w:t>
      </w:r>
      <w:r w:rsidR="00011E3D" w:rsidRPr="0052549C">
        <w:rPr>
          <w:rFonts w:ascii="Constantia" w:hAnsi="Constantia"/>
          <w:sz w:val="28"/>
          <w:szCs w:val="28"/>
        </w:rPr>
        <w:lastRenderedPageBreak/>
        <w:t>когда их ещё не изобрели.) Алл</w:t>
      </w:r>
      <w:r w:rsidR="009F53E7" w:rsidRPr="0052549C">
        <w:rPr>
          <w:rFonts w:ascii="Constantia" w:hAnsi="Constantia"/>
          <w:sz w:val="28"/>
          <w:szCs w:val="28"/>
        </w:rPr>
        <w:t>о</w:t>
      </w:r>
      <w:r w:rsidR="00011E3D" w:rsidRPr="0052549C">
        <w:rPr>
          <w:rFonts w:ascii="Constantia" w:hAnsi="Constantia"/>
          <w:sz w:val="28"/>
          <w:szCs w:val="28"/>
        </w:rPr>
        <w:t>! Да не клиторная</w:t>
      </w:r>
      <w:r w:rsidR="009F53E7" w:rsidRPr="0052549C">
        <w:rPr>
          <w:rFonts w:ascii="Constantia" w:hAnsi="Constantia"/>
          <w:sz w:val="28"/>
          <w:szCs w:val="28"/>
        </w:rPr>
        <w:t xml:space="preserve">, </w:t>
      </w:r>
      <w:r w:rsidR="00011E3D" w:rsidRPr="0052549C">
        <w:rPr>
          <w:rFonts w:ascii="Constantia" w:hAnsi="Constantia"/>
          <w:sz w:val="28"/>
          <w:szCs w:val="28"/>
        </w:rPr>
        <w:t>а клининговая компания</w:t>
      </w:r>
      <w:r w:rsidR="009F53E7" w:rsidRPr="0052549C">
        <w:rPr>
          <w:rFonts w:ascii="Constantia" w:hAnsi="Constantia"/>
          <w:sz w:val="28"/>
          <w:szCs w:val="28"/>
        </w:rPr>
        <w:t>.</w:t>
      </w:r>
      <w:r w:rsidR="00011E3D" w:rsidRPr="0052549C">
        <w:rPr>
          <w:rFonts w:ascii="Constantia" w:hAnsi="Constantia"/>
          <w:sz w:val="28"/>
          <w:szCs w:val="28"/>
        </w:rPr>
        <w:t xml:space="preserve"> Нет, это как раз по-научному. Всё. Адъёас. </w:t>
      </w:r>
    </w:p>
    <w:p w:rsidR="00011E3D" w:rsidRPr="0052549C" w:rsidRDefault="00011E3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Так о чём я? А! Вот,</w:t>
      </w:r>
      <w:r w:rsidR="00D3569F" w:rsidRPr="0052549C">
        <w:rPr>
          <w:rFonts w:ascii="Constantia" w:hAnsi="Constantia"/>
          <w:sz w:val="28"/>
          <w:szCs w:val="28"/>
        </w:rPr>
        <w:t xml:space="preserve"> наш морально потерпевший</w:t>
      </w:r>
      <w:r w:rsidRPr="0052549C">
        <w:rPr>
          <w:rFonts w:ascii="Constantia" w:hAnsi="Constantia"/>
          <w:sz w:val="28"/>
          <w:szCs w:val="28"/>
        </w:rPr>
        <w:t>.</w:t>
      </w:r>
    </w:p>
    <w:p w:rsidR="00B0020C" w:rsidRPr="0052549C" w:rsidRDefault="00B0020C" w:rsidP="00D35653">
      <w:pPr>
        <w:jc w:val="both"/>
        <w:rPr>
          <w:rFonts w:ascii="Constantia" w:hAnsi="Constantia"/>
          <w:sz w:val="28"/>
          <w:szCs w:val="28"/>
        </w:rPr>
      </w:pPr>
    </w:p>
    <w:p w:rsidR="0057180A" w:rsidRPr="0052549C" w:rsidRDefault="00FE1561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том месте, где в телевизоре вещал новостной телеведущий</w:t>
      </w:r>
      <w:r w:rsidR="000C3543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57180A" w:rsidRPr="0052549C">
        <w:rPr>
          <w:rFonts w:ascii="Constantia" w:hAnsi="Constantia"/>
          <w:sz w:val="28"/>
          <w:szCs w:val="28"/>
        </w:rPr>
        <w:t>возникает афиша кинокартины «Олигарх»</w:t>
      </w:r>
      <w:r w:rsidR="00805A40" w:rsidRPr="0052549C">
        <w:rPr>
          <w:rFonts w:ascii="Constantia" w:hAnsi="Constantia"/>
          <w:sz w:val="28"/>
          <w:szCs w:val="28"/>
        </w:rPr>
        <w:t>, на которой народный артист России, художественный руководитель театра Олега Табакова, Владимир Машков, одним ртом ве</w:t>
      </w:r>
      <w:r w:rsidR="00577597" w:rsidRPr="0052549C">
        <w:rPr>
          <w:rFonts w:ascii="Constantia" w:hAnsi="Constantia"/>
          <w:sz w:val="28"/>
          <w:szCs w:val="28"/>
        </w:rPr>
        <w:t>дает</w:t>
      </w:r>
      <w:r w:rsidR="00805A40" w:rsidRPr="0052549C">
        <w:rPr>
          <w:rFonts w:ascii="Constantia" w:hAnsi="Constantia"/>
          <w:sz w:val="28"/>
          <w:szCs w:val="28"/>
        </w:rPr>
        <w:t xml:space="preserve"> навстречу – самому себе.</w:t>
      </w:r>
    </w:p>
    <w:p w:rsidR="00805A40" w:rsidRPr="0052549C" w:rsidRDefault="00805A40" w:rsidP="00D35653">
      <w:pPr>
        <w:jc w:val="both"/>
        <w:rPr>
          <w:rFonts w:ascii="Constantia" w:hAnsi="Constantia"/>
          <w:sz w:val="28"/>
          <w:szCs w:val="28"/>
        </w:rPr>
      </w:pPr>
    </w:p>
    <w:p w:rsidR="00805A40" w:rsidRPr="0052549C" w:rsidRDefault="00805A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МАШКОВ</w:t>
      </w:r>
    </w:p>
    <w:p w:rsidR="000420F4" w:rsidRPr="0052549C" w:rsidRDefault="00805A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Абрам </w:t>
      </w:r>
      <w:r w:rsidR="001B5523" w:rsidRPr="0052549C">
        <w:rPr>
          <w:rFonts w:ascii="Constantia" w:hAnsi="Constantia"/>
          <w:sz w:val="28"/>
          <w:szCs w:val="28"/>
        </w:rPr>
        <w:t>Адольфович</w:t>
      </w:r>
      <w:r w:rsidR="000420F4" w:rsidRPr="0052549C">
        <w:rPr>
          <w:rFonts w:ascii="Constantia" w:hAnsi="Constantia"/>
          <w:sz w:val="28"/>
          <w:szCs w:val="28"/>
        </w:rPr>
        <w:t>!</w:t>
      </w:r>
    </w:p>
    <w:p w:rsidR="000420F4" w:rsidRPr="0052549C" w:rsidRDefault="000420F4" w:rsidP="00D35653">
      <w:pPr>
        <w:jc w:val="both"/>
        <w:rPr>
          <w:rFonts w:ascii="Constantia" w:hAnsi="Constantia"/>
          <w:sz w:val="28"/>
          <w:szCs w:val="28"/>
        </w:rPr>
      </w:pPr>
    </w:p>
    <w:p w:rsidR="000420F4" w:rsidRPr="0052549C" w:rsidRDefault="000420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0420F4" w:rsidRPr="0052549C" w:rsidRDefault="000420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не Абрам, а Адам, еб(ПИСК)ёна мать!!!</w:t>
      </w:r>
    </w:p>
    <w:p w:rsidR="000420F4" w:rsidRPr="0052549C" w:rsidRDefault="000420F4" w:rsidP="00D35653">
      <w:pPr>
        <w:jc w:val="both"/>
        <w:rPr>
          <w:rFonts w:ascii="Constantia" w:hAnsi="Constantia"/>
          <w:sz w:val="28"/>
          <w:szCs w:val="28"/>
        </w:rPr>
      </w:pPr>
    </w:p>
    <w:p w:rsidR="000420F4" w:rsidRPr="0052549C" w:rsidRDefault="000420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МАШКОВ</w:t>
      </w:r>
    </w:p>
    <w:p w:rsidR="009F4743" w:rsidRPr="0052549C" w:rsidRDefault="000420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О, простите, Адам. </w:t>
      </w:r>
      <w:r w:rsidRPr="0052549C">
        <w:rPr>
          <w:rFonts w:ascii="Constantia" w:hAnsi="Constantia"/>
          <w:sz w:val="28"/>
          <w:szCs w:val="28"/>
          <w:u w:val="double"/>
        </w:rPr>
        <w:t>В</w:t>
      </w:r>
      <w:r w:rsidR="00805A40" w:rsidRPr="0052549C">
        <w:rPr>
          <w:rFonts w:ascii="Constantia" w:hAnsi="Constantia"/>
          <w:sz w:val="28"/>
          <w:szCs w:val="28"/>
        </w:rPr>
        <w:t>ы ж сами подписали мне контракт. Я вам что, клоун. Сказали, будете к тому лимонесу зелени</w:t>
      </w:r>
      <w:r w:rsidR="000C3543" w:rsidRPr="0052549C">
        <w:rPr>
          <w:rFonts w:ascii="Constantia" w:hAnsi="Constantia"/>
          <w:sz w:val="28"/>
          <w:szCs w:val="28"/>
        </w:rPr>
        <w:t>, а также</w:t>
      </w:r>
      <w:r w:rsidR="00805A40" w:rsidRPr="0052549C">
        <w:rPr>
          <w:rFonts w:ascii="Constantia" w:hAnsi="Constantia"/>
          <w:sz w:val="28"/>
          <w:szCs w:val="28"/>
        </w:rPr>
        <w:t xml:space="preserve"> суточные платить. А приходит какой-то мальчик в униформе. </w:t>
      </w:r>
      <w:r w:rsidR="00C122FD" w:rsidRPr="0052549C">
        <w:rPr>
          <w:rFonts w:ascii="Constantia" w:hAnsi="Constantia"/>
          <w:sz w:val="28"/>
          <w:szCs w:val="28"/>
        </w:rPr>
        <w:t>В</w:t>
      </w:r>
      <w:r w:rsidR="00805A40" w:rsidRPr="0052549C">
        <w:rPr>
          <w:rFonts w:ascii="Constantia" w:hAnsi="Constantia"/>
          <w:sz w:val="28"/>
          <w:szCs w:val="28"/>
        </w:rPr>
        <w:t xml:space="preserve"> кор</w:t>
      </w:r>
      <w:r w:rsidR="00C122FD" w:rsidRPr="0052549C">
        <w:rPr>
          <w:rFonts w:ascii="Constantia" w:hAnsi="Constantia"/>
          <w:sz w:val="28"/>
          <w:szCs w:val="28"/>
        </w:rPr>
        <w:t>о</w:t>
      </w:r>
      <w:r w:rsidR="00805A40" w:rsidRPr="0052549C">
        <w:rPr>
          <w:rFonts w:ascii="Constantia" w:hAnsi="Constantia"/>
          <w:sz w:val="28"/>
          <w:szCs w:val="28"/>
        </w:rPr>
        <w:t>бке из</w:t>
      </w:r>
      <w:r w:rsidR="00B0020C" w:rsidRPr="0052549C">
        <w:rPr>
          <w:rFonts w:ascii="Constantia" w:hAnsi="Constantia"/>
          <w:sz w:val="28"/>
          <w:szCs w:val="28"/>
        </w:rPr>
        <w:t>-</w:t>
      </w:r>
      <w:r w:rsidR="00805A40" w:rsidRPr="0052549C">
        <w:rPr>
          <w:rFonts w:ascii="Constantia" w:hAnsi="Constantia"/>
          <w:sz w:val="28"/>
          <w:szCs w:val="28"/>
        </w:rPr>
        <w:t>под пиццы</w:t>
      </w:r>
      <w:r w:rsidR="009F4743" w:rsidRPr="0052549C">
        <w:rPr>
          <w:rFonts w:ascii="Constantia" w:hAnsi="Constantia"/>
          <w:sz w:val="28"/>
          <w:szCs w:val="28"/>
        </w:rPr>
        <w:t xml:space="preserve"> ка</w:t>
      </w:r>
      <w:r w:rsidR="00DA6FB6" w:rsidRPr="0052549C">
        <w:rPr>
          <w:rFonts w:ascii="Constantia" w:hAnsi="Constantia"/>
          <w:sz w:val="28"/>
          <w:szCs w:val="28"/>
        </w:rPr>
        <w:t>к</w:t>
      </w:r>
      <w:r w:rsidR="009F4743" w:rsidRPr="0052549C">
        <w:rPr>
          <w:rFonts w:ascii="Constantia" w:hAnsi="Constantia"/>
          <w:sz w:val="28"/>
          <w:szCs w:val="28"/>
        </w:rPr>
        <w:t xml:space="preserve">ой-то странного цвета </w:t>
      </w:r>
      <w:r w:rsidR="00DA6FB6" w:rsidRPr="0052549C">
        <w:rPr>
          <w:rFonts w:ascii="Constantia" w:hAnsi="Constantia"/>
          <w:sz w:val="28"/>
          <w:szCs w:val="28"/>
        </w:rPr>
        <w:t>полуметровый д</w:t>
      </w:r>
      <w:r w:rsidR="009F4743" w:rsidRPr="0052549C">
        <w:rPr>
          <w:rFonts w:ascii="Constantia" w:hAnsi="Constantia"/>
          <w:sz w:val="28"/>
          <w:szCs w:val="28"/>
        </w:rPr>
        <w:t>илдо с</w:t>
      </w:r>
      <w:r w:rsidR="00DA6FB6" w:rsidRPr="0052549C">
        <w:rPr>
          <w:rFonts w:ascii="Constantia" w:hAnsi="Constantia"/>
          <w:sz w:val="28"/>
          <w:szCs w:val="28"/>
        </w:rPr>
        <w:t xml:space="preserve"> </w:t>
      </w:r>
      <w:r w:rsidR="009F4743" w:rsidRPr="0052549C">
        <w:rPr>
          <w:rFonts w:ascii="Constantia" w:hAnsi="Constantia"/>
          <w:sz w:val="28"/>
          <w:szCs w:val="28"/>
        </w:rPr>
        <w:t>э</w:t>
      </w:r>
      <w:r w:rsidR="0008684A" w:rsidRPr="0052549C">
        <w:rPr>
          <w:rFonts w:ascii="Constantia" w:hAnsi="Constantia"/>
          <w:sz w:val="28"/>
          <w:szCs w:val="28"/>
        </w:rPr>
        <w:t>л</w:t>
      </w:r>
      <w:r w:rsidR="009F4743" w:rsidRPr="0052549C">
        <w:rPr>
          <w:rFonts w:ascii="Constantia" w:hAnsi="Constantia"/>
          <w:sz w:val="28"/>
          <w:szCs w:val="28"/>
        </w:rPr>
        <w:t>ектроприводом</w:t>
      </w:r>
      <w:r w:rsidR="00DA6FB6" w:rsidRPr="0052549C">
        <w:rPr>
          <w:rFonts w:ascii="Constantia" w:hAnsi="Constantia"/>
          <w:sz w:val="28"/>
          <w:szCs w:val="28"/>
        </w:rPr>
        <w:t>,</w:t>
      </w:r>
      <w:r w:rsidR="009F4743" w:rsidRPr="0052549C">
        <w:rPr>
          <w:rFonts w:ascii="Constantia" w:hAnsi="Constantia"/>
          <w:sz w:val="28"/>
          <w:szCs w:val="28"/>
        </w:rPr>
        <w:t xml:space="preserve"> с надписью «и сыновья» а гонорар, изви</w:t>
      </w:r>
      <w:r w:rsidR="0097081A" w:rsidRPr="0052549C">
        <w:rPr>
          <w:rFonts w:ascii="Constantia" w:hAnsi="Constantia"/>
          <w:sz w:val="28"/>
          <w:szCs w:val="28"/>
        </w:rPr>
        <w:t>н</w:t>
      </w:r>
      <w:r w:rsidR="009F4743" w:rsidRPr="0052549C">
        <w:rPr>
          <w:rFonts w:ascii="Constantia" w:hAnsi="Constantia"/>
          <w:sz w:val="28"/>
          <w:szCs w:val="28"/>
        </w:rPr>
        <w:t>ите,</w:t>
      </w:r>
      <w:r w:rsidR="0097081A" w:rsidRPr="0052549C">
        <w:rPr>
          <w:rFonts w:ascii="Constantia" w:hAnsi="Constantia"/>
          <w:sz w:val="28"/>
          <w:szCs w:val="28"/>
        </w:rPr>
        <w:t xml:space="preserve"> прямо на улицу Машкова привезли прямо в Табакерку,</w:t>
      </w:r>
      <w:r w:rsidR="009F4743" w:rsidRPr="0052549C">
        <w:rPr>
          <w:rFonts w:ascii="Constantia" w:hAnsi="Constantia"/>
          <w:sz w:val="28"/>
          <w:szCs w:val="28"/>
        </w:rPr>
        <w:t xml:space="preserve">  на четырёх </w:t>
      </w:r>
      <w:r w:rsidR="0097081A" w:rsidRPr="0052549C">
        <w:rPr>
          <w:rFonts w:ascii="Constantia" w:hAnsi="Constantia"/>
          <w:sz w:val="28"/>
          <w:szCs w:val="28"/>
        </w:rPr>
        <w:t>КАМА</w:t>
      </w:r>
      <w:r w:rsidR="009F4743" w:rsidRPr="0052549C">
        <w:rPr>
          <w:rFonts w:ascii="Constantia" w:hAnsi="Constantia"/>
          <w:sz w:val="28"/>
          <w:szCs w:val="28"/>
        </w:rPr>
        <w:t xml:space="preserve">азов с прицепами. </w:t>
      </w:r>
      <w:r w:rsidR="00DA6FB6" w:rsidRPr="0052549C">
        <w:rPr>
          <w:rFonts w:ascii="Constantia" w:hAnsi="Constantia"/>
          <w:sz w:val="28"/>
          <w:szCs w:val="28"/>
        </w:rPr>
        <w:t>(Картинно и весьма сценично</w:t>
      </w:r>
      <w:r w:rsidR="00876412" w:rsidRPr="0052549C">
        <w:rPr>
          <w:rFonts w:ascii="Constantia" w:hAnsi="Constantia"/>
          <w:sz w:val="28"/>
          <w:szCs w:val="28"/>
        </w:rPr>
        <w:t>, с соответствующей жестикуляцией</w:t>
      </w:r>
      <w:r w:rsidR="00DA6FB6" w:rsidRPr="0052549C">
        <w:rPr>
          <w:rFonts w:ascii="Constantia" w:hAnsi="Constantia"/>
          <w:sz w:val="28"/>
          <w:szCs w:val="28"/>
        </w:rPr>
        <w:t>) Но</w:t>
      </w:r>
      <w:r w:rsidR="009F4743" w:rsidRPr="0052549C">
        <w:rPr>
          <w:rFonts w:ascii="Constantia" w:hAnsi="Constantia"/>
          <w:sz w:val="28"/>
          <w:szCs w:val="28"/>
        </w:rPr>
        <w:t xml:space="preserve"> там</w:t>
      </w:r>
      <w:r w:rsidR="00DA6FB6" w:rsidRPr="0052549C">
        <w:rPr>
          <w:rFonts w:ascii="Constantia" w:hAnsi="Constantia"/>
          <w:sz w:val="28"/>
          <w:szCs w:val="28"/>
        </w:rPr>
        <w:t xml:space="preserve"> были</w:t>
      </w:r>
      <w:r w:rsidR="009F4743" w:rsidRPr="0052549C">
        <w:rPr>
          <w:rFonts w:ascii="Constantia" w:hAnsi="Constantia"/>
          <w:sz w:val="28"/>
          <w:szCs w:val="28"/>
        </w:rPr>
        <w:t xml:space="preserve"> не доллары</w:t>
      </w:r>
      <w:r w:rsidR="00DA6FB6" w:rsidRPr="0052549C">
        <w:rPr>
          <w:rFonts w:ascii="Constantia" w:hAnsi="Constantia"/>
          <w:sz w:val="28"/>
          <w:szCs w:val="28"/>
        </w:rPr>
        <w:t>!</w:t>
      </w:r>
    </w:p>
    <w:p w:rsidR="009F4743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</w:p>
    <w:p w:rsidR="009F4743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020CCF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ну?</w:t>
      </w:r>
      <w:r w:rsidR="00020CCF" w:rsidRPr="0052549C">
        <w:rPr>
          <w:rFonts w:ascii="Constantia" w:hAnsi="Constantia"/>
          <w:sz w:val="28"/>
          <w:szCs w:val="28"/>
        </w:rPr>
        <w:t xml:space="preserve"> И что ж там за валюта такая</w:t>
      </w:r>
      <w:r w:rsidR="00204993" w:rsidRPr="0052549C">
        <w:rPr>
          <w:rFonts w:ascii="Constantia" w:hAnsi="Constantia"/>
          <w:sz w:val="28"/>
          <w:szCs w:val="28"/>
        </w:rPr>
        <w:t>?</w:t>
      </w:r>
    </w:p>
    <w:p w:rsidR="00204993" w:rsidRPr="0052549C" w:rsidRDefault="00204993" w:rsidP="00D35653">
      <w:pPr>
        <w:jc w:val="both"/>
        <w:rPr>
          <w:rFonts w:ascii="Constantia" w:hAnsi="Constantia"/>
          <w:sz w:val="28"/>
          <w:szCs w:val="28"/>
        </w:rPr>
      </w:pPr>
    </w:p>
    <w:p w:rsidR="00204993" w:rsidRPr="0052549C" w:rsidRDefault="0020499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МАШКОВ</w:t>
      </w:r>
    </w:p>
    <w:p w:rsidR="00204993" w:rsidRPr="0052549C" w:rsidRDefault="0020499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какие-то зайчики с белочками, сейчас уже таких не делают.</w:t>
      </w:r>
      <w:r w:rsidR="00DB1B27" w:rsidRPr="0052549C">
        <w:rPr>
          <w:rFonts w:ascii="Constantia" w:hAnsi="Constantia"/>
          <w:sz w:val="28"/>
          <w:szCs w:val="28"/>
        </w:rPr>
        <w:t xml:space="preserve"> Меня предупреждали, что вы – с Найоми Кембелл и этой, с титьками, как её, а! Памеллой Андерсон, активные защитники всякой разной закуски, тьфу ты, б(ПИСК)ля, живности, то бишь, братьев наших меньших, и у меня дома собачка есть, но при чём тут </w:t>
      </w:r>
      <w:r w:rsidR="00156026" w:rsidRPr="0052549C">
        <w:rPr>
          <w:rFonts w:ascii="Constantia" w:hAnsi="Constantia"/>
          <w:sz w:val="28"/>
          <w:szCs w:val="28"/>
        </w:rPr>
        <w:t>н</w:t>
      </w:r>
      <w:r w:rsidR="00DB1B27" w:rsidRPr="0052549C">
        <w:rPr>
          <w:rFonts w:ascii="Constantia" w:hAnsi="Constantia"/>
          <w:sz w:val="28"/>
          <w:szCs w:val="28"/>
        </w:rPr>
        <w:t xml:space="preserve">аши с вами финансовые вопросы? </w:t>
      </w:r>
      <w:r w:rsidR="005C0F29" w:rsidRPr="0052549C">
        <w:rPr>
          <w:rFonts w:ascii="Constantia" w:hAnsi="Constantia"/>
          <w:sz w:val="28"/>
          <w:szCs w:val="28"/>
        </w:rPr>
        <w:t xml:space="preserve"> И на всех мешках написано – «привет из 90-х»</w:t>
      </w:r>
      <w:r w:rsidR="006716E0" w:rsidRPr="0052549C">
        <w:rPr>
          <w:rFonts w:ascii="Constantia" w:hAnsi="Constantia"/>
          <w:sz w:val="28"/>
          <w:szCs w:val="28"/>
        </w:rPr>
        <w:t>.</w:t>
      </w:r>
    </w:p>
    <w:p w:rsidR="00020CCF" w:rsidRPr="0052549C" w:rsidRDefault="00020CCF" w:rsidP="00D35653">
      <w:pPr>
        <w:jc w:val="both"/>
        <w:rPr>
          <w:rFonts w:ascii="Constantia" w:hAnsi="Constantia"/>
          <w:sz w:val="28"/>
          <w:szCs w:val="28"/>
        </w:rPr>
      </w:pPr>
    </w:p>
    <w:p w:rsidR="009F4743" w:rsidRPr="0052549C" w:rsidRDefault="005C0F2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5C0F29" w:rsidRPr="0052549C" w:rsidRDefault="005C0F2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ты что, падла, зайчиков с белочками не любишь?</w:t>
      </w:r>
      <w:r w:rsidR="008C2D99" w:rsidRPr="0052549C">
        <w:rPr>
          <w:rFonts w:ascii="Constantia" w:hAnsi="Constantia"/>
          <w:sz w:val="28"/>
          <w:szCs w:val="28"/>
        </w:rPr>
        <w:t xml:space="preserve"> И Батя вам теперь уже – не человек?</w:t>
      </w:r>
    </w:p>
    <w:p w:rsidR="009F4743" w:rsidRPr="0052549C" w:rsidRDefault="00E642C8" w:rsidP="00D35653">
      <w:pPr>
        <w:jc w:val="both"/>
        <w:rPr>
          <w:rFonts w:ascii="Constantia" w:hAnsi="Constantia"/>
          <w:b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 Белору</w:t>
      </w:r>
      <w:r w:rsidR="008C2D99" w:rsidRPr="0052549C">
        <w:rPr>
          <w:rFonts w:ascii="Constantia" w:hAnsi="Constantia"/>
          <w:sz w:val="28"/>
          <w:szCs w:val="28"/>
        </w:rPr>
        <w:t>с</w:t>
      </w:r>
      <w:r w:rsidRPr="0052549C">
        <w:rPr>
          <w:rFonts w:ascii="Constantia" w:hAnsi="Constantia"/>
          <w:sz w:val="28"/>
          <w:szCs w:val="28"/>
        </w:rPr>
        <w:t xml:space="preserve">сия тебе – это </w:t>
      </w:r>
      <w:r w:rsidR="008C2D99" w:rsidRPr="0052549C">
        <w:rPr>
          <w:rFonts w:ascii="Constantia" w:hAnsi="Constantia"/>
          <w:sz w:val="28"/>
          <w:szCs w:val="28"/>
        </w:rPr>
        <w:t>уже не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8C2D99" w:rsidRPr="0052549C">
        <w:rPr>
          <w:rFonts w:ascii="Constantia" w:hAnsi="Constantia"/>
          <w:sz w:val="28"/>
          <w:szCs w:val="28"/>
        </w:rPr>
        <w:t>Ч</w:t>
      </w:r>
      <w:r w:rsidRPr="0052549C">
        <w:rPr>
          <w:rFonts w:ascii="Constantia" w:hAnsi="Constantia"/>
          <w:sz w:val="28"/>
          <w:szCs w:val="28"/>
        </w:rPr>
        <w:t>укотский автономный округ, а?!</w:t>
      </w:r>
      <w:r w:rsidR="008C2D99" w:rsidRPr="0052549C">
        <w:rPr>
          <w:rFonts w:ascii="Constantia" w:hAnsi="Constantia"/>
          <w:sz w:val="28"/>
          <w:szCs w:val="28"/>
        </w:rPr>
        <w:t xml:space="preserve"> Или, может, зайцы с белками поддельные – а?</w:t>
      </w:r>
    </w:p>
    <w:p w:rsidR="0097081A" w:rsidRPr="0052549C" w:rsidRDefault="008C2D99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При мне </w:t>
      </w:r>
      <w:r w:rsidR="00DA6FB6" w:rsidRPr="0052549C">
        <w:rPr>
          <w:rFonts w:ascii="Constantia" w:hAnsi="Constantia"/>
          <w:sz w:val="28"/>
          <w:szCs w:val="28"/>
        </w:rPr>
        <w:t>и</w:t>
      </w:r>
      <w:r w:rsidR="00805A40" w:rsidRPr="0052549C">
        <w:rPr>
          <w:rFonts w:ascii="Constantia" w:hAnsi="Constantia"/>
          <w:sz w:val="28"/>
          <w:szCs w:val="28"/>
        </w:rPr>
        <w:t xml:space="preserve"> при нём </w:t>
      </w:r>
      <w:r w:rsidR="00DA6FB6" w:rsidRPr="0052549C">
        <w:rPr>
          <w:rFonts w:ascii="Constantia" w:hAnsi="Constantia"/>
          <w:sz w:val="28"/>
          <w:szCs w:val="28"/>
        </w:rPr>
        <w:t>всех зайцев и белок</w:t>
      </w:r>
      <w:r w:rsidR="00805A40" w:rsidRPr="0052549C">
        <w:rPr>
          <w:rFonts w:ascii="Constantia" w:hAnsi="Constantia"/>
          <w:sz w:val="28"/>
          <w:szCs w:val="28"/>
        </w:rPr>
        <w:t xml:space="preserve"> перес</w:t>
      </w:r>
      <w:r w:rsidR="000C3312" w:rsidRPr="0052549C">
        <w:rPr>
          <w:rFonts w:ascii="Constantia" w:hAnsi="Constantia"/>
          <w:sz w:val="28"/>
          <w:szCs w:val="28"/>
        </w:rPr>
        <w:t>ч</w:t>
      </w:r>
      <w:r w:rsidR="00805A40" w:rsidRPr="0052549C">
        <w:rPr>
          <w:rFonts w:ascii="Constantia" w:hAnsi="Constantia"/>
          <w:sz w:val="28"/>
          <w:szCs w:val="28"/>
        </w:rPr>
        <w:t>итал</w:t>
      </w:r>
      <w:r w:rsidR="000C3312" w:rsidRPr="0052549C">
        <w:rPr>
          <w:rFonts w:ascii="Constantia" w:hAnsi="Constantia"/>
          <w:sz w:val="28"/>
          <w:szCs w:val="28"/>
        </w:rPr>
        <w:t>и</w:t>
      </w:r>
      <w:r w:rsidR="00805A40" w:rsidRPr="0052549C">
        <w:rPr>
          <w:rFonts w:ascii="Constantia" w:hAnsi="Constantia"/>
          <w:sz w:val="28"/>
          <w:szCs w:val="28"/>
        </w:rPr>
        <w:t xml:space="preserve"> – ровно </w:t>
      </w:r>
      <w:r w:rsidR="00DA6FB6" w:rsidRPr="0052549C">
        <w:rPr>
          <w:rFonts w:ascii="Constantia" w:hAnsi="Constantia"/>
          <w:sz w:val="28"/>
          <w:szCs w:val="28"/>
        </w:rPr>
        <w:t xml:space="preserve">на </w:t>
      </w:r>
      <w:r w:rsidR="00805A40" w:rsidRPr="0052549C">
        <w:rPr>
          <w:rFonts w:ascii="Constantia" w:hAnsi="Constantia"/>
          <w:sz w:val="28"/>
          <w:szCs w:val="28"/>
        </w:rPr>
        <w:t>лимон.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И </w:t>
      </w:r>
      <w:r w:rsidR="006716E0" w:rsidRPr="0052549C">
        <w:rPr>
          <w:rFonts w:ascii="Constantia" w:hAnsi="Constantia"/>
          <w:sz w:val="28"/>
          <w:szCs w:val="28"/>
        </w:rPr>
        <w:t>хватит об этом</w:t>
      </w:r>
      <w:r w:rsidRPr="0052549C">
        <w:rPr>
          <w:rFonts w:ascii="Constantia" w:hAnsi="Constantia"/>
          <w:sz w:val="28"/>
          <w:szCs w:val="28"/>
        </w:rPr>
        <w:t>. Мне  этот разговор неприятен, что-нибудь ещё, Владимир Батькович?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МАШКОВ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Львович.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 хоть Гиенович, мне насрать.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Пауза. </w:t>
      </w:r>
      <w:r w:rsidR="006B7D7C" w:rsidRPr="0052549C">
        <w:rPr>
          <w:rFonts w:ascii="Constantia" w:hAnsi="Constantia"/>
          <w:sz w:val="28"/>
          <w:szCs w:val="28"/>
        </w:rPr>
        <w:t>Авакс с Агрономом вращаются в том же ритме.</w:t>
      </w:r>
      <w:r w:rsidR="00D7449F" w:rsidRPr="0052549C">
        <w:rPr>
          <w:rFonts w:ascii="Constantia" w:hAnsi="Constantia"/>
          <w:sz w:val="28"/>
          <w:szCs w:val="28"/>
        </w:rPr>
        <w:t xml:space="preserve"> Плакат с народным артистом и нефтяными вышками плавно полощется по ветру, аки флаг.</w:t>
      </w:r>
      <w:r w:rsidR="006B7D7C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Море спокойно.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</w:p>
    <w:p w:rsidR="00F658C2" w:rsidRPr="0052549C" w:rsidRDefault="00F658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F658C2" w:rsidRPr="0052549C" w:rsidRDefault="00F658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Слышь, народный артист, ты ему про чертей загни, я ради этого сюда приехал.</w:t>
      </w:r>
    </w:p>
    <w:p w:rsidR="00F658C2" w:rsidRPr="0052549C" w:rsidRDefault="00F658C2" w:rsidP="00D35653">
      <w:pPr>
        <w:jc w:val="both"/>
        <w:rPr>
          <w:rFonts w:ascii="Constantia" w:hAnsi="Constantia"/>
          <w:sz w:val="28"/>
          <w:szCs w:val="28"/>
        </w:rPr>
      </w:pP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МАШКОВ</w:t>
      </w:r>
    </w:p>
    <w:p w:rsidR="00805A40" w:rsidRPr="0052549C" w:rsidRDefault="00F658C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Ну, да, это я сказал как-то на репетиции в пьесе </w:t>
      </w:r>
      <w:r w:rsidR="00705772" w:rsidRPr="0052549C">
        <w:rPr>
          <w:rFonts w:ascii="Constantia" w:hAnsi="Constantia"/>
          <w:sz w:val="28"/>
          <w:szCs w:val="28"/>
        </w:rPr>
        <w:t xml:space="preserve">Алексея Максимовича </w:t>
      </w:r>
      <w:r w:rsidRPr="0052549C">
        <w:rPr>
          <w:rFonts w:ascii="Constantia" w:hAnsi="Constantia"/>
          <w:sz w:val="28"/>
          <w:szCs w:val="28"/>
        </w:rPr>
        <w:t>Горького «На дне».</w:t>
      </w:r>
      <w:r w:rsidR="00B0020C" w:rsidRPr="0052549C">
        <w:rPr>
          <w:rFonts w:ascii="Constantia" w:hAnsi="Constantia"/>
          <w:sz w:val="28"/>
          <w:szCs w:val="28"/>
        </w:rPr>
        <w:t xml:space="preserve"> </w:t>
      </w:r>
      <w:r w:rsidR="00705772" w:rsidRPr="0052549C">
        <w:rPr>
          <w:rFonts w:ascii="Constantia" w:hAnsi="Constantia"/>
          <w:sz w:val="28"/>
          <w:szCs w:val="28"/>
        </w:rPr>
        <w:t xml:space="preserve">Там, в моей оригинальной режиссёрской версии, у Артиста начинается «белка», и на сцене появляются реальнрые черти, то есть, конечно, не реальные – чертей-то не бывает, правильно, а артисты театра, загримированные под чертей. </w:t>
      </w:r>
      <w:r w:rsidR="00B0020C" w:rsidRPr="0052549C">
        <w:rPr>
          <w:rFonts w:ascii="Constantia" w:hAnsi="Constantia"/>
          <w:sz w:val="28"/>
          <w:szCs w:val="28"/>
        </w:rPr>
        <w:t xml:space="preserve"> </w:t>
      </w:r>
      <w:r w:rsidR="00705772" w:rsidRPr="0052549C">
        <w:rPr>
          <w:rFonts w:ascii="Constantia" w:hAnsi="Constantia"/>
          <w:sz w:val="28"/>
          <w:szCs w:val="28"/>
        </w:rPr>
        <w:t>Н</w:t>
      </w:r>
      <w:r w:rsidR="00B0020C" w:rsidRPr="0052549C">
        <w:rPr>
          <w:rFonts w:ascii="Constantia" w:hAnsi="Constantia"/>
          <w:sz w:val="28"/>
          <w:szCs w:val="28"/>
        </w:rPr>
        <w:t xml:space="preserve">у артисты и артистки поняли всё буквально, с тех пор и ходит шутка такая. Там даже эмблема была, её ж наш художник нарисовал. Ну, сами знаете, что там нарисовано, смотрю. – она уже – символ вашего футбольного клуба, а мне – ни ответа, ни привета. 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805A40" w:rsidRPr="0052549C">
        <w:rPr>
          <w:rFonts w:ascii="Constantia" w:hAnsi="Constantia"/>
          <w:sz w:val="28"/>
          <w:szCs w:val="28"/>
        </w:rPr>
        <w:t>А командировочны</w:t>
      </w:r>
      <w:r w:rsidR="00DB1B27" w:rsidRPr="0052549C">
        <w:rPr>
          <w:rFonts w:ascii="Constantia" w:hAnsi="Constantia"/>
          <w:sz w:val="28"/>
          <w:szCs w:val="28"/>
        </w:rPr>
        <w:t>е</w:t>
      </w:r>
      <w:r w:rsidR="00805A40" w:rsidRPr="0052549C">
        <w:rPr>
          <w:rFonts w:ascii="Constantia" w:hAnsi="Constantia"/>
          <w:sz w:val="28"/>
          <w:szCs w:val="28"/>
        </w:rPr>
        <w:t xml:space="preserve"> и весь этот детский квест – с ряжеными шлюхами</w:t>
      </w:r>
      <w:r w:rsidR="00DA6FB6" w:rsidRPr="0052549C">
        <w:rPr>
          <w:rFonts w:ascii="Constantia" w:hAnsi="Constantia"/>
          <w:sz w:val="28"/>
          <w:szCs w:val="28"/>
        </w:rPr>
        <w:t xml:space="preserve"> на венецианский карнавал, вы меня заставили в противогазе сидеть, чтоб поклонники таланта не узнали, обещали-с доплатить за вредность, в бане помыться, все дела, я сутки прождал - и тишина, а меня в Москве студенты ждут, мне, как выразился Михаил Афанасьевич Б</w:t>
      </w:r>
      <w:r w:rsidR="00876412" w:rsidRPr="0052549C">
        <w:rPr>
          <w:rFonts w:ascii="Constantia" w:hAnsi="Constantia"/>
          <w:sz w:val="28"/>
          <w:szCs w:val="28"/>
        </w:rPr>
        <w:t>у</w:t>
      </w:r>
      <w:r w:rsidR="00DA6FB6" w:rsidRPr="0052549C">
        <w:rPr>
          <w:rFonts w:ascii="Constantia" w:hAnsi="Constantia"/>
          <w:sz w:val="28"/>
          <w:szCs w:val="28"/>
        </w:rPr>
        <w:t xml:space="preserve">лгаков в своей пьесе </w:t>
      </w:r>
      <w:r w:rsidR="000F74AE" w:rsidRPr="0052549C">
        <w:rPr>
          <w:rFonts w:ascii="Constantia" w:hAnsi="Constantia"/>
          <w:sz w:val="28"/>
          <w:szCs w:val="28"/>
        </w:rPr>
        <w:t>«</w:t>
      </w:r>
      <w:r w:rsidR="00DA6FB6" w:rsidRPr="0052549C">
        <w:rPr>
          <w:rFonts w:ascii="Constantia" w:hAnsi="Constantia"/>
          <w:sz w:val="28"/>
          <w:szCs w:val="28"/>
        </w:rPr>
        <w:t>Багровый Остров</w:t>
      </w:r>
      <w:r w:rsidR="000F74AE" w:rsidRPr="0052549C">
        <w:rPr>
          <w:rFonts w:ascii="Constantia" w:hAnsi="Constantia"/>
          <w:sz w:val="28"/>
          <w:szCs w:val="28"/>
        </w:rPr>
        <w:t>»</w:t>
      </w:r>
      <w:r w:rsidR="00DA6FB6" w:rsidRPr="0052549C">
        <w:rPr>
          <w:rFonts w:ascii="Constantia" w:hAnsi="Constantia"/>
          <w:sz w:val="28"/>
          <w:szCs w:val="28"/>
        </w:rPr>
        <w:t xml:space="preserve"> – юношество </w:t>
      </w:r>
      <w:r w:rsidR="000F74AE" w:rsidRPr="0052549C">
        <w:rPr>
          <w:rFonts w:ascii="Constantia" w:hAnsi="Constantia"/>
          <w:sz w:val="28"/>
          <w:szCs w:val="28"/>
        </w:rPr>
        <w:t>в</w:t>
      </w:r>
      <w:r w:rsidR="00DA6FB6" w:rsidRPr="0052549C">
        <w:rPr>
          <w:rFonts w:ascii="Constantia" w:hAnsi="Constantia"/>
          <w:sz w:val="28"/>
          <w:szCs w:val="28"/>
        </w:rPr>
        <w:t xml:space="preserve">верено государством. </w:t>
      </w:r>
    </w:p>
    <w:p w:rsidR="00805A40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</w:t>
      </w:r>
      <w:r w:rsidR="00805A40" w:rsidRPr="0052549C">
        <w:rPr>
          <w:rFonts w:ascii="Constantia" w:hAnsi="Constantia"/>
          <w:sz w:val="28"/>
          <w:szCs w:val="28"/>
        </w:rPr>
        <w:t xml:space="preserve"> потом, </w:t>
      </w:r>
      <w:r w:rsidRPr="0052549C">
        <w:rPr>
          <w:rFonts w:ascii="Constantia" w:hAnsi="Constantia"/>
          <w:sz w:val="28"/>
          <w:szCs w:val="28"/>
        </w:rPr>
        <w:t>всяких там (ПИСК)</w:t>
      </w:r>
      <w:r w:rsidR="00805A40" w:rsidRPr="0052549C">
        <w:rPr>
          <w:rFonts w:ascii="Constantia" w:hAnsi="Constantia"/>
          <w:sz w:val="28"/>
          <w:szCs w:val="28"/>
        </w:rPr>
        <w:t>дорочков ко мне больше не посылайте, я ж вам сказал – это отдельные дела, я артист, мне нужно вдохновение, а оно</w:t>
      </w:r>
      <w:r w:rsidR="009F4743" w:rsidRPr="0052549C">
        <w:rPr>
          <w:rFonts w:ascii="Constantia" w:hAnsi="Constantia"/>
          <w:sz w:val="28"/>
          <w:szCs w:val="28"/>
        </w:rPr>
        <w:t xml:space="preserve"> практически неподкупно,</w:t>
      </w:r>
      <w:r w:rsidR="00805A40" w:rsidRPr="0052549C">
        <w:rPr>
          <w:rFonts w:ascii="Constantia" w:hAnsi="Constantia"/>
          <w:sz w:val="28"/>
          <w:szCs w:val="28"/>
        </w:rPr>
        <w:t xml:space="preserve"> </w:t>
      </w:r>
      <w:r w:rsidR="009F4743" w:rsidRPr="0052549C">
        <w:rPr>
          <w:rFonts w:ascii="Constantia" w:hAnsi="Constantia"/>
          <w:sz w:val="28"/>
          <w:szCs w:val="28"/>
        </w:rPr>
        <w:t>к</w:t>
      </w:r>
      <w:r w:rsidR="00805A40" w:rsidRPr="0052549C">
        <w:rPr>
          <w:rFonts w:ascii="Constantia" w:hAnsi="Constantia"/>
          <w:sz w:val="28"/>
          <w:szCs w:val="28"/>
        </w:rPr>
        <w:t xml:space="preserve">ак говорит один мой киногерой из города героя Одессы – </w:t>
      </w:r>
      <w:r w:rsidR="009F4743" w:rsidRPr="0052549C">
        <w:rPr>
          <w:rFonts w:ascii="Constantia" w:hAnsi="Constantia"/>
          <w:sz w:val="28"/>
          <w:szCs w:val="28"/>
        </w:rPr>
        <w:t>«</w:t>
      </w:r>
      <w:r w:rsidR="00805A40" w:rsidRPr="0052549C">
        <w:rPr>
          <w:rFonts w:ascii="Constantia" w:hAnsi="Constantia"/>
          <w:sz w:val="28"/>
          <w:szCs w:val="28"/>
        </w:rPr>
        <w:t>дорого стоит</w:t>
      </w:r>
      <w:r w:rsidR="009F4743" w:rsidRPr="0052549C">
        <w:rPr>
          <w:rFonts w:ascii="Constantia" w:hAnsi="Constantia"/>
          <w:sz w:val="28"/>
          <w:szCs w:val="28"/>
        </w:rPr>
        <w:t>»</w:t>
      </w:r>
      <w:r w:rsidR="00805A40" w:rsidRPr="0052549C">
        <w:rPr>
          <w:rFonts w:ascii="Constantia" w:hAnsi="Constantia"/>
          <w:sz w:val="28"/>
          <w:szCs w:val="28"/>
        </w:rPr>
        <w:t>.</w:t>
      </w:r>
    </w:p>
    <w:p w:rsidR="009F4743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</w:p>
    <w:p w:rsidR="009F4743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9F4743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Там такого нет. Я тоже смотрел этот сериал.</w:t>
      </w:r>
    </w:p>
    <w:p w:rsidR="009F4743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</w:p>
    <w:p w:rsidR="009F4743" w:rsidRPr="0052549C" w:rsidRDefault="009F474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МАШКОВ</w:t>
      </w:r>
    </w:p>
    <w:p w:rsidR="009F4743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Э</w:t>
      </w:r>
      <w:r w:rsidR="009F4743" w:rsidRPr="0052549C">
        <w:rPr>
          <w:rFonts w:ascii="Constantia" w:hAnsi="Constantia"/>
          <w:sz w:val="28"/>
          <w:szCs w:val="28"/>
        </w:rPr>
        <w:t>то потому что</w:t>
      </w:r>
      <w:r w:rsidRPr="0052549C">
        <w:rPr>
          <w:rFonts w:ascii="Constantia" w:hAnsi="Constantia"/>
          <w:sz w:val="28"/>
          <w:szCs w:val="28"/>
        </w:rPr>
        <w:t xml:space="preserve"> данную мизансцену</w:t>
      </w:r>
      <w:r w:rsidR="009F4743" w:rsidRPr="0052549C">
        <w:rPr>
          <w:rFonts w:ascii="Constantia" w:hAnsi="Constantia"/>
          <w:sz w:val="28"/>
          <w:szCs w:val="28"/>
        </w:rPr>
        <w:t xml:space="preserve"> вымарали</w:t>
      </w:r>
      <w:r w:rsidRPr="0052549C">
        <w:rPr>
          <w:rFonts w:ascii="Constantia" w:hAnsi="Constantia"/>
          <w:sz w:val="28"/>
          <w:szCs w:val="28"/>
        </w:rPr>
        <w:t xml:space="preserve"> вот такие (ПИС)дорочки, каких вы присылаете.</w:t>
      </w:r>
    </w:p>
    <w:p w:rsidR="00805A40" w:rsidRPr="0052549C" w:rsidRDefault="00805A40" w:rsidP="00D35653">
      <w:pPr>
        <w:jc w:val="both"/>
        <w:rPr>
          <w:rFonts w:ascii="Constantia" w:hAnsi="Constantia"/>
          <w:sz w:val="28"/>
          <w:szCs w:val="28"/>
        </w:rPr>
      </w:pPr>
    </w:p>
    <w:p w:rsidR="00805A40" w:rsidRPr="0052549C" w:rsidRDefault="00805A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АГРОНОМ</w:t>
      </w:r>
    </w:p>
    <w:p w:rsidR="00805A40" w:rsidRPr="0052549C" w:rsidRDefault="00805A4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(окончательно исходит на го</w:t>
      </w:r>
      <w:r w:rsidR="00DB1B27" w:rsidRPr="0052549C">
        <w:rPr>
          <w:rFonts w:ascii="Constantia" w:hAnsi="Constantia"/>
          <w:sz w:val="28"/>
          <w:szCs w:val="28"/>
        </w:rPr>
        <w:t>(ПИСК)</w:t>
      </w:r>
      <w:r w:rsidRPr="0052549C">
        <w:rPr>
          <w:rFonts w:ascii="Constantia" w:hAnsi="Constantia"/>
          <w:sz w:val="28"/>
          <w:szCs w:val="28"/>
        </w:rPr>
        <w:t>вно)</w:t>
      </w:r>
    </w:p>
    <w:p w:rsidR="00805A40" w:rsidRPr="0052549C" w:rsidRDefault="000F74A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Ах, вот  ты какая, </w:t>
      </w:r>
      <w:r w:rsidR="00805A40" w:rsidRPr="0052549C">
        <w:rPr>
          <w:rFonts w:ascii="Constantia" w:hAnsi="Constantia"/>
          <w:sz w:val="28"/>
          <w:szCs w:val="28"/>
        </w:rPr>
        <w:t>мельпомена</w:t>
      </w:r>
      <w:r w:rsidRPr="0052549C">
        <w:rPr>
          <w:rFonts w:ascii="Constantia" w:hAnsi="Constantia"/>
          <w:sz w:val="28"/>
          <w:szCs w:val="28"/>
        </w:rPr>
        <w:t xml:space="preserve"> ёб(ПИСК)аная!</w:t>
      </w:r>
      <w:r w:rsidR="00805A40" w:rsidRPr="0052549C">
        <w:rPr>
          <w:rFonts w:ascii="Constantia" w:hAnsi="Constantia"/>
          <w:sz w:val="28"/>
          <w:szCs w:val="28"/>
        </w:rPr>
        <w:t>!!! В с</w:t>
      </w:r>
      <w:r w:rsidRPr="0052549C">
        <w:rPr>
          <w:rFonts w:ascii="Constantia" w:hAnsi="Constantia"/>
          <w:sz w:val="28"/>
          <w:szCs w:val="28"/>
        </w:rPr>
        <w:t>л</w:t>
      </w:r>
      <w:r w:rsidR="00805A40" w:rsidRPr="0052549C">
        <w:rPr>
          <w:rFonts w:ascii="Constantia" w:hAnsi="Constantia"/>
          <w:sz w:val="28"/>
          <w:szCs w:val="28"/>
        </w:rPr>
        <w:t xml:space="preserve">едующий раз, я сам себя сыграю! </w:t>
      </w:r>
      <w:r w:rsidR="00095B29" w:rsidRPr="0052549C">
        <w:rPr>
          <w:rFonts w:ascii="Constantia" w:hAnsi="Constantia"/>
          <w:sz w:val="28"/>
          <w:szCs w:val="28"/>
        </w:rPr>
        <w:t xml:space="preserve">А </w:t>
      </w:r>
      <w:r w:rsidRPr="0052549C">
        <w:rPr>
          <w:rFonts w:ascii="Constantia" w:hAnsi="Constantia"/>
          <w:sz w:val="28"/>
          <w:szCs w:val="28"/>
        </w:rPr>
        <w:t xml:space="preserve">ты </w:t>
      </w:r>
      <w:r w:rsidR="00805A40" w:rsidRPr="0052549C">
        <w:rPr>
          <w:rFonts w:ascii="Constantia" w:hAnsi="Constantia"/>
          <w:sz w:val="28"/>
          <w:szCs w:val="28"/>
        </w:rPr>
        <w:t>так</w:t>
      </w:r>
      <w:r w:rsidRPr="0052549C">
        <w:rPr>
          <w:rFonts w:ascii="Constantia" w:hAnsi="Constantia"/>
          <w:sz w:val="28"/>
          <w:szCs w:val="28"/>
        </w:rPr>
        <w:t xml:space="preserve"> в другой раз</w:t>
      </w:r>
      <w:r w:rsidR="00805A40" w:rsidRPr="0052549C">
        <w:rPr>
          <w:rFonts w:ascii="Constantia" w:hAnsi="Constantia"/>
          <w:sz w:val="28"/>
          <w:szCs w:val="28"/>
        </w:rPr>
        <w:t xml:space="preserve"> о</w:t>
      </w:r>
      <w:r w:rsidR="00095B29" w:rsidRPr="0052549C">
        <w:rPr>
          <w:rFonts w:ascii="Constantia" w:hAnsi="Constantia"/>
          <w:sz w:val="28"/>
          <w:szCs w:val="28"/>
        </w:rPr>
        <w:t>(ПИСК)д</w:t>
      </w:r>
      <w:r w:rsidR="00805A40" w:rsidRPr="0052549C">
        <w:rPr>
          <w:rFonts w:ascii="Constantia" w:hAnsi="Constantia"/>
          <w:sz w:val="28"/>
          <w:szCs w:val="28"/>
        </w:rPr>
        <w:t xml:space="preserve">ореешь, что профессию забудешь!!! </w:t>
      </w:r>
    </w:p>
    <w:p w:rsidR="0057180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Белки со стрелками уже тебе что, не люди?</w:t>
      </w:r>
    </w:p>
    <w:p w:rsidR="0097081A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</w:p>
    <w:p w:rsidR="009F53E7" w:rsidRPr="0052549C" w:rsidRDefault="0097081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Снимает </w:t>
      </w:r>
      <w:r w:rsidR="00DA6FB6" w:rsidRPr="0052549C">
        <w:rPr>
          <w:rFonts w:ascii="Constantia" w:hAnsi="Constantia"/>
          <w:sz w:val="28"/>
          <w:szCs w:val="28"/>
        </w:rPr>
        <w:t xml:space="preserve">левую </w:t>
      </w:r>
      <w:r w:rsidRPr="0052549C">
        <w:rPr>
          <w:rFonts w:ascii="Constantia" w:hAnsi="Constantia"/>
          <w:sz w:val="28"/>
          <w:szCs w:val="28"/>
        </w:rPr>
        <w:t>бутцу</w:t>
      </w:r>
      <w:r w:rsidR="00DA6FB6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она летит сквозь двухмерное изображение народного артиста России Владимира Машкова, </w:t>
      </w:r>
    </w:p>
    <w:p w:rsidR="0097081A" w:rsidRPr="0052549C" w:rsidRDefault="009F53E7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Из тридцати трёх Будд вновь возникает</w:t>
      </w:r>
      <w:r w:rsidR="0097081A" w:rsidRPr="0052549C">
        <w:rPr>
          <w:rFonts w:ascii="Constantia" w:hAnsi="Constantia"/>
          <w:sz w:val="28"/>
          <w:szCs w:val="28"/>
        </w:rPr>
        <w:t xml:space="preserve"> президент гильдии колдунов Хоттабыч в образе высо</w:t>
      </w:r>
      <w:r w:rsidR="00C81FAD" w:rsidRPr="0052549C">
        <w:rPr>
          <w:rFonts w:ascii="Constantia" w:hAnsi="Constantia"/>
          <w:sz w:val="28"/>
          <w:szCs w:val="28"/>
        </w:rPr>
        <w:t>ко</w:t>
      </w:r>
      <w:r w:rsidR="0097081A" w:rsidRPr="0052549C">
        <w:rPr>
          <w:rFonts w:ascii="Constantia" w:hAnsi="Constantia"/>
          <w:sz w:val="28"/>
          <w:szCs w:val="28"/>
        </w:rPr>
        <w:t>го блондина</w:t>
      </w:r>
      <w:r w:rsidR="00C81FAD" w:rsidRPr="0052549C">
        <w:rPr>
          <w:rFonts w:ascii="Constantia" w:hAnsi="Constantia"/>
          <w:sz w:val="28"/>
          <w:szCs w:val="28"/>
        </w:rPr>
        <w:t xml:space="preserve"> лет</w:t>
      </w:r>
      <w:r w:rsidR="00D562CE" w:rsidRPr="0052549C">
        <w:rPr>
          <w:rFonts w:ascii="Constantia" w:hAnsi="Constantia"/>
          <w:sz w:val="28"/>
          <w:szCs w:val="28"/>
        </w:rPr>
        <w:t xml:space="preserve"> этак пять тысяч пятьсот пятидесяти восьми,</w:t>
      </w:r>
      <w:r w:rsidR="0097081A" w:rsidRPr="0052549C">
        <w:rPr>
          <w:rFonts w:ascii="Constantia" w:hAnsi="Constantia"/>
          <w:sz w:val="28"/>
          <w:szCs w:val="28"/>
        </w:rPr>
        <w:t xml:space="preserve"> </w:t>
      </w:r>
      <w:r w:rsidR="00C81FAD" w:rsidRPr="0052549C">
        <w:rPr>
          <w:rFonts w:ascii="Constantia" w:hAnsi="Constantia"/>
          <w:sz w:val="28"/>
          <w:szCs w:val="28"/>
        </w:rPr>
        <w:t>т</w:t>
      </w:r>
      <w:r w:rsidR="0097081A" w:rsidRPr="0052549C">
        <w:rPr>
          <w:rFonts w:ascii="Constantia" w:hAnsi="Constantia"/>
          <w:sz w:val="28"/>
          <w:szCs w:val="28"/>
        </w:rPr>
        <w:t>олько на этот р</w:t>
      </w:r>
      <w:r w:rsidR="00C81FAD" w:rsidRPr="0052549C">
        <w:rPr>
          <w:rFonts w:ascii="Constantia" w:hAnsi="Constantia"/>
          <w:sz w:val="28"/>
          <w:szCs w:val="28"/>
        </w:rPr>
        <w:t>а</w:t>
      </w:r>
      <w:r w:rsidR="0097081A" w:rsidRPr="0052549C">
        <w:rPr>
          <w:rFonts w:ascii="Constantia" w:hAnsi="Constantia"/>
          <w:sz w:val="28"/>
          <w:szCs w:val="28"/>
        </w:rPr>
        <w:t>з</w:t>
      </w:r>
      <w:r w:rsidR="00C81FAD" w:rsidRPr="0052549C">
        <w:rPr>
          <w:rFonts w:ascii="Constantia" w:hAnsi="Constantia"/>
          <w:sz w:val="28"/>
          <w:szCs w:val="28"/>
        </w:rPr>
        <w:t xml:space="preserve"> он</w:t>
      </w:r>
      <w:r w:rsidR="0097081A" w:rsidRPr="0052549C">
        <w:rPr>
          <w:rFonts w:ascii="Constantia" w:hAnsi="Constantia"/>
          <w:sz w:val="28"/>
          <w:szCs w:val="28"/>
        </w:rPr>
        <w:t xml:space="preserve"> на реальном ковре самолёте, который дрейфует по воздуху над морем на «трёхфутовой»  высоте.</w:t>
      </w:r>
    </w:p>
    <w:p w:rsidR="0097081A" w:rsidRPr="0052549C" w:rsidRDefault="00C81FAD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На ковре – кальян, фрукты</w:t>
      </w:r>
      <w:r w:rsidR="001B5523" w:rsidRPr="0052549C">
        <w:rPr>
          <w:rFonts w:ascii="Constantia" w:hAnsi="Constantia"/>
          <w:sz w:val="28"/>
          <w:szCs w:val="28"/>
        </w:rPr>
        <w:t>. Со всех сторон развешаны удочки с колокольчиками.</w:t>
      </w:r>
    </w:p>
    <w:p w:rsidR="001B5523" w:rsidRPr="0052549C" w:rsidRDefault="001B5523" w:rsidP="00D35653">
      <w:pPr>
        <w:jc w:val="both"/>
        <w:rPr>
          <w:rFonts w:ascii="Constantia" w:hAnsi="Constantia"/>
          <w:sz w:val="28"/>
          <w:szCs w:val="28"/>
        </w:rPr>
      </w:pPr>
    </w:p>
    <w:p w:rsidR="001B5523" w:rsidRPr="0052549C" w:rsidRDefault="001B55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D26C2F" w:rsidRPr="0052549C" w:rsidRDefault="001B552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Акул на живца ловлю. </w:t>
      </w:r>
      <w:r w:rsidR="00D26C2F" w:rsidRPr="0052549C">
        <w:rPr>
          <w:rFonts w:ascii="Constantia" w:hAnsi="Constantia"/>
          <w:sz w:val="28"/>
          <w:szCs w:val="28"/>
        </w:rPr>
        <w:t>Белка, зайцы, да успокойся, не ты ж один такой. Бывает.</w:t>
      </w:r>
      <w:r w:rsidR="00EE00C8" w:rsidRPr="0052549C">
        <w:rPr>
          <w:rFonts w:ascii="Constantia" w:hAnsi="Constantia"/>
          <w:sz w:val="28"/>
          <w:szCs w:val="28"/>
        </w:rPr>
        <w:t xml:space="preserve"> </w:t>
      </w:r>
    </w:p>
    <w:p w:rsidR="00EE00C8" w:rsidRPr="0052549C" w:rsidRDefault="00EE00C8" w:rsidP="00D35653">
      <w:pPr>
        <w:jc w:val="both"/>
        <w:rPr>
          <w:rFonts w:ascii="Constantia" w:hAnsi="Constantia"/>
          <w:sz w:val="28"/>
          <w:szCs w:val="28"/>
        </w:rPr>
      </w:pPr>
    </w:p>
    <w:p w:rsidR="00EE00C8" w:rsidRPr="0052549C" w:rsidRDefault="00EE00C8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Поёт:</w:t>
      </w:r>
    </w:p>
    <w:p w:rsidR="00EE00C8" w:rsidRPr="0052549C" w:rsidRDefault="00EE00C8" w:rsidP="00C4050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«Ус</w:t>
      </w:r>
      <w:r w:rsidR="00C4050B" w:rsidRPr="0052549C">
        <w:rPr>
          <w:rFonts w:ascii="Constantia" w:hAnsi="Constantia"/>
          <w:sz w:val="28"/>
          <w:szCs w:val="28"/>
        </w:rPr>
        <w:t>ловный срок сидел в бутылке из-под джина</w:t>
      </w:r>
      <w:r w:rsidRPr="0052549C">
        <w:rPr>
          <w:rFonts w:ascii="Constantia" w:hAnsi="Constantia"/>
          <w:sz w:val="28"/>
          <w:szCs w:val="28"/>
        </w:rPr>
        <w:t>»</w:t>
      </w:r>
      <w:r w:rsidR="00C4050B" w:rsidRPr="0052549C">
        <w:rPr>
          <w:rFonts w:ascii="Constantia" w:hAnsi="Constantia"/>
          <w:sz w:val="28"/>
          <w:szCs w:val="28"/>
        </w:rPr>
        <w:t>.</w:t>
      </w:r>
    </w:p>
    <w:p w:rsidR="00C4050B" w:rsidRPr="0052549C" w:rsidRDefault="00C4050B" w:rsidP="00C4050B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Если этой ночью не помру, то завтра мне исполнится пять тысяч пятьсот пятьдесят восемь лет, по месопотамскому календарю.</w:t>
      </w:r>
    </w:p>
    <w:p w:rsidR="00C4050B" w:rsidRPr="0052549C" w:rsidRDefault="00C4050B" w:rsidP="00C4050B">
      <w:pPr>
        <w:jc w:val="both"/>
        <w:rPr>
          <w:rFonts w:ascii="Constantia" w:hAnsi="Constantia"/>
          <w:sz w:val="28"/>
          <w:szCs w:val="28"/>
        </w:rPr>
      </w:pP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Открою тебе тайну, колдун. Твои ангелы «Чарли» лоханулись</w:t>
      </w:r>
      <w:r w:rsidR="00D31F42" w:rsidRPr="0052549C">
        <w:rPr>
          <w:rFonts w:ascii="Constantia" w:hAnsi="Constantia"/>
          <w:sz w:val="28"/>
          <w:szCs w:val="28"/>
        </w:rPr>
        <w:t>,</w:t>
      </w:r>
      <w:r w:rsidRPr="0052549C">
        <w:rPr>
          <w:rFonts w:ascii="Constantia" w:hAnsi="Constantia"/>
          <w:sz w:val="28"/>
          <w:szCs w:val="28"/>
        </w:rPr>
        <w:t xml:space="preserve"> – в скульптуре Президента – те же Зайцы, только в профиль.</w:t>
      </w: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  <w:r w:rsidRPr="0052549C">
        <w:rPr>
          <w:rFonts w:ascii="Constantia" w:hAnsi="Constantia"/>
          <w:sz w:val="28"/>
          <w:szCs w:val="28"/>
        </w:rPr>
        <w:br/>
        <w:t>Белки?</w:t>
      </w: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И стрелки. Мы с Батей – фанаты «Песняров», а группа загибается,</w:t>
      </w:r>
      <w:r w:rsidR="003230C3" w:rsidRPr="0052549C">
        <w:rPr>
          <w:rFonts w:ascii="Constantia" w:hAnsi="Constantia"/>
          <w:sz w:val="28"/>
          <w:szCs w:val="28"/>
        </w:rPr>
        <w:t xml:space="preserve"> а ей надо выступить на «Уембли», 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3230C3" w:rsidRPr="0052549C">
        <w:rPr>
          <w:rFonts w:ascii="Constantia" w:hAnsi="Constantia"/>
          <w:sz w:val="28"/>
          <w:szCs w:val="28"/>
        </w:rPr>
        <w:t>размять моих «Чертей»</w:t>
      </w:r>
      <w:r w:rsidR="00721DBC" w:rsidRPr="0052549C">
        <w:rPr>
          <w:rFonts w:ascii="Constantia" w:hAnsi="Constantia"/>
          <w:sz w:val="28"/>
          <w:szCs w:val="28"/>
        </w:rPr>
        <w:t>, прежде чем они</w:t>
      </w:r>
      <w:r w:rsidR="003230C3" w:rsidRPr="0052549C">
        <w:rPr>
          <w:rFonts w:ascii="Constantia" w:hAnsi="Constantia"/>
          <w:sz w:val="28"/>
          <w:szCs w:val="28"/>
        </w:rPr>
        <w:t xml:space="preserve"> </w:t>
      </w:r>
      <w:r w:rsidR="00721DBC" w:rsidRPr="0052549C">
        <w:rPr>
          <w:rFonts w:ascii="Constantia" w:hAnsi="Constantia"/>
          <w:sz w:val="28"/>
          <w:szCs w:val="28"/>
        </w:rPr>
        <w:t>там всех отписе(ПИСК)сосят, а там и Монреаль недалеко – Батя Анти(ПИСК)дором в хоккей сыграют</w:t>
      </w:r>
      <w:r w:rsidR="006C10A8" w:rsidRPr="0052549C">
        <w:rPr>
          <w:rFonts w:ascii="Constantia" w:hAnsi="Constantia"/>
          <w:sz w:val="28"/>
          <w:szCs w:val="28"/>
        </w:rPr>
        <w:t>.</w:t>
      </w:r>
      <w:r w:rsidR="00721DBC" w:rsidRPr="0052549C">
        <w:rPr>
          <w:rFonts w:ascii="Constantia" w:hAnsi="Constantia"/>
          <w:sz w:val="28"/>
          <w:szCs w:val="28"/>
        </w:rPr>
        <w:t xml:space="preserve"> Вот мы и</w:t>
      </w:r>
      <w:r w:rsidRPr="0052549C">
        <w:rPr>
          <w:rFonts w:ascii="Constantia" w:hAnsi="Constantia"/>
          <w:sz w:val="28"/>
          <w:szCs w:val="28"/>
        </w:rPr>
        <w:t xml:space="preserve"> решили опять задвинуть: «зелёную» валюту, так что если </w:t>
      </w:r>
      <w:r w:rsidR="003230C3" w:rsidRPr="0052549C">
        <w:rPr>
          <w:rFonts w:ascii="Constantia" w:hAnsi="Constantia"/>
          <w:sz w:val="28"/>
          <w:szCs w:val="28"/>
        </w:rPr>
        <w:t>они вскроют</w:t>
      </w:r>
      <w:r w:rsidRPr="0052549C">
        <w:rPr>
          <w:rFonts w:ascii="Constantia" w:hAnsi="Constantia"/>
          <w:sz w:val="28"/>
          <w:szCs w:val="28"/>
        </w:rPr>
        <w:t xml:space="preserve"> </w:t>
      </w:r>
      <w:r w:rsidR="003230C3" w:rsidRPr="0052549C">
        <w:rPr>
          <w:rFonts w:ascii="Constantia" w:hAnsi="Constantia"/>
          <w:sz w:val="28"/>
          <w:szCs w:val="28"/>
        </w:rPr>
        <w:t xml:space="preserve">Самого, то увидят - </w:t>
      </w:r>
      <w:r w:rsidRPr="0052549C">
        <w:rPr>
          <w:rFonts w:ascii="Constantia" w:hAnsi="Constantia"/>
          <w:sz w:val="28"/>
          <w:szCs w:val="28"/>
        </w:rPr>
        <w:t xml:space="preserve">лимонес «зелени». </w:t>
      </w: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 Ни де юре, ни де факте, ни вообще какая-нибудь хуе</w:t>
      </w:r>
      <w:r w:rsidR="003230C3" w:rsidRPr="0052549C">
        <w:rPr>
          <w:rFonts w:ascii="Constantia" w:hAnsi="Constantia"/>
          <w:sz w:val="28"/>
          <w:szCs w:val="28"/>
        </w:rPr>
        <w:t>(ПИСК)</w:t>
      </w:r>
      <w:r w:rsidRPr="0052549C">
        <w:rPr>
          <w:rFonts w:ascii="Constantia" w:hAnsi="Constantia"/>
          <w:sz w:val="28"/>
          <w:szCs w:val="28"/>
        </w:rPr>
        <w:t>тень типа</w:t>
      </w:r>
      <w:r w:rsidR="003230C3" w:rsidRPr="0052549C">
        <w:rPr>
          <w:rFonts w:ascii="Constantia" w:hAnsi="Constantia"/>
          <w:sz w:val="28"/>
          <w:szCs w:val="28"/>
        </w:rPr>
        <w:t xml:space="preserve"> суда в Гааге, носу не подточит.</w:t>
      </w:r>
    </w:p>
    <w:p w:rsidR="00A931C5" w:rsidRPr="0052549C" w:rsidRDefault="00A931C5" w:rsidP="00D35653">
      <w:pPr>
        <w:jc w:val="both"/>
        <w:rPr>
          <w:rFonts w:ascii="Constantia" w:hAnsi="Constantia"/>
          <w:sz w:val="28"/>
          <w:szCs w:val="28"/>
        </w:rPr>
      </w:pP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 начинает громогласно хохотать, Билл перескакивает на ковёр-самолёт к Хоттабычу.</w:t>
      </w: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</w:p>
    <w:p w:rsidR="009203F4" w:rsidRPr="0052549C" w:rsidRDefault="009203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АГРОНОМ</w:t>
      </w:r>
    </w:p>
    <w:p w:rsidR="00D57D96" w:rsidRPr="0052549C" w:rsidRDefault="00D57D9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Мы с Батей доведём мир до полного расцвета этими белками и зайцами, и в гробу я видел всё это  законотворчество!</w:t>
      </w:r>
    </w:p>
    <w:p w:rsidR="00D57D96" w:rsidRPr="0052549C" w:rsidRDefault="00D57D96" w:rsidP="00D35653">
      <w:pPr>
        <w:jc w:val="both"/>
        <w:rPr>
          <w:rFonts w:ascii="Constantia" w:hAnsi="Constantia"/>
          <w:sz w:val="28"/>
          <w:szCs w:val="28"/>
        </w:rPr>
      </w:pPr>
    </w:p>
    <w:p w:rsidR="00D57D96" w:rsidRPr="0052549C" w:rsidRDefault="00D57D9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D57D96" w:rsidRPr="0052549C" w:rsidRDefault="00D57D96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(коту)</w:t>
      </w:r>
    </w:p>
    <w:p w:rsidR="009203F4" w:rsidRPr="0052549C" w:rsidRDefault="009203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Слышь, Билли. Сколько ты ему не втюхивал про своё происхождение, весь этот свой экономический  зверинец втюхал он нам. </w:t>
      </w:r>
    </w:p>
    <w:p w:rsidR="009203F4" w:rsidRPr="0052549C" w:rsidRDefault="009203F4" w:rsidP="00D35653">
      <w:pPr>
        <w:jc w:val="both"/>
        <w:rPr>
          <w:rFonts w:ascii="Constantia" w:hAnsi="Constantia"/>
          <w:sz w:val="28"/>
          <w:szCs w:val="28"/>
        </w:rPr>
      </w:pP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Можно объявлять?</w:t>
      </w: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Валяй.</w:t>
      </w: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</w:p>
    <w:p w:rsidR="003230C3" w:rsidRPr="0052549C" w:rsidRDefault="003230C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Звучит «Полёт Валькирии» Рихарда Вагнера.</w:t>
      </w:r>
    </w:p>
    <w:p w:rsidR="003230C3" w:rsidRPr="0052549C" w:rsidRDefault="003230C3" w:rsidP="00D35653">
      <w:pPr>
        <w:jc w:val="both"/>
        <w:rPr>
          <w:rFonts w:ascii="Constantia" w:hAnsi="Constantia"/>
          <w:sz w:val="28"/>
          <w:szCs w:val="28"/>
        </w:rPr>
      </w:pP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БИЛЛ</w:t>
      </w:r>
    </w:p>
    <w:p w:rsidR="00D31F42" w:rsidRPr="0052549C" w:rsidRDefault="00D31F4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Финал </w:t>
      </w:r>
      <w:r w:rsidR="00705772" w:rsidRPr="0052549C">
        <w:rPr>
          <w:rFonts w:ascii="Constantia" w:hAnsi="Constantia"/>
          <w:sz w:val="28"/>
          <w:szCs w:val="28"/>
        </w:rPr>
        <w:t>–</w:t>
      </w:r>
      <w:r w:rsidRPr="0052549C">
        <w:rPr>
          <w:rFonts w:ascii="Constantia" w:hAnsi="Constantia"/>
          <w:sz w:val="28"/>
          <w:szCs w:val="28"/>
        </w:rPr>
        <w:t xml:space="preserve"> апофеоз</w:t>
      </w:r>
      <w:r w:rsidR="00705772" w:rsidRPr="0052549C">
        <w:rPr>
          <w:rFonts w:ascii="Constantia" w:hAnsi="Constantia"/>
          <w:sz w:val="28"/>
          <w:szCs w:val="28"/>
        </w:rPr>
        <w:t>.</w:t>
      </w:r>
    </w:p>
    <w:p w:rsidR="003230C3" w:rsidRPr="0052549C" w:rsidRDefault="003230C3" w:rsidP="00D35653">
      <w:pPr>
        <w:jc w:val="both"/>
        <w:rPr>
          <w:rFonts w:ascii="Constantia" w:hAnsi="Constantia"/>
          <w:sz w:val="28"/>
          <w:szCs w:val="28"/>
        </w:rPr>
      </w:pPr>
    </w:p>
    <w:p w:rsidR="009203F4" w:rsidRPr="0052549C" w:rsidRDefault="009203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ХОТТАБЫЧ</w:t>
      </w:r>
    </w:p>
    <w:p w:rsidR="009203F4" w:rsidRPr="0052549C" w:rsidRDefault="009203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</w:t>
      </w:r>
      <w:r w:rsidR="000420F4" w:rsidRPr="0052549C">
        <w:rPr>
          <w:rFonts w:ascii="Constantia" w:hAnsi="Constantia"/>
          <w:sz w:val="28"/>
          <w:szCs w:val="28"/>
        </w:rPr>
        <w:t>встаёт на свой ковёр-самолёт, баражжирует</w:t>
      </w:r>
      <w:r w:rsidRPr="0052549C">
        <w:rPr>
          <w:rFonts w:ascii="Constantia" w:hAnsi="Constantia"/>
          <w:sz w:val="28"/>
          <w:szCs w:val="28"/>
        </w:rPr>
        <w:t xml:space="preserve"> над сценой) </w:t>
      </w:r>
    </w:p>
    <w:p w:rsidR="003230C3" w:rsidRPr="0052549C" w:rsidRDefault="003230C3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Вертолётная атака.</w:t>
      </w:r>
      <w:r w:rsidR="006C10A8" w:rsidRPr="0052549C">
        <w:rPr>
          <w:rFonts w:ascii="Constantia" w:hAnsi="Constantia"/>
          <w:sz w:val="28"/>
          <w:szCs w:val="28"/>
        </w:rPr>
        <w:t xml:space="preserve"> Девушки возвращаются. Продолжение всегда следует.</w:t>
      </w:r>
    </w:p>
    <w:p w:rsidR="003230C3" w:rsidRPr="0052549C" w:rsidRDefault="003230C3" w:rsidP="00D35653">
      <w:pPr>
        <w:jc w:val="both"/>
        <w:rPr>
          <w:rFonts w:ascii="Constantia" w:hAnsi="Constantia"/>
          <w:sz w:val="28"/>
          <w:szCs w:val="28"/>
        </w:rPr>
      </w:pPr>
    </w:p>
    <w:p w:rsidR="009203F4" w:rsidRPr="0052549C" w:rsidRDefault="009203F4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Над сценой зависает жёлтый вертолёт МИ-8. Из него </w:t>
      </w:r>
      <w:r w:rsidR="00BE0111" w:rsidRPr="0052549C">
        <w:rPr>
          <w:rFonts w:ascii="Constantia" w:hAnsi="Constantia"/>
          <w:sz w:val="28"/>
          <w:szCs w:val="28"/>
        </w:rPr>
        <w:t>вываливаются две аккуратно разрезанные части скульптуры Президента, загримированного под огром</w:t>
      </w:r>
      <w:r w:rsidR="0055095A" w:rsidRPr="0052549C">
        <w:rPr>
          <w:rFonts w:ascii="Constantia" w:hAnsi="Constantia"/>
          <w:sz w:val="28"/>
          <w:szCs w:val="28"/>
        </w:rPr>
        <w:t>н</w:t>
      </w:r>
      <w:r w:rsidR="00BE0111" w:rsidRPr="0052549C">
        <w:rPr>
          <w:rFonts w:ascii="Constantia" w:hAnsi="Constantia"/>
          <w:sz w:val="28"/>
          <w:szCs w:val="28"/>
        </w:rPr>
        <w:t>ую ко</w:t>
      </w:r>
      <w:r w:rsidR="0055095A" w:rsidRPr="0052549C">
        <w:rPr>
          <w:rFonts w:ascii="Constantia" w:hAnsi="Constantia"/>
          <w:sz w:val="28"/>
          <w:szCs w:val="28"/>
        </w:rPr>
        <w:t>п</w:t>
      </w:r>
      <w:r w:rsidR="00BE0111" w:rsidRPr="0052549C">
        <w:rPr>
          <w:rFonts w:ascii="Constantia" w:hAnsi="Constantia"/>
          <w:sz w:val="28"/>
          <w:szCs w:val="28"/>
        </w:rPr>
        <w:t>илку,</w:t>
      </w:r>
      <w:r w:rsidR="0055095A" w:rsidRPr="0052549C">
        <w:rPr>
          <w:rFonts w:ascii="Constantia" w:hAnsi="Constantia"/>
          <w:sz w:val="28"/>
          <w:szCs w:val="28"/>
        </w:rPr>
        <w:t xml:space="preserve"> по небу летает множество купюр с зайцами</w:t>
      </w:r>
      <w:r w:rsidR="00705772" w:rsidRPr="0052549C">
        <w:rPr>
          <w:rFonts w:ascii="Constantia" w:hAnsi="Constantia"/>
          <w:sz w:val="28"/>
          <w:szCs w:val="28"/>
        </w:rPr>
        <w:t xml:space="preserve"> и</w:t>
      </w:r>
      <w:r w:rsidR="0055095A" w:rsidRPr="0052549C">
        <w:rPr>
          <w:rFonts w:ascii="Constantia" w:hAnsi="Constantia"/>
          <w:sz w:val="28"/>
          <w:szCs w:val="28"/>
        </w:rPr>
        <w:t xml:space="preserve"> </w:t>
      </w:r>
      <w:r w:rsidR="00705772" w:rsidRPr="0052549C">
        <w:rPr>
          <w:rFonts w:ascii="Constantia" w:hAnsi="Constantia"/>
          <w:sz w:val="28"/>
          <w:szCs w:val="28"/>
        </w:rPr>
        <w:t>б</w:t>
      </w:r>
      <w:r w:rsidR="0055095A" w:rsidRPr="0052549C">
        <w:rPr>
          <w:rFonts w:ascii="Constantia" w:hAnsi="Constantia"/>
          <w:sz w:val="28"/>
          <w:szCs w:val="28"/>
        </w:rPr>
        <w:t>елками,</w:t>
      </w:r>
      <w:r w:rsidR="00705772" w:rsidRPr="0052549C">
        <w:rPr>
          <w:rFonts w:ascii="Constantia" w:hAnsi="Constantia"/>
          <w:sz w:val="28"/>
          <w:szCs w:val="28"/>
        </w:rPr>
        <w:t xml:space="preserve"> из дверного люка</w:t>
      </w:r>
      <w:r w:rsidR="0055095A" w:rsidRPr="0052549C">
        <w:rPr>
          <w:rFonts w:ascii="Constantia" w:hAnsi="Constantia"/>
          <w:sz w:val="28"/>
          <w:szCs w:val="28"/>
        </w:rPr>
        <w:t xml:space="preserve"> </w:t>
      </w:r>
      <w:r w:rsidR="00705772" w:rsidRPr="0052549C">
        <w:rPr>
          <w:rFonts w:ascii="Constantia" w:hAnsi="Constantia"/>
          <w:sz w:val="28"/>
          <w:szCs w:val="28"/>
        </w:rPr>
        <w:t>высовывается</w:t>
      </w:r>
      <w:r w:rsidR="00BE0111" w:rsidRPr="0052549C">
        <w:rPr>
          <w:rFonts w:ascii="Constantia" w:hAnsi="Constantia"/>
          <w:sz w:val="28"/>
          <w:szCs w:val="28"/>
        </w:rPr>
        <w:t xml:space="preserve"> </w:t>
      </w:r>
      <w:r w:rsidRPr="0052549C">
        <w:rPr>
          <w:rFonts w:ascii="Constantia" w:hAnsi="Constantia"/>
          <w:sz w:val="28"/>
          <w:szCs w:val="28"/>
        </w:rPr>
        <w:t>появляется Харлампиевна со снайперской винтовкой</w:t>
      </w:r>
      <w:r w:rsidR="00705772" w:rsidRPr="0052549C">
        <w:rPr>
          <w:rFonts w:ascii="Constantia" w:hAnsi="Constantia"/>
          <w:sz w:val="28"/>
          <w:szCs w:val="28"/>
        </w:rPr>
        <w:t xml:space="preserve"> Драгунова</w:t>
      </w:r>
      <w:r w:rsidRPr="0052549C">
        <w:rPr>
          <w:rFonts w:ascii="Constantia" w:hAnsi="Constantia"/>
          <w:sz w:val="28"/>
          <w:szCs w:val="28"/>
        </w:rPr>
        <w:t>,</w:t>
      </w:r>
    </w:p>
    <w:p w:rsidR="009203F4" w:rsidRPr="0052549C" w:rsidRDefault="009203F4" w:rsidP="00D35653">
      <w:pPr>
        <w:jc w:val="both"/>
        <w:rPr>
          <w:rFonts w:ascii="Constantia" w:hAnsi="Constantia"/>
          <w:sz w:val="28"/>
          <w:szCs w:val="28"/>
        </w:rPr>
      </w:pPr>
    </w:p>
    <w:p w:rsidR="008173F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однако падает </w:t>
      </w:r>
      <w:r w:rsidR="00D26C2F" w:rsidRPr="0052549C">
        <w:rPr>
          <w:rFonts w:ascii="Constantia" w:hAnsi="Constantia"/>
          <w:sz w:val="28"/>
          <w:szCs w:val="28"/>
        </w:rPr>
        <w:t>Небесно Звёз</w:t>
      </w:r>
      <w:r w:rsidR="009203F4" w:rsidRPr="0052549C">
        <w:rPr>
          <w:rFonts w:ascii="Constantia" w:hAnsi="Constantia"/>
          <w:sz w:val="28"/>
          <w:szCs w:val="28"/>
        </w:rPr>
        <w:t>д</w:t>
      </w:r>
      <w:r w:rsidR="00D26C2F" w:rsidRPr="0052549C">
        <w:rPr>
          <w:rFonts w:ascii="Constantia" w:hAnsi="Constantia"/>
          <w:sz w:val="28"/>
          <w:szCs w:val="28"/>
        </w:rPr>
        <w:t>ный</w:t>
      </w:r>
      <w:r w:rsidRPr="0052549C">
        <w:rPr>
          <w:rFonts w:ascii="Constantia" w:hAnsi="Constantia"/>
          <w:sz w:val="28"/>
          <w:szCs w:val="28"/>
        </w:rPr>
        <w:t xml:space="preserve"> занавес,</w:t>
      </w:r>
      <w:r w:rsidR="00D26C2F" w:rsidRPr="0052549C">
        <w:rPr>
          <w:rFonts w:ascii="Constantia" w:hAnsi="Constantia"/>
          <w:sz w:val="28"/>
          <w:szCs w:val="28"/>
        </w:rPr>
        <w:t xml:space="preserve"> на нём, вокруг маленького сокола</w:t>
      </w:r>
      <w:r w:rsidR="00077208" w:rsidRPr="0052549C">
        <w:rPr>
          <w:rFonts w:ascii="Constantia" w:hAnsi="Constantia"/>
          <w:sz w:val="28"/>
          <w:szCs w:val="28"/>
        </w:rPr>
        <w:t>,</w:t>
      </w:r>
      <w:r w:rsidR="00D26C2F" w:rsidRPr="0052549C">
        <w:rPr>
          <w:rFonts w:ascii="Constantia" w:hAnsi="Constantia"/>
          <w:sz w:val="28"/>
          <w:szCs w:val="28"/>
        </w:rPr>
        <w:t xml:space="preserve"> </w:t>
      </w:r>
      <w:r w:rsidR="00077208" w:rsidRPr="0052549C">
        <w:rPr>
          <w:rFonts w:ascii="Constantia" w:hAnsi="Constantia"/>
          <w:sz w:val="28"/>
          <w:szCs w:val="28"/>
        </w:rPr>
        <w:t>ко</w:t>
      </w:r>
      <w:r w:rsidR="00D26C2F" w:rsidRPr="0052549C">
        <w:rPr>
          <w:rFonts w:ascii="Constantia" w:hAnsi="Constantia"/>
          <w:sz w:val="28"/>
          <w:szCs w:val="28"/>
        </w:rPr>
        <w:t>торого на Руси зовут пустельга, летает рой стрижиков, под ними воробышки, и черви, людишки,</w:t>
      </w:r>
      <w:r w:rsidRPr="0052549C">
        <w:rPr>
          <w:rFonts w:ascii="Constantia" w:hAnsi="Constantia"/>
          <w:sz w:val="28"/>
          <w:szCs w:val="28"/>
        </w:rPr>
        <w:t xml:space="preserve"> настаёт Всемирный потоп, сходят с орбиты спутники связи, всплывает Атлантида,</w:t>
      </w:r>
      <w:r w:rsidR="00D562CE" w:rsidRPr="0052549C">
        <w:rPr>
          <w:rFonts w:ascii="Constantia" w:hAnsi="Constantia"/>
          <w:sz w:val="28"/>
          <w:szCs w:val="28"/>
        </w:rPr>
        <w:t xml:space="preserve"> возрождается Гиперборея,</w:t>
      </w:r>
      <w:r w:rsidRPr="0052549C">
        <w:rPr>
          <w:rFonts w:ascii="Constantia" w:hAnsi="Constantia"/>
          <w:sz w:val="28"/>
          <w:szCs w:val="28"/>
        </w:rPr>
        <w:t xml:space="preserve"> и все выходят на поклон.</w:t>
      </w:r>
    </w:p>
    <w:p w:rsidR="008173F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</w:p>
    <w:p w:rsidR="00D564BE" w:rsidRPr="0052549C" w:rsidRDefault="00D564BE" w:rsidP="00134AE2">
      <w:pPr>
        <w:spacing w:before="240"/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Далее – на усмотрение театра (ведь прощаться всегда жаль,</w:t>
      </w:r>
      <w:r w:rsidR="00134AE2" w:rsidRPr="0052549C">
        <w:rPr>
          <w:rFonts w:ascii="Constantia" w:hAnsi="Constantia"/>
          <w:sz w:val="28"/>
          <w:szCs w:val="28"/>
        </w:rPr>
        <w:t xml:space="preserve"> Авт.),</w:t>
      </w:r>
      <w:r w:rsidRPr="0052549C">
        <w:rPr>
          <w:rFonts w:ascii="Constantia" w:hAnsi="Constantia"/>
          <w:sz w:val="28"/>
          <w:szCs w:val="28"/>
        </w:rPr>
        <w:t xml:space="preserve"> итак:</w:t>
      </w:r>
    </w:p>
    <w:p w:rsidR="00D564BE" w:rsidRPr="0052549C" w:rsidRDefault="00D564BE" w:rsidP="00D35653">
      <w:pPr>
        <w:jc w:val="both"/>
        <w:rPr>
          <w:rFonts w:ascii="Constantia" w:hAnsi="Constantia"/>
          <w:sz w:val="28"/>
          <w:szCs w:val="28"/>
        </w:rPr>
      </w:pPr>
    </w:p>
    <w:p w:rsidR="00D564BE" w:rsidRPr="0052549C" w:rsidRDefault="00D564BE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Занавес поднимается</w:t>
      </w:r>
      <w:r w:rsidR="00A24009" w:rsidRPr="0052549C">
        <w:rPr>
          <w:rFonts w:ascii="Constantia" w:hAnsi="Constantia"/>
          <w:sz w:val="28"/>
          <w:szCs w:val="28"/>
        </w:rPr>
        <w:t>, и на сцене возникает образ толи реальный, толи мистический.</w:t>
      </w:r>
    </w:p>
    <w:p w:rsidR="00D564BE" w:rsidRPr="0052549C" w:rsidRDefault="00D564BE" w:rsidP="00D35653">
      <w:pPr>
        <w:jc w:val="both"/>
        <w:rPr>
          <w:rFonts w:ascii="Constantia" w:hAnsi="Constantia"/>
          <w:sz w:val="28"/>
          <w:szCs w:val="28"/>
        </w:rPr>
      </w:pPr>
    </w:p>
    <w:p w:rsidR="00062700" w:rsidRPr="0052549C" w:rsidRDefault="0006270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Татьяна!</w:t>
      </w:r>
    </w:p>
    <w:p w:rsidR="008803FF" w:rsidRPr="0052549C" w:rsidRDefault="008803FF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Ахиллес был великий боец, но если бы не Гомер, мы бы о нём навряд ли узнали, поэтому я беру дерзость оставить тебя в истории:</w:t>
      </w:r>
    </w:p>
    <w:p w:rsidR="00711F92" w:rsidRPr="0052549C" w:rsidRDefault="0070577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</w:t>
      </w:r>
      <w:r w:rsidR="00062700" w:rsidRPr="0052549C">
        <w:rPr>
          <w:rFonts w:ascii="Constantia" w:hAnsi="Constantia"/>
          <w:sz w:val="28"/>
          <w:szCs w:val="28"/>
        </w:rPr>
        <w:t xml:space="preserve"> видел твоё фото: ты там на каком-то благотворительном сходе благословенных аферистов Всея Руси, в чёрной белой шляпке</w:t>
      </w:r>
      <w:r w:rsidR="00711F92" w:rsidRPr="0052549C">
        <w:rPr>
          <w:rFonts w:ascii="Constantia" w:hAnsi="Constantia"/>
          <w:sz w:val="28"/>
          <w:szCs w:val="28"/>
        </w:rPr>
        <w:t xml:space="preserve"> из музея Коко Шанель</w:t>
      </w:r>
      <w:r w:rsidR="00062700" w:rsidRPr="0052549C">
        <w:rPr>
          <w:rFonts w:ascii="Constantia" w:hAnsi="Constantia"/>
          <w:sz w:val="28"/>
          <w:szCs w:val="28"/>
        </w:rPr>
        <w:t>,</w:t>
      </w:r>
      <w:r w:rsidR="00711F92" w:rsidRPr="0052549C">
        <w:rPr>
          <w:rFonts w:ascii="Constantia" w:hAnsi="Constantia"/>
          <w:sz w:val="28"/>
          <w:szCs w:val="28"/>
        </w:rPr>
        <w:t xml:space="preserve"> и я почувствовал аром</w:t>
      </w:r>
      <w:r w:rsidR="00D26C2F" w:rsidRPr="0052549C">
        <w:rPr>
          <w:rFonts w:ascii="Constantia" w:hAnsi="Constantia"/>
          <w:sz w:val="28"/>
          <w:szCs w:val="28"/>
        </w:rPr>
        <w:t>а</w:t>
      </w:r>
      <w:r w:rsidR="00711F92" w:rsidRPr="0052549C">
        <w:rPr>
          <w:rFonts w:ascii="Constantia" w:hAnsi="Constantia"/>
          <w:sz w:val="28"/>
          <w:szCs w:val="28"/>
        </w:rPr>
        <w:t xml:space="preserve">т «Дали Флор», продававшимся когда-то </w:t>
      </w:r>
      <w:r w:rsidR="004319BC" w:rsidRPr="0052549C">
        <w:rPr>
          <w:rFonts w:ascii="Constantia" w:hAnsi="Constantia"/>
          <w:sz w:val="28"/>
          <w:szCs w:val="28"/>
        </w:rPr>
        <w:t>в комплекте</w:t>
      </w:r>
      <w:r w:rsidR="00711F92" w:rsidRPr="0052549C">
        <w:rPr>
          <w:rFonts w:ascii="Constantia" w:hAnsi="Constantia"/>
          <w:sz w:val="28"/>
          <w:szCs w:val="28"/>
        </w:rPr>
        <w:t xml:space="preserve"> моим мультимедийым романом «ГОН».</w:t>
      </w:r>
    </w:p>
    <w:p w:rsidR="00711F92" w:rsidRPr="0052549C" w:rsidRDefault="00711F92" w:rsidP="00D35653">
      <w:pPr>
        <w:jc w:val="both"/>
        <w:rPr>
          <w:rFonts w:ascii="Constantia" w:hAnsi="Constantia"/>
          <w:sz w:val="28"/>
          <w:szCs w:val="28"/>
        </w:rPr>
      </w:pPr>
    </w:p>
    <w:p w:rsidR="00025EC5" w:rsidRPr="0052549C" w:rsidRDefault="00711F9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У</w:t>
      </w:r>
      <w:r w:rsidR="0016515C" w:rsidRPr="0052549C">
        <w:rPr>
          <w:rFonts w:ascii="Constantia" w:hAnsi="Constantia"/>
          <w:sz w:val="28"/>
          <w:szCs w:val="28"/>
        </w:rPr>
        <w:t xml:space="preserve"> тебя за спиной на этом фото я разглядел у кого-</w:t>
      </w:r>
      <w:r w:rsidR="00025EC5" w:rsidRPr="0052549C">
        <w:rPr>
          <w:rFonts w:ascii="Constantia" w:hAnsi="Constantia"/>
          <w:sz w:val="28"/>
          <w:szCs w:val="28"/>
        </w:rPr>
        <w:t xml:space="preserve">то </w:t>
      </w:r>
      <w:r w:rsidR="0016515C" w:rsidRPr="0052549C">
        <w:rPr>
          <w:rFonts w:ascii="Constantia" w:hAnsi="Constantia"/>
          <w:sz w:val="28"/>
          <w:szCs w:val="28"/>
        </w:rPr>
        <w:t>под рясой автом</w:t>
      </w:r>
      <w:r w:rsidR="00025EC5" w:rsidRPr="0052549C">
        <w:rPr>
          <w:rFonts w:ascii="Constantia" w:hAnsi="Constantia"/>
          <w:sz w:val="28"/>
          <w:szCs w:val="28"/>
        </w:rPr>
        <w:t>а</w:t>
      </w:r>
      <w:r w:rsidR="0016515C" w:rsidRPr="0052549C">
        <w:rPr>
          <w:rFonts w:ascii="Constantia" w:hAnsi="Constantia"/>
          <w:sz w:val="28"/>
          <w:szCs w:val="28"/>
        </w:rPr>
        <w:t>т, и понял, что ты не бросила своего ремесла, и, как и прежде, служишь в КГБ.</w:t>
      </w:r>
      <w:r w:rsidR="00025EC5" w:rsidRPr="0052549C">
        <w:rPr>
          <w:rFonts w:ascii="Constantia" w:hAnsi="Constantia"/>
          <w:sz w:val="28"/>
          <w:szCs w:val="28"/>
        </w:rPr>
        <w:t xml:space="preserve"> </w:t>
      </w:r>
    </w:p>
    <w:p w:rsidR="00025EC5" w:rsidRPr="0052549C" w:rsidRDefault="00025E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Мои чувства вспыхнули с новой силой,</w:t>
      </w:r>
    </w:p>
    <w:p w:rsidR="00062700" w:rsidRPr="0052549C" w:rsidRDefault="0006270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я приглашаю тебя на свой парусный дайвбот «Викинг», мы обогнём Свет,</w:t>
      </w:r>
      <w:r w:rsidR="00025EC5" w:rsidRPr="0052549C">
        <w:rPr>
          <w:rFonts w:ascii="Constantia" w:hAnsi="Constantia"/>
          <w:sz w:val="28"/>
          <w:szCs w:val="28"/>
        </w:rPr>
        <w:t xml:space="preserve"> и окажемся</w:t>
      </w:r>
      <w:r w:rsidRPr="0052549C">
        <w:rPr>
          <w:rFonts w:ascii="Constantia" w:hAnsi="Constantia"/>
          <w:sz w:val="28"/>
          <w:szCs w:val="28"/>
        </w:rPr>
        <w:t xml:space="preserve"> в  Японии, где каратэ стал олимпийским</w:t>
      </w:r>
      <w:r w:rsidR="00025EC5" w:rsidRPr="0052549C">
        <w:rPr>
          <w:rFonts w:ascii="Constantia" w:hAnsi="Constantia"/>
          <w:sz w:val="28"/>
          <w:szCs w:val="28"/>
        </w:rPr>
        <w:t xml:space="preserve">, </w:t>
      </w:r>
      <w:r w:rsidRPr="0052549C">
        <w:rPr>
          <w:rFonts w:ascii="Constantia" w:hAnsi="Constantia"/>
          <w:sz w:val="28"/>
          <w:szCs w:val="28"/>
        </w:rPr>
        <w:t>и я везу туда Флаг Феде</w:t>
      </w:r>
      <w:r w:rsidR="00025EC5" w:rsidRPr="0052549C">
        <w:rPr>
          <w:rFonts w:ascii="Constantia" w:hAnsi="Constantia"/>
          <w:sz w:val="28"/>
          <w:szCs w:val="28"/>
        </w:rPr>
        <w:t>р</w:t>
      </w:r>
      <w:r w:rsidRPr="0052549C">
        <w:rPr>
          <w:rFonts w:ascii="Constantia" w:hAnsi="Constantia"/>
          <w:sz w:val="28"/>
          <w:szCs w:val="28"/>
        </w:rPr>
        <w:t>ации.</w:t>
      </w:r>
      <w:r w:rsidR="00025EC5" w:rsidRPr="0052549C">
        <w:rPr>
          <w:rFonts w:ascii="Constantia" w:hAnsi="Constantia"/>
          <w:sz w:val="28"/>
          <w:szCs w:val="28"/>
        </w:rPr>
        <w:t xml:space="preserve"> Передавай привет нашему дорогому, законно избранному Президенту, потому что все мы должны </w:t>
      </w:r>
      <w:r w:rsidR="00D26C2F" w:rsidRPr="0052549C">
        <w:rPr>
          <w:rFonts w:ascii="Constantia" w:hAnsi="Constantia"/>
          <w:sz w:val="28"/>
          <w:szCs w:val="28"/>
        </w:rPr>
        <w:t xml:space="preserve">блюсти </w:t>
      </w:r>
      <w:r w:rsidR="00025EC5" w:rsidRPr="0052549C">
        <w:rPr>
          <w:rFonts w:ascii="Constantia" w:hAnsi="Constantia"/>
          <w:sz w:val="28"/>
          <w:szCs w:val="28"/>
        </w:rPr>
        <w:t>кодекс Буси до: за всю историю обозримой политики Девятые дан</w:t>
      </w:r>
      <w:r w:rsidR="006F7828" w:rsidRPr="0052549C">
        <w:rPr>
          <w:rFonts w:ascii="Constantia" w:hAnsi="Constantia"/>
          <w:sz w:val="28"/>
          <w:szCs w:val="28"/>
        </w:rPr>
        <w:t>ы</w:t>
      </w:r>
      <w:r w:rsidR="00025EC5" w:rsidRPr="0052549C">
        <w:rPr>
          <w:rFonts w:ascii="Constantia" w:hAnsi="Constantia"/>
          <w:sz w:val="28"/>
          <w:szCs w:val="28"/>
        </w:rPr>
        <w:t xml:space="preserve"> были</w:t>
      </w:r>
      <w:r w:rsidR="006F7828" w:rsidRPr="0052549C">
        <w:rPr>
          <w:rFonts w:ascii="Constantia" w:hAnsi="Constantia"/>
          <w:sz w:val="28"/>
          <w:szCs w:val="28"/>
        </w:rPr>
        <w:t xml:space="preserve"> выданы в Японии</w:t>
      </w:r>
      <w:r w:rsidR="00025EC5" w:rsidRPr="0052549C">
        <w:rPr>
          <w:rFonts w:ascii="Constantia" w:hAnsi="Constantia"/>
          <w:sz w:val="28"/>
          <w:szCs w:val="28"/>
        </w:rPr>
        <w:t xml:space="preserve"> только мистер</w:t>
      </w:r>
      <w:r w:rsidR="006F7828" w:rsidRPr="0052549C">
        <w:rPr>
          <w:rFonts w:ascii="Constantia" w:hAnsi="Constantia"/>
          <w:sz w:val="28"/>
          <w:szCs w:val="28"/>
        </w:rPr>
        <w:t>у</w:t>
      </w:r>
      <w:r w:rsidR="00025EC5" w:rsidRPr="0052549C">
        <w:rPr>
          <w:rFonts w:ascii="Constantia" w:hAnsi="Constantia"/>
          <w:sz w:val="28"/>
          <w:szCs w:val="28"/>
        </w:rPr>
        <w:t xml:space="preserve"> Аугусто Пиночет</w:t>
      </w:r>
      <w:r w:rsidR="00D26C2F" w:rsidRPr="0052549C">
        <w:rPr>
          <w:rFonts w:ascii="Constantia" w:hAnsi="Constantia"/>
          <w:sz w:val="28"/>
          <w:szCs w:val="28"/>
        </w:rPr>
        <w:t>у</w:t>
      </w:r>
      <w:r w:rsidR="00025EC5" w:rsidRPr="0052549C">
        <w:rPr>
          <w:rFonts w:ascii="Constantia" w:hAnsi="Constantia"/>
          <w:sz w:val="28"/>
          <w:szCs w:val="28"/>
        </w:rPr>
        <w:t>,</w:t>
      </w:r>
      <w:r w:rsidR="00164D21" w:rsidRPr="0052549C">
        <w:rPr>
          <w:rFonts w:ascii="Constantia" w:hAnsi="Constantia"/>
          <w:sz w:val="28"/>
          <w:szCs w:val="28"/>
        </w:rPr>
        <w:t xml:space="preserve"> </w:t>
      </w:r>
      <w:r w:rsidR="00D26C2F" w:rsidRPr="0052549C">
        <w:rPr>
          <w:rFonts w:ascii="Constantia" w:hAnsi="Constantia"/>
          <w:sz w:val="28"/>
          <w:szCs w:val="28"/>
        </w:rPr>
        <w:t xml:space="preserve">преданному </w:t>
      </w:r>
      <w:r w:rsidR="006811CD" w:rsidRPr="0052549C">
        <w:rPr>
          <w:rFonts w:ascii="Constantia" w:hAnsi="Constantia"/>
          <w:sz w:val="28"/>
          <w:szCs w:val="28"/>
        </w:rPr>
        <w:t>с</w:t>
      </w:r>
      <w:r w:rsidR="00D26C2F" w:rsidRPr="0052549C">
        <w:rPr>
          <w:rFonts w:ascii="Constantia" w:hAnsi="Constantia"/>
          <w:sz w:val="28"/>
          <w:szCs w:val="28"/>
        </w:rPr>
        <w:t>об</w:t>
      </w:r>
      <w:r w:rsidR="006811CD" w:rsidRPr="0052549C">
        <w:rPr>
          <w:rFonts w:ascii="Constantia" w:hAnsi="Constantia"/>
          <w:sz w:val="28"/>
          <w:szCs w:val="28"/>
        </w:rPr>
        <w:t>ст</w:t>
      </w:r>
      <w:r w:rsidR="00D26C2F" w:rsidRPr="0052549C">
        <w:rPr>
          <w:rFonts w:ascii="Constantia" w:hAnsi="Constantia"/>
          <w:sz w:val="28"/>
          <w:szCs w:val="28"/>
        </w:rPr>
        <w:t>венным народом, как когда-то был предан Ганнибал,</w:t>
      </w:r>
      <w:r w:rsidR="00025EC5" w:rsidRPr="0052549C">
        <w:rPr>
          <w:rFonts w:ascii="Constantia" w:hAnsi="Constantia"/>
          <w:sz w:val="28"/>
          <w:szCs w:val="28"/>
        </w:rPr>
        <w:t xml:space="preserve"> и наше</w:t>
      </w:r>
      <w:r w:rsidR="00705772" w:rsidRPr="0052549C">
        <w:rPr>
          <w:rFonts w:ascii="Constantia" w:hAnsi="Constantia"/>
          <w:sz w:val="28"/>
          <w:szCs w:val="28"/>
        </w:rPr>
        <w:t>му</w:t>
      </w:r>
      <w:r w:rsidR="00025EC5" w:rsidRPr="0052549C">
        <w:rPr>
          <w:rFonts w:ascii="Constantia" w:hAnsi="Constantia"/>
          <w:sz w:val="28"/>
          <w:szCs w:val="28"/>
        </w:rPr>
        <w:t>, которого все бзд(ПИСК)ят. Даже Агроном.</w:t>
      </w:r>
    </w:p>
    <w:p w:rsidR="00062700" w:rsidRPr="0052549C" w:rsidRDefault="00062700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С тем и остаюсь</w:t>
      </w:r>
      <w:r w:rsidR="00025EC5" w:rsidRPr="0052549C">
        <w:rPr>
          <w:rFonts w:ascii="Constantia" w:hAnsi="Constantia"/>
          <w:sz w:val="28"/>
          <w:szCs w:val="28"/>
        </w:rPr>
        <w:t>.</w:t>
      </w:r>
    </w:p>
    <w:p w:rsidR="00062700" w:rsidRPr="0052549C" w:rsidRDefault="00062700" w:rsidP="00D35653">
      <w:pPr>
        <w:jc w:val="both"/>
        <w:rPr>
          <w:rFonts w:ascii="Constantia" w:hAnsi="Constantia"/>
          <w:sz w:val="28"/>
          <w:szCs w:val="28"/>
        </w:rPr>
      </w:pPr>
    </w:p>
    <w:p w:rsidR="00025EC5" w:rsidRPr="0052549C" w:rsidRDefault="0087641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Аль </w:t>
      </w:r>
      <w:r w:rsidR="00062700" w:rsidRPr="0052549C">
        <w:rPr>
          <w:rFonts w:ascii="Constantia" w:hAnsi="Constantia"/>
          <w:sz w:val="28"/>
          <w:szCs w:val="28"/>
        </w:rPr>
        <w:t>Хассан Абдурахман ибн Хаттаб,</w:t>
      </w:r>
      <w:r w:rsidR="00025EC5" w:rsidRPr="0052549C">
        <w:rPr>
          <w:rFonts w:ascii="Constantia" w:hAnsi="Constantia"/>
          <w:sz w:val="28"/>
          <w:szCs w:val="28"/>
        </w:rPr>
        <w:t xml:space="preserve"> который как-то при мне высказался, мол:</w:t>
      </w:r>
    </w:p>
    <w:p w:rsidR="00025EC5" w:rsidRPr="0052549C" w:rsidRDefault="00025EC5" w:rsidP="00D35653">
      <w:pPr>
        <w:jc w:val="both"/>
        <w:rPr>
          <w:rFonts w:ascii="Constantia" w:hAnsi="Constantia"/>
          <w:sz w:val="28"/>
          <w:szCs w:val="28"/>
        </w:rPr>
      </w:pPr>
    </w:p>
    <w:p w:rsidR="00062700" w:rsidRPr="0052549C" w:rsidRDefault="0087641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lastRenderedPageBreak/>
        <w:t>«</w:t>
      </w:r>
      <w:r w:rsidR="00062700" w:rsidRPr="0052549C">
        <w:rPr>
          <w:rFonts w:ascii="Constantia" w:hAnsi="Constantia"/>
          <w:sz w:val="28"/>
          <w:szCs w:val="28"/>
        </w:rPr>
        <w:t>мне не нужна никакая магия. Я повелеваю пространством, магами засран</w:t>
      </w:r>
      <w:r w:rsidR="00D26C2F" w:rsidRPr="0052549C">
        <w:rPr>
          <w:rFonts w:ascii="Constantia" w:hAnsi="Constantia"/>
          <w:sz w:val="28"/>
          <w:szCs w:val="28"/>
        </w:rPr>
        <w:t>(ПИСК)</w:t>
      </w:r>
      <w:r w:rsidR="00062700" w:rsidRPr="0052549C">
        <w:rPr>
          <w:rFonts w:ascii="Constantia" w:hAnsi="Constantia"/>
          <w:sz w:val="28"/>
          <w:szCs w:val="28"/>
        </w:rPr>
        <w:t>ным</w:t>
      </w:r>
      <w:r w:rsidRPr="0052549C">
        <w:rPr>
          <w:rFonts w:ascii="Constantia" w:hAnsi="Constantia"/>
          <w:sz w:val="28"/>
          <w:szCs w:val="28"/>
        </w:rPr>
        <w:t>»</w:t>
      </w:r>
      <w:r w:rsidR="00062700" w:rsidRPr="0052549C">
        <w:rPr>
          <w:rFonts w:ascii="Constantia" w:hAnsi="Constantia"/>
          <w:sz w:val="28"/>
          <w:szCs w:val="28"/>
        </w:rPr>
        <w:t>.</w:t>
      </w:r>
    </w:p>
    <w:p w:rsidR="00062700" w:rsidRPr="0052549C" w:rsidRDefault="0057180A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(Авт.)</w:t>
      </w:r>
    </w:p>
    <w:p w:rsidR="00025EC5" w:rsidRPr="0052549C" w:rsidRDefault="00025EC5" w:rsidP="00D35653">
      <w:pPr>
        <w:jc w:val="both"/>
        <w:rPr>
          <w:rFonts w:ascii="Constantia" w:hAnsi="Constantia"/>
          <w:sz w:val="28"/>
          <w:szCs w:val="28"/>
        </w:rPr>
      </w:pPr>
    </w:p>
    <w:p w:rsidR="00025EC5" w:rsidRPr="0052549C" w:rsidRDefault="00025EC5" w:rsidP="00D35653">
      <w:pPr>
        <w:jc w:val="both"/>
        <w:rPr>
          <w:rFonts w:ascii="Constantia" w:hAnsi="Constantia"/>
          <w:sz w:val="28"/>
          <w:szCs w:val="28"/>
        </w:rPr>
      </w:pPr>
    </w:p>
    <w:p w:rsidR="008173F2" w:rsidRPr="0052549C" w:rsidRDefault="008173F2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>29.06.2019, 23 45.</w:t>
      </w:r>
    </w:p>
    <w:p w:rsidR="00EA60C5" w:rsidRPr="0052549C" w:rsidRDefault="00EA60C5" w:rsidP="00D35653">
      <w:pPr>
        <w:jc w:val="both"/>
        <w:rPr>
          <w:rFonts w:ascii="Constantia" w:hAnsi="Constantia"/>
          <w:sz w:val="28"/>
          <w:szCs w:val="28"/>
        </w:rPr>
      </w:pPr>
      <w:r w:rsidRPr="0052549C">
        <w:rPr>
          <w:rFonts w:ascii="Constantia" w:hAnsi="Constantia"/>
          <w:sz w:val="28"/>
          <w:szCs w:val="28"/>
        </w:rPr>
        <w:t xml:space="preserve">Опубликовано на авторском сайте </w:t>
      </w:r>
      <w:hyperlink r:id="rId7" w:history="1">
        <w:r w:rsidRPr="0052549C">
          <w:rPr>
            <w:rStyle w:val="a9"/>
            <w:rFonts w:ascii="Constantia" w:hAnsi="Constantia"/>
            <w:sz w:val="28"/>
            <w:szCs w:val="28"/>
            <w:lang w:val="en-US"/>
          </w:rPr>
          <w:t>www</w:t>
        </w:r>
        <w:r w:rsidRPr="0052549C">
          <w:rPr>
            <w:rStyle w:val="a9"/>
            <w:rFonts w:ascii="Constantia" w:hAnsi="Constantia"/>
            <w:sz w:val="28"/>
            <w:szCs w:val="28"/>
          </w:rPr>
          <w:t>.</w:t>
        </w:r>
        <w:r w:rsidRPr="0052549C">
          <w:rPr>
            <w:rStyle w:val="a9"/>
            <w:rFonts w:ascii="Constantia" w:hAnsi="Constantia"/>
            <w:sz w:val="28"/>
            <w:szCs w:val="28"/>
            <w:lang w:val="en-US"/>
          </w:rPr>
          <w:t>dell</w:t>
        </w:r>
        <w:r w:rsidRPr="0052549C">
          <w:rPr>
            <w:rStyle w:val="a9"/>
            <w:rFonts w:ascii="Constantia" w:hAnsi="Constantia"/>
            <w:sz w:val="28"/>
            <w:szCs w:val="28"/>
          </w:rPr>
          <w:t>-</w:t>
        </w:r>
        <w:r w:rsidRPr="0052549C">
          <w:rPr>
            <w:rStyle w:val="a9"/>
            <w:rFonts w:ascii="Constantia" w:hAnsi="Constantia"/>
            <w:sz w:val="28"/>
            <w:szCs w:val="28"/>
            <w:lang w:val="en-US"/>
          </w:rPr>
          <w:t>v</w:t>
        </w:r>
        <w:r w:rsidRPr="0052549C">
          <w:rPr>
            <w:rStyle w:val="a9"/>
            <w:rFonts w:ascii="Constantia" w:hAnsi="Constantia"/>
            <w:sz w:val="28"/>
            <w:szCs w:val="28"/>
          </w:rPr>
          <w:t>.</w:t>
        </w:r>
        <w:r w:rsidRPr="0052549C">
          <w:rPr>
            <w:rStyle w:val="a9"/>
            <w:rFonts w:ascii="Constantia" w:hAnsi="Constantia"/>
            <w:sz w:val="28"/>
            <w:szCs w:val="28"/>
            <w:lang w:val="en-US"/>
          </w:rPr>
          <w:t>ru</w:t>
        </w:r>
      </w:hyperlink>
      <w:r w:rsidRPr="0052549C">
        <w:rPr>
          <w:rFonts w:ascii="Constantia" w:hAnsi="Constantia"/>
          <w:sz w:val="28"/>
          <w:szCs w:val="28"/>
        </w:rPr>
        <w:t xml:space="preserve"> раздел «пьесы».</w:t>
      </w:r>
    </w:p>
    <w:sectPr w:rsidR="00EA60C5" w:rsidRPr="0052549C" w:rsidSect="00EA6A4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43" w:rsidRDefault="00436F43" w:rsidP="00DF6B4F">
      <w:pPr>
        <w:spacing w:after="0" w:line="240" w:lineRule="auto"/>
      </w:pPr>
      <w:r>
        <w:separator/>
      </w:r>
    </w:p>
  </w:endnote>
  <w:endnote w:type="continuationSeparator" w:id="1">
    <w:p w:rsidR="00436F43" w:rsidRDefault="00436F43" w:rsidP="00DF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43" w:rsidRDefault="00436F43" w:rsidP="00DF6B4F">
      <w:pPr>
        <w:spacing w:after="0" w:line="240" w:lineRule="auto"/>
      </w:pPr>
      <w:r>
        <w:separator/>
      </w:r>
    </w:p>
  </w:footnote>
  <w:footnote w:type="continuationSeparator" w:id="1">
    <w:p w:rsidR="00436F43" w:rsidRDefault="00436F43" w:rsidP="00DF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2744"/>
      <w:docPartObj>
        <w:docPartGallery w:val="Page Numbers (Top of Page)"/>
        <w:docPartUnique/>
      </w:docPartObj>
    </w:sdtPr>
    <w:sdtContent>
      <w:p w:rsidR="008C2A8B" w:rsidRDefault="002B3D25">
        <w:pPr>
          <w:pStyle w:val="a3"/>
        </w:pPr>
        <w:fldSimple w:instr=" PAGE   \* MERGEFORMAT ">
          <w:r w:rsidR="00335E68">
            <w:rPr>
              <w:noProof/>
            </w:rPr>
            <w:t>2</w:t>
          </w:r>
        </w:fldSimple>
      </w:p>
    </w:sdtContent>
  </w:sdt>
  <w:p w:rsidR="008C2A8B" w:rsidRDefault="008C2A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921"/>
    <w:multiLevelType w:val="hybridMultilevel"/>
    <w:tmpl w:val="82C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18AA"/>
    <w:multiLevelType w:val="hybridMultilevel"/>
    <w:tmpl w:val="82CAF0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BD2"/>
    <w:rsid w:val="00000A5A"/>
    <w:rsid w:val="00001235"/>
    <w:rsid w:val="00001C6C"/>
    <w:rsid w:val="000054E6"/>
    <w:rsid w:val="000074AC"/>
    <w:rsid w:val="00011E3D"/>
    <w:rsid w:val="00013A6D"/>
    <w:rsid w:val="00014CD8"/>
    <w:rsid w:val="00015ACF"/>
    <w:rsid w:val="00020CC4"/>
    <w:rsid w:val="00020CCF"/>
    <w:rsid w:val="00023303"/>
    <w:rsid w:val="0002339C"/>
    <w:rsid w:val="00024802"/>
    <w:rsid w:val="00024820"/>
    <w:rsid w:val="00025EC5"/>
    <w:rsid w:val="00031A4A"/>
    <w:rsid w:val="00035732"/>
    <w:rsid w:val="00036707"/>
    <w:rsid w:val="00037C1B"/>
    <w:rsid w:val="00041A58"/>
    <w:rsid w:val="000420F4"/>
    <w:rsid w:val="00044A8C"/>
    <w:rsid w:val="00045327"/>
    <w:rsid w:val="0005112F"/>
    <w:rsid w:val="00053C5D"/>
    <w:rsid w:val="00055F10"/>
    <w:rsid w:val="000566A9"/>
    <w:rsid w:val="0005749D"/>
    <w:rsid w:val="0006036B"/>
    <w:rsid w:val="00062700"/>
    <w:rsid w:val="00063207"/>
    <w:rsid w:val="000659DE"/>
    <w:rsid w:val="00065B3E"/>
    <w:rsid w:val="00066785"/>
    <w:rsid w:val="000676DD"/>
    <w:rsid w:val="000723A1"/>
    <w:rsid w:val="00072D6E"/>
    <w:rsid w:val="00077208"/>
    <w:rsid w:val="000800AA"/>
    <w:rsid w:val="00082E2C"/>
    <w:rsid w:val="0008323B"/>
    <w:rsid w:val="0008684A"/>
    <w:rsid w:val="000878B2"/>
    <w:rsid w:val="0009037F"/>
    <w:rsid w:val="000908F7"/>
    <w:rsid w:val="00092A71"/>
    <w:rsid w:val="00094586"/>
    <w:rsid w:val="00094A6E"/>
    <w:rsid w:val="00095B29"/>
    <w:rsid w:val="000960B0"/>
    <w:rsid w:val="000A1E0B"/>
    <w:rsid w:val="000A2400"/>
    <w:rsid w:val="000A3249"/>
    <w:rsid w:val="000A7A94"/>
    <w:rsid w:val="000B0241"/>
    <w:rsid w:val="000B03A8"/>
    <w:rsid w:val="000B0E7B"/>
    <w:rsid w:val="000B6265"/>
    <w:rsid w:val="000C060F"/>
    <w:rsid w:val="000C2169"/>
    <w:rsid w:val="000C3312"/>
    <w:rsid w:val="000C3543"/>
    <w:rsid w:val="000C4AB1"/>
    <w:rsid w:val="000C61B3"/>
    <w:rsid w:val="000C64AB"/>
    <w:rsid w:val="000D0C7A"/>
    <w:rsid w:val="000D3F63"/>
    <w:rsid w:val="000D78E0"/>
    <w:rsid w:val="000E20C3"/>
    <w:rsid w:val="000E212C"/>
    <w:rsid w:val="000E41AA"/>
    <w:rsid w:val="000E49F6"/>
    <w:rsid w:val="000E604C"/>
    <w:rsid w:val="000E7375"/>
    <w:rsid w:val="000F0AB9"/>
    <w:rsid w:val="000F122B"/>
    <w:rsid w:val="000F2BAD"/>
    <w:rsid w:val="000F60B0"/>
    <w:rsid w:val="000F614D"/>
    <w:rsid w:val="000F74AE"/>
    <w:rsid w:val="000F7C9A"/>
    <w:rsid w:val="001002F6"/>
    <w:rsid w:val="00101514"/>
    <w:rsid w:val="00104733"/>
    <w:rsid w:val="001057B9"/>
    <w:rsid w:val="0010620A"/>
    <w:rsid w:val="00113445"/>
    <w:rsid w:val="001139F0"/>
    <w:rsid w:val="00114DF0"/>
    <w:rsid w:val="00114FA4"/>
    <w:rsid w:val="00115981"/>
    <w:rsid w:val="00115BA7"/>
    <w:rsid w:val="0011778F"/>
    <w:rsid w:val="00122BBF"/>
    <w:rsid w:val="00122E05"/>
    <w:rsid w:val="001237A1"/>
    <w:rsid w:val="001246CA"/>
    <w:rsid w:val="00126758"/>
    <w:rsid w:val="00134AE2"/>
    <w:rsid w:val="00135D29"/>
    <w:rsid w:val="001363A1"/>
    <w:rsid w:val="001367A7"/>
    <w:rsid w:val="00142CC7"/>
    <w:rsid w:val="00143307"/>
    <w:rsid w:val="00150AC5"/>
    <w:rsid w:val="00151E16"/>
    <w:rsid w:val="00156026"/>
    <w:rsid w:val="00160292"/>
    <w:rsid w:val="00163C4B"/>
    <w:rsid w:val="00164D21"/>
    <w:rsid w:val="0016515C"/>
    <w:rsid w:val="001672D2"/>
    <w:rsid w:val="001677D7"/>
    <w:rsid w:val="00170430"/>
    <w:rsid w:val="00171A57"/>
    <w:rsid w:val="00171F74"/>
    <w:rsid w:val="00172928"/>
    <w:rsid w:val="001733AA"/>
    <w:rsid w:val="00173B0D"/>
    <w:rsid w:val="00174A0B"/>
    <w:rsid w:val="00176B2A"/>
    <w:rsid w:val="0018017E"/>
    <w:rsid w:val="00180BE2"/>
    <w:rsid w:val="00182F70"/>
    <w:rsid w:val="00185A33"/>
    <w:rsid w:val="001875A1"/>
    <w:rsid w:val="00187B15"/>
    <w:rsid w:val="0019034D"/>
    <w:rsid w:val="00191F51"/>
    <w:rsid w:val="001925D5"/>
    <w:rsid w:val="00195441"/>
    <w:rsid w:val="001974FD"/>
    <w:rsid w:val="001A1795"/>
    <w:rsid w:val="001A18D6"/>
    <w:rsid w:val="001A6F95"/>
    <w:rsid w:val="001B00F5"/>
    <w:rsid w:val="001B2794"/>
    <w:rsid w:val="001B3634"/>
    <w:rsid w:val="001B37DD"/>
    <w:rsid w:val="001B5523"/>
    <w:rsid w:val="001B6888"/>
    <w:rsid w:val="001B70CC"/>
    <w:rsid w:val="001B7CAA"/>
    <w:rsid w:val="001C1FB6"/>
    <w:rsid w:val="001C3E30"/>
    <w:rsid w:val="001C3FBF"/>
    <w:rsid w:val="001C52E9"/>
    <w:rsid w:val="001D0509"/>
    <w:rsid w:val="001D13D8"/>
    <w:rsid w:val="001D2C43"/>
    <w:rsid w:val="001D5264"/>
    <w:rsid w:val="001D73D8"/>
    <w:rsid w:val="001E0335"/>
    <w:rsid w:val="001E03F5"/>
    <w:rsid w:val="001E2109"/>
    <w:rsid w:val="001E623B"/>
    <w:rsid w:val="001F0FCA"/>
    <w:rsid w:val="001F2BC4"/>
    <w:rsid w:val="001F2C0A"/>
    <w:rsid w:val="001F2F45"/>
    <w:rsid w:val="001F4117"/>
    <w:rsid w:val="001F5626"/>
    <w:rsid w:val="001F5B30"/>
    <w:rsid w:val="001F637D"/>
    <w:rsid w:val="00201604"/>
    <w:rsid w:val="00201E73"/>
    <w:rsid w:val="00204993"/>
    <w:rsid w:val="00205CA6"/>
    <w:rsid w:val="00212430"/>
    <w:rsid w:val="00212E74"/>
    <w:rsid w:val="002140AB"/>
    <w:rsid w:val="002144B6"/>
    <w:rsid w:val="002166CD"/>
    <w:rsid w:val="00217B3A"/>
    <w:rsid w:val="00223E8B"/>
    <w:rsid w:val="002247CA"/>
    <w:rsid w:val="00224AE8"/>
    <w:rsid w:val="00227C25"/>
    <w:rsid w:val="002326AF"/>
    <w:rsid w:val="00234BAD"/>
    <w:rsid w:val="00235130"/>
    <w:rsid w:val="00236D14"/>
    <w:rsid w:val="00237962"/>
    <w:rsid w:val="0024139D"/>
    <w:rsid w:val="00241CA4"/>
    <w:rsid w:val="002442FE"/>
    <w:rsid w:val="00251F75"/>
    <w:rsid w:val="00253810"/>
    <w:rsid w:val="002539CA"/>
    <w:rsid w:val="00253E2A"/>
    <w:rsid w:val="002563B1"/>
    <w:rsid w:val="002577B0"/>
    <w:rsid w:val="00257A43"/>
    <w:rsid w:val="00257A67"/>
    <w:rsid w:val="00266221"/>
    <w:rsid w:val="00267645"/>
    <w:rsid w:val="00267992"/>
    <w:rsid w:val="00270831"/>
    <w:rsid w:val="00270876"/>
    <w:rsid w:val="00271270"/>
    <w:rsid w:val="00274508"/>
    <w:rsid w:val="00275796"/>
    <w:rsid w:val="00276E5A"/>
    <w:rsid w:val="00281849"/>
    <w:rsid w:val="0028193E"/>
    <w:rsid w:val="0028241E"/>
    <w:rsid w:val="00283579"/>
    <w:rsid w:val="00287593"/>
    <w:rsid w:val="00292971"/>
    <w:rsid w:val="00292E80"/>
    <w:rsid w:val="00297EFE"/>
    <w:rsid w:val="002A2BE4"/>
    <w:rsid w:val="002A3D2F"/>
    <w:rsid w:val="002A4156"/>
    <w:rsid w:val="002A4CE9"/>
    <w:rsid w:val="002A65F7"/>
    <w:rsid w:val="002A674F"/>
    <w:rsid w:val="002A7740"/>
    <w:rsid w:val="002B1F7E"/>
    <w:rsid w:val="002B3D25"/>
    <w:rsid w:val="002B4514"/>
    <w:rsid w:val="002B6032"/>
    <w:rsid w:val="002B6E35"/>
    <w:rsid w:val="002C1054"/>
    <w:rsid w:val="002C4FDF"/>
    <w:rsid w:val="002C6511"/>
    <w:rsid w:val="002D075D"/>
    <w:rsid w:val="002D093A"/>
    <w:rsid w:val="002D5A79"/>
    <w:rsid w:val="002D66B8"/>
    <w:rsid w:val="002D758F"/>
    <w:rsid w:val="002D7AE1"/>
    <w:rsid w:val="002E25C6"/>
    <w:rsid w:val="002E2995"/>
    <w:rsid w:val="002E30DE"/>
    <w:rsid w:val="002E3557"/>
    <w:rsid w:val="002F137B"/>
    <w:rsid w:val="002F2A7E"/>
    <w:rsid w:val="002F35CD"/>
    <w:rsid w:val="002F6463"/>
    <w:rsid w:val="002F75DA"/>
    <w:rsid w:val="002F7F23"/>
    <w:rsid w:val="00300A89"/>
    <w:rsid w:val="0030140E"/>
    <w:rsid w:val="0030237D"/>
    <w:rsid w:val="00306552"/>
    <w:rsid w:val="00307A8B"/>
    <w:rsid w:val="00313104"/>
    <w:rsid w:val="00317574"/>
    <w:rsid w:val="00317959"/>
    <w:rsid w:val="00320C0E"/>
    <w:rsid w:val="00321425"/>
    <w:rsid w:val="003230C3"/>
    <w:rsid w:val="00323556"/>
    <w:rsid w:val="00324274"/>
    <w:rsid w:val="003249C9"/>
    <w:rsid w:val="003259BD"/>
    <w:rsid w:val="0032619E"/>
    <w:rsid w:val="0032622E"/>
    <w:rsid w:val="00327B29"/>
    <w:rsid w:val="00331E70"/>
    <w:rsid w:val="0033280D"/>
    <w:rsid w:val="003338D5"/>
    <w:rsid w:val="0033420F"/>
    <w:rsid w:val="00334AC3"/>
    <w:rsid w:val="00335146"/>
    <w:rsid w:val="00335CE9"/>
    <w:rsid w:val="00335E68"/>
    <w:rsid w:val="00336584"/>
    <w:rsid w:val="00337C6B"/>
    <w:rsid w:val="00340C13"/>
    <w:rsid w:val="0034157F"/>
    <w:rsid w:val="00342EF3"/>
    <w:rsid w:val="00343CBE"/>
    <w:rsid w:val="003441B6"/>
    <w:rsid w:val="00344BFE"/>
    <w:rsid w:val="00354A6F"/>
    <w:rsid w:val="0035641E"/>
    <w:rsid w:val="003577B8"/>
    <w:rsid w:val="00365DC4"/>
    <w:rsid w:val="00367B62"/>
    <w:rsid w:val="00372135"/>
    <w:rsid w:val="003725AB"/>
    <w:rsid w:val="00372968"/>
    <w:rsid w:val="003731B0"/>
    <w:rsid w:val="00373D73"/>
    <w:rsid w:val="003752DA"/>
    <w:rsid w:val="003757DB"/>
    <w:rsid w:val="003766DB"/>
    <w:rsid w:val="00376BA3"/>
    <w:rsid w:val="00376C8D"/>
    <w:rsid w:val="0038104F"/>
    <w:rsid w:val="0038265A"/>
    <w:rsid w:val="0038346C"/>
    <w:rsid w:val="003864D8"/>
    <w:rsid w:val="00386AB8"/>
    <w:rsid w:val="003930CA"/>
    <w:rsid w:val="003930CF"/>
    <w:rsid w:val="003933A8"/>
    <w:rsid w:val="00393E54"/>
    <w:rsid w:val="003949FC"/>
    <w:rsid w:val="00396F48"/>
    <w:rsid w:val="003A196E"/>
    <w:rsid w:val="003A5CC2"/>
    <w:rsid w:val="003B0438"/>
    <w:rsid w:val="003B0816"/>
    <w:rsid w:val="003B125B"/>
    <w:rsid w:val="003B1CB2"/>
    <w:rsid w:val="003B2708"/>
    <w:rsid w:val="003B680A"/>
    <w:rsid w:val="003C077B"/>
    <w:rsid w:val="003C07D3"/>
    <w:rsid w:val="003C0C58"/>
    <w:rsid w:val="003C0D62"/>
    <w:rsid w:val="003C2EAC"/>
    <w:rsid w:val="003C3BBE"/>
    <w:rsid w:val="003C43BC"/>
    <w:rsid w:val="003C44E9"/>
    <w:rsid w:val="003C6ACF"/>
    <w:rsid w:val="003D0272"/>
    <w:rsid w:val="003D02B2"/>
    <w:rsid w:val="003D1048"/>
    <w:rsid w:val="003D10F0"/>
    <w:rsid w:val="003D33BB"/>
    <w:rsid w:val="003D4F76"/>
    <w:rsid w:val="003D609B"/>
    <w:rsid w:val="003E1330"/>
    <w:rsid w:val="003E1657"/>
    <w:rsid w:val="003E1842"/>
    <w:rsid w:val="003E22B5"/>
    <w:rsid w:val="003E3119"/>
    <w:rsid w:val="003E334A"/>
    <w:rsid w:val="003E3C7B"/>
    <w:rsid w:val="003E4F76"/>
    <w:rsid w:val="003E5744"/>
    <w:rsid w:val="003E5F89"/>
    <w:rsid w:val="003E6C59"/>
    <w:rsid w:val="003E6F62"/>
    <w:rsid w:val="003E78FE"/>
    <w:rsid w:val="003F1608"/>
    <w:rsid w:val="003F38B6"/>
    <w:rsid w:val="003F451C"/>
    <w:rsid w:val="003F511B"/>
    <w:rsid w:val="0040048E"/>
    <w:rsid w:val="00400DCB"/>
    <w:rsid w:val="004022C7"/>
    <w:rsid w:val="00402352"/>
    <w:rsid w:val="00403800"/>
    <w:rsid w:val="00404617"/>
    <w:rsid w:val="00404C26"/>
    <w:rsid w:val="004051A4"/>
    <w:rsid w:val="00406224"/>
    <w:rsid w:val="004074EA"/>
    <w:rsid w:val="00407FE3"/>
    <w:rsid w:val="00410DCA"/>
    <w:rsid w:val="0041390A"/>
    <w:rsid w:val="00415C0C"/>
    <w:rsid w:val="00416734"/>
    <w:rsid w:val="00417100"/>
    <w:rsid w:val="00417F34"/>
    <w:rsid w:val="00420A14"/>
    <w:rsid w:val="00421606"/>
    <w:rsid w:val="00424075"/>
    <w:rsid w:val="00424524"/>
    <w:rsid w:val="00425CBD"/>
    <w:rsid w:val="00426629"/>
    <w:rsid w:val="0042747F"/>
    <w:rsid w:val="004319BC"/>
    <w:rsid w:val="004338AB"/>
    <w:rsid w:val="0043522F"/>
    <w:rsid w:val="004352BA"/>
    <w:rsid w:val="004357FE"/>
    <w:rsid w:val="004368F8"/>
    <w:rsid w:val="00436F43"/>
    <w:rsid w:val="004400CC"/>
    <w:rsid w:val="00440CCE"/>
    <w:rsid w:val="00443A2D"/>
    <w:rsid w:val="00446DAD"/>
    <w:rsid w:val="004506B2"/>
    <w:rsid w:val="00451D1F"/>
    <w:rsid w:val="00452BAB"/>
    <w:rsid w:val="004548F9"/>
    <w:rsid w:val="00455819"/>
    <w:rsid w:val="0046397A"/>
    <w:rsid w:val="00467A49"/>
    <w:rsid w:val="0047336C"/>
    <w:rsid w:val="00473C33"/>
    <w:rsid w:val="0047519D"/>
    <w:rsid w:val="004760BC"/>
    <w:rsid w:val="004834D2"/>
    <w:rsid w:val="00483998"/>
    <w:rsid w:val="00485794"/>
    <w:rsid w:val="004868A8"/>
    <w:rsid w:val="00487683"/>
    <w:rsid w:val="00490B8B"/>
    <w:rsid w:val="00491D12"/>
    <w:rsid w:val="004A04A3"/>
    <w:rsid w:val="004A450A"/>
    <w:rsid w:val="004A6B3B"/>
    <w:rsid w:val="004A7668"/>
    <w:rsid w:val="004A7998"/>
    <w:rsid w:val="004B1374"/>
    <w:rsid w:val="004B1BC0"/>
    <w:rsid w:val="004B260B"/>
    <w:rsid w:val="004B3CBF"/>
    <w:rsid w:val="004B4FCC"/>
    <w:rsid w:val="004B650F"/>
    <w:rsid w:val="004B6766"/>
    <w:rsid w:val="004C15F0"/>
    <w:rsid w:val="004C1935"/>
    <w:rsid w:val="004C534A"/>
    <w:rsid w:val="004C6504"/>
    <w:rsid w:val="004D0DB7"/>
    <w:rsid w:val="004D14C3"/>
    <w:rsid w:val="004D51ED"/>
    <w:rsid w:val="004D5403"/>
    <w:rsid w:val="004D579F"/>
    <w:rsid w:val="004D6ED8"/>
    <w:rsid w:val="004D75AE"/>
    <w:rsid w:val="004D7C38"/>
    <w:rsid w:val="004E0A93"/>
    <w:rsid w:val="004E14E9"/>
    <w:rsid w:val="004E1A41"/>
    <w:rsid w:val="004E3476"/>
    <w:rsid w:val="004E4F68"/>
    <w:rsid w:val="004E542A"/>
    <w:rsid w:val="004E600C"/>
    <w:rsid w:val="004E73B4"/>
    <w:rsid w:val="004F0956"/>
    <w:rsid w:val="004F0C15"/>
    <w:rsid w:val="004F10E4"/>
    <w:rsid w:val="004F3D98"/>
    <w:rsid w:val="004F5CE5"/>
    <w:rsid w:val="004F6574"/>
    <w:rsid w:val="004F7AA0"/>
    <w:rsid w:val="00500172"/>
    <w:rsid w:val="00502C07"/>
    <w:rsid w:val="00503C4E"/>
    <w:rsid w:val="0050603A"/>
    <w:rsid w:val="00506632"/>
    <w:rsid w:val="00511AF8"/>
    <w:rsid w:val="005129F1"/>
    <w:rsid w:val="005132B6"/>
    <w:rsid w:val="00513717"/>
    <w:rsid w:val="00515D1D"/>
    <w:rsid w:val="005179D8"/>
    <w:rsid w:val="00521F52"/>
    <w:rsid w:val="005248B0"/>
    <w:rsid w:val="0052549C"/>
    <w:rsid w:val="00530BC2"/>
    <w:rsid w:val="00531311"/>
    <w:rsid w:val="005326E4"/>
    <w:rsid w:val="00532704"/>
    <w:rsid w:val="00532901"/>
    <w:rsid w:val="00541DA9"/>
    <w:rsid w:val="00541E9D"/>
    <w:rsid w:val="005440B3"/>
    <w:rsid w:val="00544EED"/>
    <w:rsid w:val="0054775F"/>
    <w:rsid w:val="0055031F"/>
    <w:rsid w:val="005506C9"/>
    <w:rsid w:val="0055095A"/>
    <w:rsid w:val="005509CA"/>
    <w:rsid w:val="005535C9"/>
    <w:rsid w:val="00554EA1"/>
    <w:rsid w:val="0056082C"/>
    <w:rsid w:val="0056113A"/>
    <w:rsid w:val="005626DD"/>
    <w:rsid w:val="00562932"/>
    <w:rsid w:val="00562A45"/>
    <w:rsid w:val="0056567B"/>
    <w:rsid w:val="00565B36"/>
    <w:rsid w:val="00565ECA"/>
    <w:rsid w:val="005662F2"/>
    <w:rsid w:val="005679EA"/>
    <w:rsid w:val="00570B3E"/>
    <w:rsid w:val="0057180A"/>
    <w:rsid w:val="0057416F"/>
    <w:rsid w:val="0057417F"/>
    <w:rsid w:val="00574402"/>
    <w:rsid w:val="00575393"/>
    <w:rsid w:val="00575568"/>
    <w:rsid w:val="00575A21"/>
    <w:rsid w:val="00576E87"/>
    <w:rsid w:val="00577597"/>
    <w:rsid w:val="005777FF"/>
    <w:rsid w:val="005800B0"/>
    <w:rsid w:val="00580E62"/>
    <w:rsid w:val="00581773"/>
    <w:rsid w:val="005862FC"/>
    <w:rsid w:val="00590D4A"/>
    <w:rsid w:val="00590F63"/>
    <w:rsid w:val="00592358"/>
    <w:rsid w:val="0059236E"/>
    <w:rsid w:val="00593A38"/>
    <w:rsid w:val="00593F7C"/>
    <w:rsid w:val="00597541"/>
    <w:rsid w:val="005A070D"/>
    <w:rsid w:val="005A0907"/>
    <w:rsid w:val="005A1397"/>
    <w:rsid w:val="005A16D1"/>
    <w:rsid w:val="005A1CEE"/>
    <w:rsid w:val="005A3D96"/>
    <w:rsid w:val="005A5E04"/>
    <w:rsid w:val="005A6B39"/>
    <w:rsid w:val="005A7712"/>
    <w:rsid w:val="005A782F"/>
    <w:rsid w:val="005B1944"/>
    <w:rsid w:val="005B2074"/>
    <w:rsid w:val="005B245B"/>
    <w:rsid w:val="005B297B"/>
    <w:rsid w:val="005B2F35"/>
    <w:rsid w:val="005B5200"/>
    <w:rsid w:val="005B63E2"/>
    <w:rsid w:val="005B6FD5"/>
    <w:rsid w:val="005B7BC3"/>
    <w:rsid w:val="005B7D46"/>
    <w:rsid w:val="005C0027"/>
    <w:rsid w:val="005C0F29"/>
    <w:rsid w:val="005C1C8E"/>
    <w:rsid w:val="005C48F8"/>
    <w:rsid w:val="005C4E81"/>
    <w:rsid w:val="005C5AF7"/>
    <w:rsid w:val="005C5C9D"/>
    <w:rsid w:val="005C6401"/>
    <w:rsid w:val="005C78C2"/>
    <w:rsid w:val="005D0E5D"/>
    <w:rsid w:val="005D1DF1"/>
    <w:rsid w:val="005D3EB2"/>
    <w:rsid w:val="005D7D6A"/>
    <w:rsid w:val="005E0BA3"/>
    <w:rsid w:val="005E5E66"/>
    <w:rsid w:val="005F25A3"/>
    <w:rsid w:val="005F51F5"/>
    <w:rsid w:val="005F58A4"/>
    <w:rsid w:val="005F590B"/>
    <w:rsid w:val="005F5E57"/>
    <w:rsid w:val="005F6F6F"/>
    <w:rsid w:val="005F700D"/>
    <w:rsid w:val="0060460B"/>
    <w:rsid w:val="00604BDB"/>
    <w:rsid w:val="00606109"/>
    <w:rsid w:val="0060789C"/>
    <w:rsid w:val="006107E2"/>
    <w:rsid w:val="00611784"/>
    <w:rsid w:val="006145E1"/>
    <w:rsid w:val="00614D14"/>
    <w:rsid w:val="00623389"/>
    <w:rsid w:val="006234D8"/>
    <w:rsid w:val="00625B5B"/>
    <w:rsid w:val="0062661E"/>
    <w:rsid w:val="006336FD"/>
    <w:rsid w:val="006340DD"/>
    <w:rsid w:val="00634C3E"/>
    <w:rsid w:val="00636830"/>
    <w:rsid w:val="006437F8"/>
    <w:rsid w:val="00643D5A"/>
    <w:rsid w:val="0064455A"/>
    <w:rsid w:val="006446D8"/>
    <w:rsid w:val="00646C7E"/>
    <w:rsid w:val="00652010"/>
    <w:rsid w:val="006524E2"/>
    <w:rsid w:val="00655B7C"/>
    <w:rsid w:val="00656CDD"/>
    <w:rsid w:val="00662456"/>
    <w:rsid w:val="006643D0"/>
    <w:rsid w:val="006663D0"/>
    <w:rsid w:val="00667F2B"/>
    <w:rsid w:val="00667F32"/>
    <w:rsid w:val="0067051D"/>
    <w:rsid w:val="006716E0"/>
    <w:rsid w:val="00672339"/>
    <w:rsid w:val="00674CA6"/>
    <w:rsid w:val="00674CAF"/>
    <w:rsid w:val="006811CD"/>
    <w:rsid w:val="006848D4"/>
    <w:rsid w:val="00686262"/>
    <w:rsid w:val="00687B2C"/>
    <w:rsid w:val="00687FEC"/>
    <w:rsid w:val="00691BA4"/>
    <w:rsid w:val="00692D02"/>
    <w:rsid w:val="006939B3"/>
    <w:rsid w:val="00694C23"/>
    <w:rsid w:val="00696F60"/>
    <w:rsid w:val="006A6350"/>
    <w:rsid w:val="006A76F8"/>
    <w:rsid w:val="006B0DA4"/>
    <w:rsid w:val="006B0F00"/>
    <w:rsid w:val="006B1F9E"/>
    <w:rsid w:val="006B49DC"/>
    <w:rsid w:val="006B6E78"/>
    <w:rsid w:val="006B7D7C"/>
    <w:rsid w:val="006C04D0"/>
    <w:rsid w:val="006C0F2E"/>
    <w:rsid w:val="006C10A8"/>
    <w:rsid w:val="006C5367"/>
    <w:rsid w:val="006C7783"/>
    <w:rsid w:val="006D02D9"/>
    <w:rsid w:val="006D039F"/>
    <w:rsid w:val="006D3C78"/>
    <w:rsid w:val="006D461D"/>
    <w:rsid w:val="006D4978"/>
    <w:rsid w:val="006D62E6"/>
    <w:rsid w:val="006D721B"/>
    <w:rsid w:val="006D77E8"/>
    <w:rsid w:val="006E0ACC"/>
    <w:rsid w:val="006E1145"/>
    <w:rsid w:val="006E1B96"/>
    <w:rsid w:val="006E1C86"/>
    <w:rsid w:val="006E2EAE"/>
    <w:rsid w:val="006E3869"/>
    <w:rsid w:val="006E678C"/>
    <w:rsid w:val="006E6893"/>
    <w:rsid w:val="006F58B0"/>
    <w:rsid w:val="006F6A13"/>
    <w:rsid w:val="006F6FE4"/>
    <w:rsid w:val="006F710D"/>
    <w:rsid w:val="006F7828"/>
    <w:rsid w:val="006F7EF8"/>
    <w:rsid w:val="00702327"/>
    <w:rsid w:val="007033F6"/>
    <w:rsid w:val="00703BB1"/>
    <w:rsid w:val="00705772"/>
    <w:rsid w:val="00706909"/>
    <w:rsid w:val="0070693C"/>
    <w:rsid w:val="007069D1"/>
    <w:rsid w:val="00706CE7"/>
    <w:rsid w:val="00710A54"/>
    <w:rsid w:val="007111A0"/>
    <w:rsid w:val="007113DC"/>
    <w:rsid w:val="00711F92"/>
    <w:rsid w:val="007148E8"/>
    <w:rsid w:val="0071558B"/>
    <w:rsid w:val="0071560E"/>
    <w:rsid w:val="0071581B"/>
    <w:rsid w:val="007158CE"/>
    <w:rsid w:val="00720523"/>
    <w:rsid w:val="00721DBC"/>
    <w:rsid w:val="00723C6D"/>
    <w:rsid w:val="007250A7"/>
    <w:rsid w:val="00726532"/>
    <w:rsid w:val="00730358"/>
    <w:rsid w:val="00731988"/>
    <w:rsid w:val="007333FE"/>
    <w:rsid w:val="00733A66"/>
    <w:rsid w:val="00736890"/>
    <w:rsid w:val="007402D0"/>
    <w:rsid w:val="007431AC"/>
    <w:rsid w:val="00743BD2"/>
    <w:rsid w:val="00743E47"/>
    <w:rsid w:val="007448E9"/>
    <w:rsid w:val="007466A6"/>
    <w:rsid w:val="00747664"/>
    <w:rsid w:val="00747BF5"/>
    <w:rsid w:val="0075197F"/>
    <w:rsid w:val="00755388"/>
    <w:rsid w:val="007573F1"/>
    <w:rsid w:val="00760027"/>
    <w:rsid w:val="00764687"/>
    <w:rsid w:val="0076478D"/>
    <w:rsid w:val="00765317"/>
    <w:rsid w:val="00765346"/>
    <w:rsid w:val="0076548A"/>
    <w:rsid w:val="007665EA"/>
    <w:rsid w:val="0076761B"/>
    <w:rsid w:val="00770CA9"/>
    <w:rsid w:val="00772C0F"/>
    <w:rsid w:val="00774C45"/>
    <w:rsid w:val="00777D3E"/>
    <w:rsid w:val="00781DB4"/>
    <w:rsid w:val="00782A0D"/>
    <w:rsid w:val="00784C63"/>
    <w:rsid w:val="00785AC5"/>
    <w:rsid w:val="00790234"/>
    <w:rsid w:val="007905CA"/>
    <w:rsid w:val="00790838"/>
    <w:rsid w:val="00792F5D"/>
    <w:rsid w:val="0079301C"/>
    <w:rsid w:val="00796D2A"/>
    <w:rsid w:val="00797EB7"/>
    <w:rsid w:val="007A0726"/>
    <w:rsid w:val="007A0DD1"/>
    <w:rsid w:val="007A2024"/>
    <w:rsid w:val="007A23F8"/>
    <w:rsid w:val="007A4E41"/>
    <w:rsid w:val="007A5563"/>
    <w:rsid w:val="007A59A3"/>
    <w:rsid w:val="007A6749"/>
    <w:rsid w:val="007B17E1"/>
    <w:rsid w:val="007B3E3D"/>
    <w:rsid w:val="007B41A0"/>
    <w:rsid w:val="007B42DC"/>
    <w:rsid w:val="007B6BB8"/>
    <w:rsid w:val="007C203B"/>
    <w:rsid w:val="007C245F"/>
    <w:rsid w:val="007C6DB3"/>
    <w:rsid w:val="007D07F5"/>
    <w:rsid w:val="007D2070"/>
    <w:rsid w:val="007D22A6"/>
    <w:rsid w:val="007E25DC"/>
    <w:rsid w:val="007E439A"/>
    <w:rsid w:val="007E5710"/>
    <w:rsid w:val="007E616B"/>
    <w:rsid w:val="007F3C4E"/>
    <w:rsid w:val="007F533E"/>
    <w:rsid w:val="007F67CF"/>
    <w:rsid w:val="007F6CEE"/>
    <w:rsid w:val="007F757C"/>
    <w:rsid w:val="007F7AC4"/>
    <w:rsid w:val="0080291B"/>
    <w:rsid w:val="00803547"/>
    <w:rsid w:val="00805556"/>
    <w:rsid w:val="0080557A"/>
    <w:rsid w:val="0080559A"/>
    <w:rsid w:val="00805A40"/>
    <w:rsid w:val="00805CBC"/>
    <w:rsid w:val="00806625"/>
    <w:rsid w:val="008173F2"/>
    <w:rsid w:val="00823312"/>
    <w:rsid w:val="008239CF"/>
    <w:rsid w:val="00825399"/>
    <w:rsid w:val="00825D5D"/>
    <w:rsid w:val="008260F5"/>
    <w:rsid w:val="00830A6F"/>
    <w:rsid w:val="00830B0D"/>
    <w:rsid w:val="008334E7"/>
    <w:rsid w:val="00834830"/>
    <w:rsid w:val="00835140"/>
    <w:rsid w:val="00836242"/>
    <w:rsid w:val="00836331"/>
    <w:rsid w:val="00836D69"/>
    <w:rsid w:val="00840D3A"/>
    <w:rsid w:val="0084114F"/>
    <w:rsid w:val="00843297"/>
    <w:rsid w:val="0084356F"/>
    <w:rsid w:val="0084553E"/>
    <w:rsid w:val="00846A6D"/>
    <w:rsid w:val="00847BC9"/>
    <w:rsid w:val="00850F85"/>
    <w:rsid w:val="00850FD9"/>
    <w:rsid w:val="00851626"/>
    <w:rsid w:val="00852958"/>
    <w:rsid w:val="00852AAA"/>
    <w:rsid w:val="00853373"/>
    <w:rsid w:val="0085387D"/>
    <w:rsid w:val="00853B01"/>
    <w:rsid w:val="00854228"/>
    <w:rsid w:val="008559F3"/>
    <w:rsid w:val="00857094"/>
    <w:rsid w:val="008652B8"/>
    <w:rsid w:val="00865FD8"/>
    <w:rsid w:val="00865FFC"/>
    <w:rsid w:val="0086723B"/>
    <w:rsid w:val="00867874"/>
    <w:rsid w:val="008708C0"/>
    <w:rsid w:val="00870F92"/>
    <w:rsid w:val="008716B6"/>
    <w:rsid w:val="00873E53"/>
    <w:rsid w:val="00874220"/>
    <w:rsid w:val="00876412"/>
    <w:rsid w:val="00876BB8"/>
    <w:rsid w:val="00877DDB"/>
    <w:rsid w:val="008803FF"/>
    <w:rsid w:val="008817A0"/>
    <w:rsid w:val="008823D7"/>
    <w:rsid w:val="008824FB"/>
    <w:rsid w:val="008838D9"/>
    <w:rsid w:val="00883F90"/>
    <w:rsid w:val="00884FC7"/>
    <w:rsid w:val="00885522"/>
    <w:rsid w:val="008873BD"/>
    <w:rsid w:val="00890069"/>
    <w:rsid w:val="00890818"/>
    <w:rsid w:val="00891171"/>
    <w:rsid w:val="00891979"/>
    <w:rsid w:val="008922B1"/>
    <w:rsid w:val="00893D36"/>
    <w:rsid w:val="008971E1"/>
    <w:rsid w:val="008972C0"/>
    <w:rsid w:val="008A120C"/>
    <w:rsid w:val="008A4DC2"/>
    <w:rsid w:val="008B1C32"/>
    <w:rsid w:val="008B2DCF"/>
    <w:rsid w:val="008B3A6F"/>
    <w:rsid w:val="008B3DF8"/>
    <w:rsid w:val="008B60CD"/>
    <w:rsid w:val="008B71F0"/>
    <w:rsid w:val="008C2A8B"/>
    <w:rsid w:val="008C2D99"/>
    <w:rsid w:val="008C49ED"/>
    <w:rsid w:val="008C5CD9"/>
    <w:rsid w:val="008C7422"/>
    <w:rsid w:val="008D1938"/>
    <w:rsid w:val="008D27F0"/>
    <w:rsid w:val="008D3359"/>
    <w:rsid w:val="008D397F"/>
    <w:rsid w:val="008D5088"/>
    <w:rsid w:val="008E2C6B"/>
    <w:rsid w:val="008E3FC0"/>
    <w:rsid w:val="008E540A"/>
    <w:rsid w:val="008F08F9"/>
    <w:rsid w:val="008F11C0"/>
    <w:rsid w:val="008F2BB8"/>
    <w:rsid w:val="008F2F3B"/>
    <w:rsid w:val="008F591D"/>
    <w:rsid w:val="008F5DAC"/>
    <w:rsid w:val="008F721B"/>
    <w:rsid w:val="008F79BF"/>
    <w:rsid w:val="008F7D86"/>
    <w:rsid w:val="00901247"/>
    <w:rsid w:val="009029FF"/>
    <w:rsid w:val="0090382D"/>
    <w:rsid w:val="00903C93"/>
    <w:rsid w:val="00904F9D"/>
    <w:rsid w:val="00905A83"/>
    <w:rsid w:val="00906BDD"/>
    <w:rsid w:val="00910ABB"/>
    <w:rsid w:val="00911A2E"/>
    <w:rsid w:val="00912168"/>
    <w:rsid w:val="00912BC4"/>
    <w:rsid w:val="00913902"/>
    <w:rsid w:val="0091447A"/>
    <w:rsid w:val="00914C5C"/>
    <w:rsid w:val="00916063"/>
    <w:rsid w:val="009160FE"/>
    <w:rsid w:val="00916356"/>
    <w:rsid w:val="00917C81"/>
    <w:rsid w:val="009203F4"/>
    <w:rsid w:val="00922119"/>
    <w:rsid w:val="00922A15"/>
    <w:rsid w:val="00923BAF"/>
    <w:rsid w:val="00927570"/>
    <w:rsid w:val="00927643"/>
    <w:rsid w:val="00931A5B"/>
    <w:rsid w:val="00933ED3"/>
    <w:rsid w:val="009352C9"/>
    <w:rsid w:val="00935561"/>
    <w:rsid w:val="00935F30"/>
    <w:rsid w:val="00936E2C"/>
    <w:rsid w:val="00937326"/>
    <w:rsid w:val="00937922"/>
    <w:rsid w:val="00937AD0"/>
    <w:rsid w:val="00940ADF"/>
    <w:rsid w:val="009411CE"/>
    <w:rsid w:val="00942699"/>
    <w:rsid w:val="009441A1"/>
    <w:rsid w:val="0094424B"/>
    <w:rsid w:val="0094715A"/>
    <w:rsid w:val="00951A84"/>
    <w:rsid w:val="00953D1B"/>
    <w:rsid w:val="0095468A"/>
    <w:rsid w:val="009550B7"/>
    <w:rsid w:val="00957269"/>
    <w:rsid w:val="009603E9"/>
    <w:rsid w:val="00960423"/>
    <w:rsid w:val="00962C43"/>
    <w:rsid w:val="00962D07"/>
    <w:rsid w:val="0096458F"/>
    <w:rsid w:val="00964630"/>
    <w:rsid w:val="00964BAC"/>
    <w:rsid w:val="00967E13"/>
    <w:rsid w:val="0097081A"/>
    <w:rsid w:val="00971687"/>
    <w:rsid w:val="0098043E"/>
    <w:rsid w:val="009838E3"/>
    <w:rsid w:val="00984145"/>
    <w:rsid w:val="00984D7A"/>
    <w:rsid w:val="009858F7"/>
    <w:rsid w:val="00985BE7"/>
    <w:rsid w:val="00993DBA"/>
    <w:rsid w:val="00994722"/>
    <w:rsid w:val="009954C8"/>
    <w:rsid w:val="00996335"/>
    <w:rsid w:val="009A10F3"/>
    <w:rsid w:val="009A28F5"/>
    <w:rsid w:val="009A519C"/>
    <w:rsid w:val="009A6299"/>
    <w:rsid w:val="009A6418"/>
    <w:rsid w:val="009B24FB"/>
    <w:rsid w:val="009B3415"/>
    <w:rsid w:val="009B3B7B"/>
    <w:rsid w:val="009B41D9"/>
    <w:rsid w:val="009B58E8"/>
    <w:rsid w:val="009B6198"/>
    <w:rsid w:val="009B669C"/>
    <w:rsid w:val="009C1E5A"/>
    <w:rsid w:val="009C22E6"/>
    <w:rsid w:val="009C2870"/>
    <w:rsid w:val="009C2A8A"/>
    <w:rsid w:val="009C5520"/>
    <w:rsid w:val="009C6C1B"/>
    <w:rsid w:val="009C7155"/>
    <w:rsid w:val="009D08FB"/>
    <w:rsid w:val="009D0F6D"/>
    <w:rsid w:val="009D120E"/>
    <w:rsid w:val="009D1D8A"/>
    <w:rsid w:val="009D2576"/>
    <w:rsid w:val="009D32AA"/>
    <w:rsid w:val="009D586D"/>
    <w:rsid w:val="009D7109"/>
    <w:rsid w:val="009D71F8"/>
    <w:rsid w:val="009E39A6"/>
    <w:rsid w:val="009E656C"/>
    <w:rsid w:val="009E6A06"/>
    <w:rsid w:val="009E7A8E"/>
    <w:rsid w:val="009F4743"/>
    <w:rsid w:val="009F4BE4"/>
    <w:rsid w:val="009F53E7"/>
    <w:rsid w:val="009F71E8"/>
    <w:rsid w:val="009F7926"/>
    <w:rsid w:val="00A01D58"/>
    <w:rsid w:val="00A03BD6"/>
    <w:rsid w:val="00A11107"/>
    <w:rsid w:val="00A11489"/>
    <w:rsid w:val="00A12437"/>
    <w:rsid w:val="00A179D1"/>
    <w:rsid w:val="00A20091"/>
    <w:rsid w:val="00A207BF"/>
    <w:rsid w:val="00A24009"/>
    <w:rsid w:val="00A244FA"/>
    <w:rsid w:val="00A2780F"/>
    <w:rsid w:val="00A310D4"/>
    <w:rsid w:val="00A31964"/>
    <w:rsid w:val="00A31C70"/>
    <w:rsid w:val="00A34BC5"/>
    <w:rsid w:val="00A34D42"/>
    <w:rsid w:val="00A35FDC"/>
    <w:rsid w:val="00A3609E"/>
    <w:rsid w:val="00A36685"/>
    <w:rsid w:val="00A45D84"/>
    <w:rsid w:val="00A46639"/>
    <w:rsid w:val="00A47642"/>
    <w:rsid w:val="00A50153"/>
    <w:rsid w:val="00A50677"/>
    <w:rsid w:val="00A52E90"/>
    <w:rsid w:val="00A53BF7"/>
    <w:rsid w:val="00A56BAB"/>
    <w:rsid w:val="00A56FF0"/>
    <w:rsid w:val="00A57BEF"/>
    <w:rsid w:val="00A62526"/>
    <w:rsid w:val="00A63A27"/>
    <w:rsid w:val="00A64DE5"/>
    <w:rsid w:val="00A65A56"/>
    <w:rsid w:val="00A66570"/>
    <w:rsid w:val="00A66951"/>
    <w:rsid w:val="00A67DC9"/>
    <w:rsid w:val="00A719FA"/>
    <w:rsid w:val="00A73562"/>
    <w:rsid w:val="00A73EB0"/>
    <w:rsid w:val="00A761D8"/>
    <w:rsid w:val="00A80D4F"/>
    <w:rsid w:val="00A82088"/>
    <w:rsid w:val="00A82199"/>
    <w:rsid w:val="00A84279"/>
    <w:rsid w:val="00A87836"/>
    <w:rsid w:val="00A91283"/>
    <w:rsid w:val="00A9293C"/>
    <w:rsid w:val="00A931C5"/>
    <w:rsid w:val="00A941A7"/>
    <w:rsid w:val="00A94432"/>
    <w:rsid w:val="00A94911"/>
    <w:rsid w:val="00A96E55"/>
    <w:rsid w:val="00A97AA5"/>
    <w:rsid w:val="00AA67B6"/>
    <w:rsid w:val="00AB0D21"/>
    <w:rsid w:val="00AB34AD"/>
    <w:rsid w:val="00AB45BB"/>
    <w:rsid w:val="00AC06B4"/>
    <w:rsid w:val="00AC1C06"/>
    <w:rsid w:val="00AC303B"/>
    <w:rsid w:val="00AC30DD"/>
    <w:rsid w:val="00AC338F"/>
    <w:rsid w:val="00AC74D4"/>
    <w:rsid w:val="00AD12F5"/>
    <w:rsid w:val="00AD1370"/>
    <w:rsid w:val="00AD15C6"/>
    <w:rsid w:val="00AD598B"/>
    <w:rsid w:val="00AD784A"/>
    <w:rsid w:val="00AE1E7F"/>
    <w:rsid w:val="00AE21A1"/>
    <w:rsid w:val="00AE2D7B"/>
    <w:rsid w:val="00AE4204"/>
    <w:rsid w:val="00AE4AFB"/>
    <w:rsid w:val="00AE4CC6"/>
    <w:rsid w:val="00AE5857"/>
    <w:rsid w:val="00AE5D67"/>
    <w:rsid w:val="00AF0E9F"/>
    <w:rsid w:val="00AF24C5"/>
    <w:rsid w:val="00AF2A1D"/>
    <w:rsid w:val="00AF2C34"/>
    <w:rsid w:val="00AF31A7"/>
    <w:rsid w:val="00AF466C"/>
    <w:rsid w:val="00AF6EC5"/>
    <w:rsid w:val="00B0020C"/>
    <w:rsid w:val="00B0025B"/>
    <w:rsid w:val="00B01710"/>
    <w:rsid w:val="00B05201"/>
    <w:rsid w:val="00B05346"/>
    <w:rsid w:val="00B10F9C"/>
    <w:rsid w:val="00B1645E"/>
    <w:rsid w:val="00B17053"/>
    <w:rsid w:val="00B17DEB"/>
    <w:rsid w:val="00B20241"/>
    <w:rsid w:val="00B23BC8"/>
    <w:rsid w:val="00B23FE5"/>
    <w:rsid w:val="00B24972"/>
    <w:rsid w:val="00B2709D"/>
    <w:rsid w:val="00B27F60"/>
    <w:rsid w:val="00B30148"/>
    <w:rsid w:val="00B309B5"/>
    <w:rsid w:val="00B34A08"/>
    <w:rsid w:val="00B41552"/>
    <w:rsid w:val="00B421B1"/>
    <w:rsid w:val="00B42DB8"/>
    <w:rsid w:val="00B444BA"/>
    <w:rsid w:val="00B44DBB"/>
    <w:rsid w:val="00B45462"/>
    <w:rsid w:val="00B455A6"/>
    <w:rsid w:val="00B45CDC"/>
    <w:rsid w:val="00B46B69"/>
    <w:rsid w:val="00B517C8"/>
    <w:rsid w:val="00B519C8"/>
    <w:rsid w:val="00B5263D"/>
    <w:rsid w:val="00B52AB1"/>
    <w:rsid w:val="00B53B17"/>
    <w:rsid w:val="00B54709"/>
    <w:rsid w:val="00B54D02"/>
    <w:rsid w:val="00B54E91"/>
    <w:rsid w:val="00B55E3A"/>
    <w:rsid w:val="00B561F7"/>
    <w:rsid w:val="00B56711"/>
    <w:rsid w:val="00B6170C"/>
    <w:rsid w:val="00B71A0B"/>
    <w:rsid w:val="00B72476"/>
    <w:rsid w:val="00B72C7B"/>
    <w:rsid w:val="00B73132"/>
    <w:rsid w:val="00B74CD7"/>
    <w:rsid w:val="00B76C4E"/>
    <w:rsid w:val="00B7757D"/>
    <w:rsid w:val="00B8074B"/>
    <w:rsid w:val="00B82788"/>
    <w:rsid w:val="00B832F6"/>
    <w:rsid w:val="00B836EC"/>
    <w:rsid w:val="00B8544D"/>
    <w:rsid w:val="00B85780"/>
    <w:rsid w:val="00B87AE1"/>
    <w:rsid w:val="00B90E6E"/>
    <w:rsid w:val="00B91FEA"/>
    <w:rsid w:val="00B92DD4"/>
    <w:rsid w:val="00B9380E"/>
    <w:rsid w:val="00B93E78"/>
    <w:rsid w:val="00B942C1"/>
    <w:rsid w:val="00B959A6"/>
    <w:rsid w:val="00BA0F66"/>
    <w:rsid w:val="00BA140B"/>
    <w:rsid w:val="00BA32DA"/>
    <w:rsid w:val="00BA3DD9"/>
    <w:rsid w:val="00BA6501"/>
    <w:rsid w:val="00BA6CAE"/>
    <w:rsid w:val="00BA77A8"/>
    <w:rsid w:val="00BB02CC"/>
    <w:rsid w:val="00BB389F"/>
    <w:rsid w:val="00BB3B40"/>
    <w:rsid w:val="00BB67A7"/>
    <w:rsid w:val="00BB7390"/>
    <w:rsid w:val="00BB7D92"/>
    <w:rsid w:val="00BC0137"/>
    <w:rsid w:val="00BC2BE8"/>
    <w:rsid w:val="00BC3184"/>
    <w:rsid w:val="00BC5673"/>
    <w:rsid w:val="00BC62F6"/>
    <w:rsid w:val="00BC66BA"/>
    <w:rsid w:val="00BD2DA1"/>
    <w:rsid w:val="00BD31C2"/>
    <w:rsid w:val="00BD49D0"/>
    <w:rsid w:val="00BD5B95"/>
    <w:rsid w:val="00BE0111"/>
    <w:rsid w:val="00BE2B97"/>
    <w:rsid w:val="00BE3626"/>
    <w:rsid w:val="00BE544B"/>
    <w:rsid w:val="00BE72A2"/>
    <w:rsid w:val="00BE784F"/>
    <w:rsid w:val="00BE7C0D"/>
    <w:rsid w:val="00BF1F04"/>
    <w:rsid w:val="00BF2DEE"/>
    <w:rsid w:val="00BF38B7"/>
    <w:rsid w:val="00BF54DF"/>
    <w:rsid w:val="00C00798"/>
    <w:rsid w:val="00C03AA6"/>
    <w:rsid w:val="00C05C17"/>
    <w:rsid w:val="00C122FD"/>
    <w:rsid w:val="00C1459E"/>
    <w:rsid w:val="00C14F94"/>
    <w:rsid w:val="00C16289"/>
    <w:rsid w:val="00C20DE9"/>
    <w:rsid w:val="00C2170A"/>
    <w:rsid w:val="00C217C5"/>
    <w:rsid w:val="00C21C05"/>
    <w:rsid w:val="00C23146"/>
    <w:rsid w:val="00C23824"/>
    <w:rsid w:val="00C23A85"/>
    <w:rsid w:val="00C24A52"/>
    <w:rsid w:val="00C24EFA"/>
    <w:rsid w:val="00C26BFD"/>
    <w:rsid w:val="00C30E4E"/>
    <w:rsid w:val="00C3209C"/>
    <w:rsid w:val="00C34E92"/>
    <w:rsid w:val="00C3578A"/>
    <w:rsid w:val="00C37400"/>
    <w:rsid w:val="00C4050B"/>
    <w:rsid w:val="00C44149"/>
    <w:rsid w:val="00C45682"/>
    <w:rsid w:val="00C45F76"/>
    <w:rsid w:val="00C50268"/>
    <w:rsid w:val="00C51747"/>
    <w:rsid w:val="00C53594"/>
    <w:rsid w:val="00C53A3D"/>
    <w:rsid w:val="00C54581"/>
    <w:rsid w:val="00C550E8"/>
    <w:rsid w:val="00C55687"/>
    <w:rsid w:val="00C57654"/>
    <w:rsid w:val="00C61E81"/>
    <w:rsid w:val="00C657F2"/>
    <w:rsid w:val="00C65ABB"/>
    <w:rsid w:val="00C70374"/>
    <w:rsid w:val="00C707A6"/>
    <w:rsid w:val="00C71068"/>
    <w:rsid w:val="00C72444"/>
    <w:rsid w:val="00C73991"/>
    <w:rsid w:val="00C741B8"/>
    <w:rsid w:val="00C74F87"/>
    <w:rsid w:val="00C76D88"/>
    <w:rsid w:val="00C77AA6"/>
    <w:rsid w:val="00C80278"/>
    <w:rsid w:val="00C80AC2"/>
    <w:rsid w:val="00C80ACF"/>
    <w:rsid w:val="00C80E4E"/>
    <w:rsid w:val="00C81FAD"/>
    <w:rsid w:val="00C834D4"/>
    <w:rsid w:val="00C840A7"/>
    <w:rsid w:val="00C84F87"/>
    <w:rsid w:val="00C856BC"/>
    <w:rsid w:val="00C862B0"/>
    <w:rsid w:val="00C91ADE"/>
    <w:rsid w:val="00C931FA"/>
    <w:rsid w:val="00C9465F"/>
    <w:rsid w:val="00C9591F"/>
    <w:rsid w:val="00C95DC1"/>
    <w:rsid w:val="00C97ADB"/>
    <w:rsid w:val="00CA0949"/>
    <w:rsid w:val="00CA4E23"/>
    <w:rsid w:val="00CA62D4"/>
    <w:rsid w:val="00CB2B31"/>
    <w:rsid w:val="00CB3AC2"/>
    <w:rsid w:val="00CB43EC"/>
    <w:rsid w:val="00CB4572"/>
    <w:rsid w:val="00CB5350"/>
    <w:rsid w:val="00CB53A2"/>
    <w:rsid w:val="00CB5B89"/>
    <w:rsid w:val="00CB5DCC"/>
    <w:rsid w:val="00CB653A"/>
    <w:rsid w:val="00CB699A"/>
    <w:rsid w:val="00CB6C91"/>
    <w:rsid w:val="00CB7316"/>
    <w:rsid w:val="00CB7707"/>
    <w:rsid w:val="00CB7EE7"/>
    <w:rsid w:val="00CC3E06"/>
    <w:rsid w:val="00CC4348"/>
    <w:rsid w:val="00CC5303"/>
    <w:rsid w:val="00CC55D2"/>
    <w:rsid w:val="00CD21D0"/>
    <w:rsid w:val="00CD25E7"/>
    <w:rsid w:val="00CD47BD"/>
    <w:rsid w:val="00CD6A53"/>
    <w:rsid w:val="00CE18C1"/>
    <w:rsid w:val="00CE272B"/>
    <w:rsid w:val="00CE402A"/>
    <w:rsid w:val="00CE4A3B"/>
    <w:rsid w:val="00CE51D9"/>
    <w:rsid w:val="00CE7A38"/>
    <w:rsid w:val="00CF1E91"/>
    <w:rsid w:val="00CF713A"/>
    <w:rsid w:val="00D008ED"/>
    <w:rsid w:val="00D0168A"/>
    <w:rsid w:val="00D02333"/>
    <w:rsid w:val="00D04848"/>
    <w:rsid w:val="00D04B34"/>
    <w:rsid w:val="00D04C4C"/>
    <w:rsid w:val="00D054B0"/>
    <w:rsid w:val="00D1027B"/>
    <w:rsid w:val="00D11DBB"/>
    <w:rsid w:val="00D11E81"/>
    <w:rsid w:val="00D12807"/>
    <w:rsid w:val="00D15AB9"/>
    <w:rsid w:val="00D22B16"/>
    <w:rsid w:val="00D22CB1"/>
    <w:rsid w:val="00D24057"/>
    <w:rsid w:val="00D24AF2"/>
    <w:rsid w:val="00D24BE1"/>
    <w:rsid w:val="00D26C2F"/>
    <w:rsid w:val="00D27601"/>
    <w:rsid w:val="00D27AE1"/>
    <w:rsid w:val="00D27C36"/>
    <w:rsid w:val="00D30D8E"/>
    <w:rsid w:val="00D312A1"/>
    <w:rsid w:val="00D31F42"/>
    <w:rsid w:val="00D32718"/>
    <w:rsid w:val="00D33C65"/>
    <w:rsid w:val="00D33E1B"/>
    <w:rsid w:val="00D35464"/>
    <w:rsid w:val="00D35653"/>
    <w:rsid w:val="00D3569F"/>
    <w:rsid w:val="00D40267"/>
    <w:rsid w:val="00D40C45"/>
    <w:rsid w:val="00D51203"/>
    <w:rsid w:val="00D53206"/>
    <w:rsid w:val="00D54CB1"/>
    <w:rsid w:val="00D55751"/>
    <w:rsid w:val="00D562CE"/>
    <w:rsid w:val="00D564BE"/>
    <w:rsid w:val="00D5721B"/>
    <w:rsid w:val="00D577FE"/>
    <w:rsid w:val="00D57D96"/>
    <w:rsid w:val="00D6269E"/>
    <w:rsid w:val="00D62A21"/>
    <w:rsid w:val="00D63892"/>
    <w:rsid w:val="00D654F4"/>
    <w:rsid w:val="00D66B90"/>
    <w:rsid w:val="00D7449F"/>
    <w:rsid w:val="00D7579D"/>
    <w:rsid w:val="00D811BC"/>
    <w:rsid w:val="00D97055"/>
    <w:rsid w:val="00DA05AC"/>
    <w:rsid w:val="00DA38A0"/>
    <w:rsid w:val="00DA5020"/>
    <w:rsid w:val="00DA5083"/>
    <w:rsid w:val="00DA5E46"/>
    <w:rsid w:val="00DA6D95"/>
    <w:rsid w:val="00DA6FB6"/>
    <w:rsid w:val="00DB061F"/>
    <w:rsid w:val="00DB1914"/>
    <w:rsid w:val="00DB1B27"/>
    <w:rsid w:val="00DB2F89"/>
    <w:rsid w:val="00DB30A1"/>
    <w:rsid w:val="00DB340C"/>
    <w:rsid w:val="00DB3C1E"/>
    <w:rsid w:val="00DB4026"/>
    <w:rsid w:val="00DB43D1"/>
    <w:rsid w:val="00DB4985"/>
    <w:rsid w:val="00DB4A9D"/>
    <w:rsid w:val="00DB6479"/>
    <w:rsid w:val="00DC0702"/>
    <w:rsid w:val="00DC2DBB"/>
    <w:rsid w:val="00DC536C"/>
    <w:rsid w:val="00DC7FA6"/>
    <w:rsid w:val="00DD021C"/>
    <w:rsid w:val="00DD28F6"/>
    <w:rsid w:val="00DD3009"/>
    <w:rsid w:val="00DD3169"/>
    <w:rsid w:val="00DD61F3"/>
    <w:rsid w:val="00DD668B"/>
    <w:rsid w:val="00DE0608"/>
    <w:rsid w:val="00DE0C74"/>
    <w:rsid w:val="00DE3636"/>
    <w:rsid w:val="00DE4057"/>
    <w:rsid w:val="00DE4409"/>
    <w:rsid w:val="00DE4F15"/>
    <w:rsid w:val="00DE6C32"/>
    <w:rsid w:val="00DE6D9F"/>
    <w:rsid w:val="00DF0111"/>
    <w:rsid w:val="00DF2B55"/>
    <w:rsid w:val="00DF51E1"/>
    <w:rsid w:val="00DF6B4F"/>
    <w:rsid w:val="00DF6DFD"/>
    <w:rsid w:val="00E0031C"/>
    <w:rsid w:val="00E0457D"/>
    <w:rsid w:val="00E04831"/>
    <w:rsid w:val="00E0500A"/>
    <w:rsid w:val="00E10C00"/>
    <w:rsid w:val="00E127D4"/>
    <w:rsid w:val="00E12C7E"/>
    <w:rsid w:val="00E156A7"/>
    <w:rsid w:val="00E161F1"/>
    <w:rsid w:val="00E175EE"/>
    <w:rsid w:val="00E20681"/>
    <w:rsid w:val="00E24439"/>
    <w:rsid w:val="00E251B2"/>
    <w:rsid w:val="00E25782"/>
    <w:rsid w:val="00E26ADD"/>
    <w:rsid w:val="00E26B94"/>
    <w:rsid w:val="00E275A8"/>
    <w:rsid w:val="00E307EE"/>
    <w:rsid w:val="00E318E6"/>
    <w:rsid w:val="00E33495"/>
    <w:rsid w:val="00E33EA2"/>
    <w:rsid w:val="00E36322"/>
    <w:rsid w:val="00E37C84"/>
    <w:rsid w:val="00E425BE"/>
    <w:rsid w:val="00E43C67"/>
    <w:rsid w:val="00E46CBF"/>
    <w:rsid w:val="00E50A9C"/>
    <w:rsid w:val="00E51E21"/>
    <w:rsid w:val="00E53650"/>
    <w:rsid w:val="00E54F44"/>
    <w:rsid w:val="00E55B69"/>
    <w:rsid w:val="00E55C32"/>
    <w:rsid w:val="00E574E5"/>
    <w:rsid w:val="00E57DCA"/>
    <w:rsid w:val="00E57EB1"/>
    <w:rsid w:val="00E60487"/>
    <w:rsid w:val="00E6104A"/>
    <w:rsid w:val="00E616FE"/>
    <w:rsid w:val="00E642C8"/>
    <w:rsid w:val="00E64EBD"/>
    <w:rsid w:val="00E65A80"/>
    <w:rsid w:val="00E668B6"/>
    <w:rsid w:val="00E67D11"/>
    <w:rsid w:val="00E726A3"/>
    <w:rsid w:val="00E757E2"/>
    <w:rsid w:val="00E76D1B"/>
    <w:rsid w:val="00E76FCD"/>
    <w:rsid w:val="00E77C32"/>
    <w:rsid w:val="00E77EB8"/>
    <w:rsid w:val="00E81418"/>
    <w:rsid w:val="00E822C5"/>
    <w:rsid w:val="00E82795"/>
    <w:rsid w:val="00E84160"/>
    <w:rsid w:val="00E846D9"/>
    <w:rsid w:val="00E92391"/>
    <w:rsid w:val="00E923A8"/>
    <w:rsid w:val="00E93680"/>
    <w:rsid w:val="00E93EF3"/>
    <w:rsid w:val="00E972DA"/>
    <w:rsid w:val="00EA197A"/>
    <w:rsid w:val="00EA36A8"/>
    <w:rsid w:val="00EA3824"/>
    <w:rsid w:val="00EA5059"/>
    <w:rsid w:val="00EA60C5"/>
    <w:rsid w:val="00EA633D"/>
    <w:rsid w:val="00EA6A45"/>
    <w:rsid w:val="00EB15E5"/>
    <w:rsid w:val="00EB2925"/>
    <w:rsid w:val="00EB2EB2"/>
    <w:rsid w:val="00EB4D5B"/>
    <w:rsid w:val="00EB5EA1"/>
    <w:rsid w:val="00EB6785"/>
    <w:rsid w:val="00EB796C"/>
    <w:rsid w:val="00EC0618"/>
    <w:rsid w:val="00EC304A"/>
    <w:rsid w:val="00EC60D7"/>
    <w:rsid w:val="00EC765D"/>
    <w:rsid w:val="00ED0539"/>
    <w:rsid w:val="00ED0BA7"/>
    <w:rsid w:val="00ED20F3"/>
    <w:rsid w:val="00ED2975"/>
    <w:rsid w:val="00ED31A6"/>
    <w:rsid w:val="00ED3701"/>
    <w:rsid w:val="00ED3AFE"/>
    <w:rsid w:val="00ED4000"/>
    <w:rsid w:val="00ED4603"/>
    <w:rsid w:val="00EE00C8"/>
    <w:rsid w:val="00EE0465"/>
    <w:rsid w:val="00EE1052"/>
    <w:rsid w:val="00EE3E94"/>
    <w:rsid w:val="00EE51C0"/>
    <w:rsid w:val="00EE56A2"/>
    <w:rsid w:val="00EE63E3"/>
    <w:rsid w:val="00EE6730"/>
    <w:rsid w:val="00EF06A1"/>
    <w:rsid w:val="00EF0FC8"/>
    <w:rsid w:val="00EF1B25"/>
    <w:rsid w:val="00EF1F1E"/>
    <w:rsid w:val="00EF477F"/>
    <w:rsid w:val="00EF4CE8"/>
    <w:rsid w:val="00EF5648"/>
    <w:rsid w:val="00EF60AE"/>
    <w:rsid w:val="00EF659E"/>
    <w:rsid w:val="00EF7499"/>
    <w:rsid w:val="00F017AC"/>
    <w:rsid w:val="00F056CB"/>
    <w:rsid w:val="00F059BA"/>
    <w:rsid w:val="00F05F85"/>
    <w:rsid w:val="00F10ECD"/>
    <w:rsid w:val="00F10F9F"/>
    <w:rsid w:val="00F136F8"/>
    <w:rsid w:val="00F137DD"/>
    <w:rsid w:val="00F14961"/>
    <w:rsid w:val="00F17FA3"/>
    <w:rsid w:val="00F20557"/>
    <w:rsid w:val="00F20EA3"/>
    <w:rsid w:val="00F214FD"/>
    <w:rsid w:val="00F23A9A"/>
    <w:rsid w:val="00F2473B"/>
    <w:rsid w:val="00F24A40"/>
    <w:rsid w:val="00F256F1"/>
    <w:rsid w:val="00F278AC"/>
    <w:rsid w:val="00F3007C"/>
    <w:rsid w:val="00F318E0"/>
    <w:rsid w:val="00F33A3E"/>
    <w:rsid w:val="00F35EDF"/>
    <w:rsid w:val="00F363B1"/>
    <w:rsid w:val="00F3695F"/>
    <w:rsid w:val="00F375AC"/>
    <w:rsid w:val="00F45C8C"/>
    <w:rsid w:val="00F4645F"/>
    <w:rsid w:val="00F56170"/>
    <w:rsid w:val="00F5672A"/>
    <w:rsid w:val="00F57A59"/>
    <w:rsid w:val="00F61DA9"/>
    <w:rsid w:val="00F622C0"/>
    <w:rsid w:val="00F62612"/>
    <w:rsid w:val="00F6338B"/>
    <w:rsid w:val="00F63727"/>
    <w:rsid w:val="00F658C2"/>
    <w:rsid w:val="00F66014"/>
    <w:rsid w:val="00F66975"/>
    <w:rsid w:val="00F66C08"/>
    <w:rsid w:val="00F705EE"/>
    <w:rsid w:val="00F7165A"/>
    <w:rsid w:val="00F73127"/>
    <w:rsid w:val="00F73E35"/>
    <w:rsid w:val="00F73EF8"/>
    <w:rsid w:val="00F76D2D"/>
    <w:rsid w:val="00F77016"/>
    <w:rsid w:val="00F77517"/>
    <w:rsid w:val="00F77CF9"/>
    <w:rsid w:val="00F842F4"/>
    <w:rsid w:val="00F8454D"/>
    <w:rsid w:val="00F84B88"/>
    <w:rsid w:val="00F85C52"/>
    <w:rsid w:val="00F87DE2"/>
    <w:rsid w:val="00F91FA5"/>
    <w:rsid w:val="00F9492F"/>
    <w:rsid w:val="00F954A3"/>
    <w:rsid w:val="00F96870"/>
    <w:rsid w:val="00FA012B"/>
    <w:rsid w:val="00FA0C01"/>
    <w:rsid w:val="00FA1C87"/>
    <w:rsid w:val="00FA5399"/>
    <w:rsid w:val="00FA7FFD"/>
    <w:rsid w:val="00FB275E"/>
    <w:rsid w:val="00FB3957"/>
    <w:rsid w:val="00FB50B7"/>
    <w:rsid w:val="00FC1CC8"/>
    <w:rsid w:val="00FC3F04"/>
    <w:rsid w:val="00FC4818"/>
    <w:rsid w:val="00FD15E0"/>
    <w:rsid w:val="00FD2A37"/>
    <w:rsid w:val="00FD4E61"/>
    <w:rsid w:val="00FE02E8"/>
    <w:rsid w:val="00FE082F"/>
    <w:rsid w:val="00FE1561"/>
    <w:rsid w:val="00FE5ABD"/>
    <w:rsid w:val="00FE5BD0"/>
    <w:rsid w:val="00FF0434"/>
    <w:rsid w:val="00FF0591"/>
    <w:rsid w:val="00FF214D"/>
    <w:rsid w:val="00FF74D4"/>
    <w:rsid w:val="00FF7781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B4F"/>
  </w:style>
  <w:style w:type="paragraph" w:styleId="a5">
    <w:name w:val="footer"/>
    <w:basedOn w:val="a"/>
    <w:link w:val="a6"/>
    <w:uiPriority w:val="99"/>
    <w:semiHidden/>
    <w:unhideWhenUsed/>
    <w:rsid w:val="00DF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B4F"/>
  </w:style>
  <w:style w:type="paragraph" w:customStyle="1" w:styleId="a7">
    <w:name w:val="Базовый"/>
    <w:rsid w:val="008E3FC0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styleId="a8">
    <w:name w:val="List Paragraph"/>
    <w:basedOn w:val="a"/>
    <w:uiPriority w:val="34"/>
    <w:qFormat/>
    <w:rsid w:val="00D04C4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A6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l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23341</TotalTime>
  <Pages>136</Pages>
  <Words>15555</Words>
  <Characters>88665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1311</cp:revision>
  <dcterms:created xsi:type="dcterms:W3CDTF">2019-06-28T16:50:00Z</dcterms:created>
  <dcterms:modified xsi:type="dcterms:W3CDTF">2019-09-09T09:00:00Z</dcterms:modified>
</cp:coreProperties>
</file>